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3B" w:rsidRPr="00A43C8F" w:rsidRDefault="00277F3B" w:rsidP="003852C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43C8F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277F3B" w:rsidRPr="00A43C8F" w:rsidRDefault="00277F3B" w:rsidP="003852C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43C8F">
        <w:rPr>
          <w:rFonts w:ascii="Times New Roman" w:eastAsia="Calibri" w:hAnsi="Times New Roman"/>
          <w:b/>
          <w:sz w:val="28"/>
          <w:szCs w:val="28"/>
          <w:lang w:eastAsia="en-US"/>
        </w:rPr>
        <w:t>ИРКУТСКАЯ ОБЛАСТЬ</w:t>
      </w:r>
    </w:p>
    <w:p w:rsidR="00277F3B" w:rsidRPr="00A43C8F" w:rsidRDefault="00277F3B" w:rsidP="003852C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43C8F">
        <w:rPr>
          <w:rFonts w:ascii="Times New Roman" w:eastAsia="Calibri" w:hAnsi="Times New Roman"/>
          <w:b/>
          <w:sz w:val="28"/>
          <w:szCs w:val="28"/>
          <w:lang w:eastAsia="en-US"/>
        </w:rPr>
        <w:t>СЛЮДЯНСКИЙ МУНИЦИПАЛЬНЫЙ РАЙОН</w:t>
      </w:r>
    </w:p>
    <w:p w:rsidR="00277F3B" w:rsidRPr="00A43C8F" w:rsidRDefault="00277F3B" w:rsidP="003852C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43C8F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277F3B" w:rsidRPr="00A43C8F" w:rsidRDefault="00277F3B" w:rsidP="003852C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7F3B" w:rsidRPr="00A43C8F" w:rsidRDefault="00277F3B" w:rsidP="003852C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43C8F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277F3B" w:rsidRPr="00A43C8F" w:rsidRDefault="00277F3B" w:rsidP="003852CE">
      <w:pPr>
        <w:widowControl w:val="0"/>
        <w:spacing w:after="0" w:line="240" w:lineRule="auto"/>
        <w:jc w:val="center"/>
        <w:rPr>
          <w:rFonts w:ascii="Times New Roman" w:eastAsia="Arial" w:hAnsi="Times New Roman"/>
          <w:caps/>
          <w:sz w:val="24"/>
          <w:szCs w:val="24"/>
          <w:lang w:bidi="ru-RU"/>
        </w:rPr>
      </w:pPr>
    </w:p>
    <w:p w:rsidR="00093AE3" w:rsidRDefault="00293A0E" w:rsidP="00385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08.07.</w:t>
      </w:r>
      <w:r w:rsidR="00093AE3">
        <w:rPr>
          <w:rFonts w:ascii="Times New Roman" w:hAnsi="Times New Roman"/>
          <w:sz w:val="24"/>
          <w:szCs w:val="24"/>
        </w:rPr>
        <w:t xml:space="preserve">2022 г. </w:t>
      </w:r>
      <w:r w:rsidR="00A8306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852CE">
        <w:rPr>
          <w:rFonts w:ascii="Times New Roman" w:hAnsi="Times New Roman"/>
          <w:sz w:val="24"/>
          <w:szCs w:val="24"/>
        </w:rPr>
        <w:t xml:space="preserve">58 </w:t>
      </w:r>
      <w:r w:rsidR="00093AE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093AE3">
        <w:rPr>
          <w:rFonts w:ascii="Times New Roman" w:hAnsi="Times New Roman"/>
          <w:sz w:val="24"/>
          <w:szCs w:val="24"/>
        </w:rPr>
        <w:t>п</w:t>
      </w:r>
      <w:proofErr w:type="gramEnd"/>
      <w:r w:rsidR="00093AE3">
        <w:rPr>
          <w:rFonts w:ascii="Times New Roman" w:hAnsi="Times New Roman"/>
          <w:sz w:val="24"/>
          <w:szCs w:val="24"/>
        </w:rPr>
        <w:t xml:space="preserve"> </w:t>
      </w:r>
    </w:p>
    <w:p w:rsidR="00093AE3" w:rsidRDefault="00A83061" w:rsidP="00385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093AE3" w:rsidRDefault="00A83061" w:rsidP="00385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7547D">
        <w:rPr>
          <w:rFonts w:ascii="Times New Roman" w:hAnsi="Times New Roman"/>
          <w:sz w:val="24"/>
          <w:szCs w:val="24"/>
        </w:rPr>
        <w:t>14.02.</w:t>
      </w:r>
      <w:r w:rsidR="00422023" w:rsidRPr="00A43C8F">
        <w:rPr>
          <w:rFonts w:ascii="Times New Roman" w:hAnsi="Times New Roman"/>
          <w:sz w:val="24"/>
          <w:szCs w:val="24"/>
        </w:rPr>
        <w:t>202</w:t>
      </w:r>
      <w:r w:rsidR="00047E59">
        <w:rPr>
          <w:rFonts w:ascii="Times New Roman" w:hAnsi="Times New Roman"/>
          <w:sz w:val="24"/>
          <w:szCs w:val="24"/>
        </w:rPr>
        <w:t>2</w:t>
      </w:r>
      <w:r w:rsidR="00277F3B" w:rsidRPr="00A43C8F">
        <w:rPr>
          <w:rFonts w:ascii="Times New Roman" w:hAnsi="Times New Roman"/>
          <w:sz w:val="24"/>
          <w:szCs w:val="24"/>
        </w:rPr>
        <w:t>г. №</w:t>
      </w:r>
      <w:r w:rsidR="0047547D">
        <w:rPr>
          <w:rFonts w:ascii="Times New Roman" w:hAnsi="Times New Roman"/>
          <w:sz w:val="24"/>
          <w:szCs w:val="24"/>
        </w:rPr>
        <w:t xml:space="preserve"> 12</w:t>
      </w:r>
      <w:r w:rsidR="00277F3B" w:rsidRPr="00A43C8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77F3B" w:rsidRPr="00A43C8F"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2622D8" w:rsidRPr="00A43C8F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093AE3" w:rsidRDefault="002622D8" w:rsidP="00385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43C8F">
        <w:rPr>
          <w:rFonts w:ascii="Times New Roman" w:hAnsi="Times New Roman"/>
          <w:sz w:val="24"/>
          <w:szCs w:val="24"/>
        </w:rPr>
        <w:t xml:space="preserve">Положения о комиссии по </w:t>
      </w:r>
      <w:r w:rsidRPr="00A43C8F">
        <w:rPr>
          <w:rFonts w:ascii="Times New Roman" w:hAnsi="Times New Roman"/>
          <w:bCs/>
          <w:iCs/>
          <w:sz w:val="24"/>
          <w:szCs w:val="24"/>
        </w:rPr>
        <w:t xml:space="preserve">соблюдению </w:t>
      </w:r>
    </w:p>
    <w:p w:rsidR="0047547D" w:rsidRDefault="002622D8" w:rsidP="00385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43C8F">
        <w:rPr>
          <w:rFonts w:ascii="Times New Roman" w:hAnsi="Times New Roman"/>
          <w:bCs/>
          <w:iCs/>
          <w:sz w:val="24"/>
          <w:szCs w:val="24"/>
        </w:rPr>
        <w:t>требований к служебному поведению</w:t>
      </w:r>
      <w:r w:rsidR="0047547D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7547D" w:rsidRDefault="002622D8" w:rsidP="00385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C8F">
        <w:rPr>
          <w:rFonts w:ascii="Times New Roman" w:hAnsi="Times New Roman"/>
          <w:bCs/>
          <w:iCs/>
          <w:sz w:val="24"/>
          <w:szCs w:val="24"/>
        </w:rPr>
        <w:t>муниципальных служащих</w:t>
      </w:r>
      <w:r w:rsidRPr="00A43C8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47547D" w:rsidRDefault="002622D8" w:rsidP="003852C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3C8F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A43C8F">
        <w:rPr>
          <w:rFonts w:ascii="Times New Roman" w:hAnsi="Times New Roman"/>
          <w:sz w:val="24"/>
          <w:szCs w:val="24"/>
        </w:rPr>
        <w:t xml:space="preserve"> сельского поселения и </w:t>
      </w:r>
    </w:p>
    <w:p w:rsidR="00A167A1" w:rsidRPr="00A43C8F" w:rsidRDefault="002622D8" w:rsidP="00385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C8F">
        <w:rPr>
          <w:rFonts w:ascii="Times New Roman" w:hAnsi="Times New Roman"/>
          <w:sz w:val="24"/>
          <w:szCs w:val="24"/>
        </w:rPr>
        <w:t>урегулированию конфликта интересов</w:t>
      </w:r>
      <w:r w:rsidR="00A83061">
        <w:rPr>
          <w:rFonts w:ascii="Times New Roman" w:hAnsi="Times New Roman"/>
          <w:sz w:val="24"/>
          <w:szCs w:val="24"/>
        </w:rPr>
        <w:t>»</w:t>
      </w:r>
    </w:p>
    <w:p w:rsidR="002622D8" w:rsidRPr="00A43C8F" w:rsidRDefault="002622D8" w:rsidP="00385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F3B" w:rsidRDefault="00E03634" w:rsidP="003852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C8F">
        <w:rPr>
          <w:rFonts w:ascii="Times New Roman" w:hAnsi="Times New Roman"/>
          <w:bCs/>
          <w:kern w:val="2"/>
          <w:sz w:val="24"/>
          <w:szCs w:val="24"/>
        </w:rPr>
        <w:t xml:space="preserve">В соответствии с частью 4 статьи 14.1. </w:t>
      </w:r>
      <w:r w:rsidRPr="00A43C8F">
        <w:rPr>
          <w:rFonts w:ascii="Times New Roman" w:hAnsi="Times New Roman"/>
          <w:kern w:val="2"/>
          <w:sz w:val="24"/>
          <w:szCs w:val="24"/>
        </w:rPr>
        <w:t xml:space="preserve">Федерального закона от 2 марта 2007 года №25-ФЗ «О муниципальной службе в Российской Федерации», </w:t>
      </w:r>
      <w:r w:rsidRPr="00A43C8F">
        <w:rPr>
          <w:rFonts w:ascii="Times New Roman" w:hAnsi="Times New Roman"/>
          <w:bCs/>
          <w:kern w:val="2"/>
          <w:sz w:val="24"/>
          <w:szCs w:val="24"/>
        </w:rPr>
        <w:t xml:space="preserve">Указом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A43C8F">
        <w:rPr>
          <w:rFonts w:ascii="Times New Roman" w:hAnsi="Times New Roman"/>
          <w:kern w:val="2"/>
          <w:sz w:val="24"/>
          <w:szCs w:val="24"/>
        </w:rPr>
        <w:t>статьей 13.2. Закона Иркутской области от 15 октября 2007 года №88-оз «Об отдельных вопросах муниципальной службы в Иркутской области»</w:t>
      </w:r>
      <w:r w:rsidRPr="00A43C8F">
        <w:rPr>
          <w:rFonts w:ascii="Times New Roman" w:hAnsi="Times New Roman"/>
          <w:bCs/>
          <w:kern w:val="2"/>
          <w:sz w:val="24"/>
          <w:szCs w:val="24"/>
        </w:rPr>
        <w:t xml:space="preserve">, руководствуясь статьей 54 Устава </w:t>
      </w:r>
      <w:proofErr w:type="spellStart"/>
      <w:r w:rsidRPr="00A43C8F">
        <w:rPr>
          <w:rFonts w:ascii="Times New Roman" w:hAnsi="Times New Roman"/>
          <w:bCs/>
          <w:kern w:val="2"/>
          <w:sz w:val="24"/>
          <w:szCs w:val="24"/>
        </w:rPr>
        <w:t>Быстринского</w:t>
      </w:r>
      <w:proofErr w:type="spellEnd"/>
      <w:r w:rsidRPr="00A43C8F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</w:t>
      </w:r>
      <w:r w:rsidR="00277F3B" w:rsidRPr="00A43C8F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277F3B" w:rsidRPr="00A43C8F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77F3B" w:rsidRPr="00A43C8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47E59" w:rsidRPr="00A43C8F" w:rsidRDefault="00047E59" w:rsidP="003852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C8F" w:rsidRPr="00A43C8F" w:rsidRDefault="00A43C8F" w:rsidP="003852C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C8F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Pr="00A43C8F">
        <w:rPr>
          <w:rFonts w:ascii="Times New Roman" w:hAnsi="Times New Roman"/>
          <w:b/>
          <w:sz w:val="28"/>
          <w:szCs w:val="28"/>
        </w:rPr>
        <w:t>ОСТАНОВЛЯЕТ:</w:t>
      </w:r>
    </w:p>
    <w:p w:rsidR="00277F3B" w:rsidRPr="00A43C8F" w:rsidRDefault="00277F3B" w:rsidP="00385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3061" w:rsidRDefault="00277F3B" w:rsidP="00385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C8F">
        <w:rPr>
          <w:rFonts w:ascii="Times New Roman" w:hAnsi="Times New Roman"/>
          <w:sz w:val="24"/>
          <w:szCs w:val="24"/>
        </w:rPr>
        <w:t xml:space="preserve">1. </w:t>
      </w:r>
      <w:r w:rsidR="00A83061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2622D8" w:rsidRPr="00A43C8F">
        <w:rPr>
          <w:rFonts w:ascii="Times New Roman" w:hAnsi="Times New Roman"/>
          <w:sz w:val="24"/>
          <w:szCs w:val="24"/>
        </w:rPr>
        <w:t xml:space="preserve">Положение о комиссии по </w:t>
      </w:r>
      <w:r w:rsidR="002622D8" w:rsidRPr="00A43C8F">
        <w:rPr>
          <w:rFonts w:ascii="Times New Roman" w:hAnsi="Times New Roman"/>
          <w:bCs/>
          <w:iCs/>
          <w:sz w:val="24"/>
          <w:szCs w:val="24"/>
        </w:rPr>
        <w:t>соблюдению требований к служебному поведению муниципальных служащих</w:t>
      </w:r>
      <w:r w:rsidR="002622D8" w:rsidRPr="00A43C8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2622D8" w:rsidRPr="00A43C8F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622D8" w:rsidRPr="00A43C8F">
        <w:rPr>
          <w:rFonts w:ascii="Times New Roman" w:hAnsi="Times New Roman"/>
          <w:sz w:val="24"/>
          <w:szCs w:val="24"/>
        </w:rPr>
        <w:t xml:space="preserve"> сельского поселения и урегулированию конфликта интересов</w:t>
      </w:r>
      <w:r w:rsidR="00A83061">
        <w:rPr>
          <w:rFonts w:ascii="Times New Roman" w:hAnsi="Times New Roman"/>
          <w:sz w:val="24"/>
          <w:szCs w:val="24"/>
        </w:rPr>
        <w:t xml:space="preserve">, утвержденного </w:t>
      </w:r>
      <w:r w:rsidR="00093AE3">
        <w:rPr>
          <w:rFonts w:ascii="Times New Roman" w:hAnsi="Times New Roman"/>
          <w:sz w:val="24"/>
          <w:szCs w:val="24"/>
        </w:rPr>
        <w:t xml:space="preserve">14.02.2022г. № 12-п </w:t>
      </w:r>
      <w:r w:rsidR="00A83061">
        <w:rPr>
          <w:rFonts w:ascii="Times New Roman" w:hAnsi="Times New Roman"/>
          <w:sz w:val="24"/>
          <w:szCs w:val="24"/>
        </w:rPr>
        <w:t xml:space="preserve">постановлением </w:t>
      </w:r>
      <w:r w:rsidR="00093AE3">
        <w:rPr>
          <w:rFonts w:ascii="Times New Roman" w:hAnsi="Times New Roman"/>
          <w:sz w:val="24"/>
          <w:szCs w:val="24"/>
        </w:rPr>
        <w:t>администрации</w:t>
      </w:r>
      <w:r w:rsidR="00A83061">
        <w:rPr>
          <w:rFonts w:ascii="Times New Roman" w:hAnsi="Times New Roman"/>
          <w:sz w:val="24"/>
          <w:szCs w:val="24"/>
        </w:rPr>
        <w:t>:</w:t>
      </w:r>
    </w:p>
    <w:p w:rsidR="00617CD2" w:rsidRDefault="00A83061" w:rsidP="00385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485">
        <w:rPr>
          <w:rFonts w:ascii="Times New Roman" w:hAnsi="Times New Roman"/>
          <w:sz w:val="24"/>
          <w:szCs w:val="24"/>
        </w:rPr>
        <w:t xml:space="preserve">1.1. Пункт </w:t>
      </w:r>
      <w:r w:rsidR="00617CD2">
        <w:rPr>
          <w:rFonts w:ascii="Times New Roman" w:hAnsi="Times New Roman"/>
          <w:sz w:val="24"/>
          <w:szCs w:val="24"/>
        </w:rPr>
        <w:t>5 изложить в следующей редакции:</w:t>
      </w:r>
    </w:p>
    <w:p w:rsidR="00617CD2" w:rsidRPr="00A43C8F" w:rsidRDefault="00A83061" w:rsidP="003852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A40">
        <w:rPr>
          <w:rFonts w:ascii="Times New Roman" w:hAnsi="Times New Roman"/>
          <w:sz w:val="24"/>
          <w:szCs w:val="24"/>
        </w:rPr>
        <w:t>«</w:t>
      </w:r>
      <w:r w:rsidR="00617CD2">
        <w:rPr>
          <w:rFonts w:ascii="Times New Roman" w:hAnsi="Times New Roman"/>
          <w:sz w:val="24"/>
          <w:szCs w:val="24"/>
        </w:rPr>
        <w:t>5</w:t>
      </w:r>
      <w:r w:rsidRPr="00E15A40">
        <w:rPr>
          <w:rFonts w:ascii="Times New Roman" w:hAnsi="Times New Roman"/>
          <w:sz w:val="24"/>
          <w:szCs w:val="24"/>
        </w:rPr>
        <w:t xml:space="preserve">. </w:t>
      </w:r>
      <w:r w:rsidR="00617CD2" w:rsidRPr="00A43C8F">
        <w:rPr>
          <w:rFonts w:ascii="Times New Roman" w:hAnsi="Times New Roman"/>
          <w:sz w:val="24"/>
          <w:szCs w:val="24"/>
        </w:rPr>
        <w:t>В состав комиссии входят председатель комиссии,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 w:rsidR="00617CD2" w:rsidRPr="00A43C8F">
        <w:rPr>
          <w:rFonts w:ascii="Times New Roman" w:hAnsi="Times New Roman"/>
          <w:sz w:val="24"/>
          <w:szCs w:val="24"/>
        </w:rPr>
        <w:t>.</w:t>
      </w:r>
      <w:r w:rsidR="006237C2">
        <w:rPr>
          <w:rFonts w:ascii="Times New Roman" w:hAnsi="Times New Roman"/>
          <w:sz w:val="24"/>
          <w:szCs w:val="24"/>
        </w:rPr>
        <w:t>».</w:t>
      </w:r>
      <w:proofErr w:type="gramEnd"/>
    </w:p>
    <w:p w:rsidR="00A818B3" w:rsidRDefault="00617CD2" w:rsidP="00385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1.2. Пункт 6</w:t>
      </w:r>
      <w:r w:rsidR="006237C2">
        <w:rPr>
          <w:rFonts w:ascii="Times New Roman" w:hAnsi="Times New Roman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6237C2" w:rsidRDefault="006237C2" w:rsidP="00385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Персональный состав </w:t>
      </w:r>
      <w:r w:rsidRPr="00E15A40">
        <w:rPr>
          <w:rFonts w:ascii="Times New Roman" w:hAnsi="Times New Roman"/>
          <w:sz w:val="24"/>
          <w:szCs w:val="24"/>
          <w:shd w:val="clear" w:color="auto" w:fill="FFFFFF"/>
        </w:rPr>
        <w:t xml:space="preserve">комиссии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определен </w:t>
      </w:r>
      <w:r w:rsidRPr="00E15A40">
        <w:rPr>
          <w:rFonts w:ascii="Times New Roman" w:hAnsi="Times New Roman"/>
          <w:sz w:val="24"/>
          <w:szCs w:val="24"/>
          <w:shd w:val="clear" w:color="auto" w:fill="FFFFFF"/>
        </w:rPr>
        <w:t>согласно приложения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 настоящему Положению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.»</w:t>
      </w:r>
      <w:proofErr w:type="gramEnd"/>
    </w:p>
    <w:p w:rsidR="00A818B3" w:rsidRDefault="00A818B3" w:rsidP="00385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1.3. Пункт 7 изложить в следующей редакции:</w:t>
      </w:r>
    </w:p>
    <w:p w:rsidR="00617CD2" w:rsidRDefault="00A818B3" w:rsidP="00385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«7. Представитель общественного совета, образованного при администрации и  представители других организаций, деятельность которых связана с муниципальной службой включаются в состав комиссии в установленном порядке по согласованию соответственно с общественным советом, образованным при администрации, с другими организациями, деятельность которых связана с муниципальной службой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.».</w:t>
      </w:r>
      <w:proofErr w:type="gramEnd"/>
    </w:p>
    <w:p w:rsidR="00E114B4" w:rsidRDefault="00E114B4" w:rsidP="00385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1.3. </w:t>
      </w:r>
      <w:r w:rsidR="00293A0E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4570E6">
        <w:rPr>
          <w:rFonts w:ascii="Times New Roman" w:hAnsi="Times New Roman"/>
          <w:sz w:val="24"/>
          <w:szCs w:val="24"/>
          <w:shd w:val="clear" w:color="auto" w:fill="FFFFFF"/>
        </w:rPr>
        <w:t>одпункт «а» п</w:t>
      </w:r>
      <w:r>
        <w:rPr>
          <w:rFonts w:ascii="Times New Roman" w:hAnsi="Times New Roman"/>
          <w:sz w:val="24"/>
          <w:szCs w:val="24"/>
          <w:shd w:val="clear" w:color="auto" w:fill="FFFFFF"/>
        </w:rPr>
        <w:t>ункт</w:t>
      </w:r>
      <w:r w:rsidR="004570E6"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570E6">
        <w:rPr>
          <w:rFonts w:ascii="Times New Roman" w:hAnsi="Times New Roman"/>
          <w:sz w:val="24"/>
          <w:szCs w:val="24"/>
          <w:shd w:val="clear" w:color="auto" w:fill="FFFFFF"/>
        </w:rPr>
        <w:t>12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570E6">
        <w:rPr>
          <w:rFonts w:ascii="Times New Roman" w:hAnsi="Times New Roman"/>
          <w:sz w:val="24"/>
          <w:szCs w:val="24"/>
          <w:shd w:val="clear" w:color="auto" w:fill="FFFFFF"/>
        </w:rPr>
        <w:t>после слов «конфликта интересов» дополнить словами «и (или) требований к служебному поведению</w:t>
      </w:r>
      <w:proofErr w:type="gramStart"/>
      <w:r w:rsidR="004570E6">
        <w:rPr>
          <w:rFonts w:ascii="Times New Roman" w:hAnsi="Times New Roman"/>
          <w:sz w:val="24"/>
          <w:szCs w:val="24"/>
          <w:shd w:val="clear" w:color="auto" w:fill="FFFFFF"/>
        </w:rPr>
        <w:t>;»</w:t>
      </w:r>
      <w:proofErr w:type="gramEnd"/>
      <w:r w:rsidR="004570E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B1623" w:rsidRPr="00A43C8F" w:rsidRDefault="00A83061" w:rsidP="003852C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</w:rPr>
        <w:t>2</w:t>
      </w:r>
      <w:r w:rsidR="00281AC8" w:rsidRPr="00A43C8F">
        <w:rPr>
          <w:rFonts w:ascii="Times New Roman" w:hAnsi="Times New Roman"/>
          <w:sz w:val="24"/>
          <w:szCs w:val="24"/>
        </w:rPr>
        <w:t xml:space="preserve">. </w:t>
      </w:r>
      <w:r w:rsidR="00281AC8" w:rsidRPr="00A43C8F">
        <w:rPr>
          <w:rFonts w:ascii="Times New Roman" w:eastAsia="Calibri" w:hAnsi="Times New Roman"/>
          <w:sz w:val="24"/>
          <w:szCs w:val="24"/>
          <w:lang w:eastAsia="en-US"/>
        </w:rPr>
        <w:t xml:space="preserve">Опубликовать настоящее постановление в печатном издании «Вестник </w:t>
      </w:r>
      <w:proofErr w:type="spellStart"/>
      <w:r w:rsidR="00281AC8" w:rsidRPr="00A43C8F">
        <w:rPr>
          <w:rFonts w:ascii="Times New Roman" w:eastAsia="Calibri" w:hAnsi="Times New Roman"/>
          <w:sz w:val="24"/>
          <w:szCs w:val="24"/>
          <w:lang w:eastAsia="en-US"/>
        </w:rPr>
        <w:t>Быстринского</w:t>
      </w:r>
      <w:proofErr w:type="spellEnd"/>
      <w:r w:rsidR="00281AC8" w:rsidRPr="00A43C8F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образования», разместить на официальном сайте </w:t>
      </w:r>
      <w:proofErr w:type="spellStart"/>
      <w:r w:rsidR="00281AC8" w:rsidRPr="00A43C8F">
        <w:rPr>
          <w:rFonts w:ascii="Times New Roman" w:eastAsia="Calibri" w:hAnsi="Times New Roman"/>
          <w:sz w:val="24"/>
          <w:szCs w:val="24"/>
          <w:u w:val="single"/>
          <w:lang w:eastAsia="en-US"/>
        </w:rPr>
        <w:t>быстринское.рф</w:t>
      </w:r>
      <w:proofErr w:type="spellEnd"/>
      <w:r w:rsidR="00281AC8" w:rsidRPr="00A43C8F">
        <w:rPr>
          <w:rFonts w:ascii="Times New Roman" w:eastAsia="Calibri" w:hAnsi="Times New Roman"/>
          <w:sz w:val="24"/>
          <w:szCs w:val="24"/>
          <w:u w:val="single"/>
          <w:lang w:eastAsia="en-US"/>
        </w:rPr>
        <w:t>.</w:t>
      </w:r>
    </w:p>
    <w:p w:rsidR="00E03634" w:rsidRPr="00A43C8F" w:rsidRDefault="00A83061" w:rsidP="0038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3</w:t>
      </w:r>
      <w:r w:rsidR="00DB1623" w:rsidRPr="00A43C8F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81AC8" w:rsidRPr="00A43C8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E03634" w:rsidRPr="00A43C8F">
        <w:rPr>
          <w:rFonts w:ascii="Times New Roman" w:eastAsia="Calibri" w:hAnsi="Times New Roman"/>
          <w:kern w:val="2"/>
          <w:sz w:val="24"/>
          <w:szCs w:val="24"/>
          <w:lang w:eastAsia="en-US"/>
        </w:rPr>
        <w:t>после дня его официального опубликования.</w:t>
      </w:r>
    </w:p>
    <w:p w:rsidR="00DB1623" w:rsidRPr="00A43C8F" w:rsidRDefault="00DB1623" w:rsidP="00385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623" w:rsidRPr="00A43C8F" w:rsidRDefault="00DB1623" w:rsidP="00385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8A5" w:rsidRPr="00A43C8F" w:rsidRDefault="00DB1623" w:rsidP="00385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C8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43C8F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A43C8F">
        <w:rPr>
          <w:rFonts w:ascii="Times New Roman" w:hAnsi="Times New Roman"/>
          <w:sz w:val="24"/>
          <w:szCs w:val="24"/>
        </w:rPr>
        <w:t xml:space="preserve"> </w:t>
      </w:r>
    </w:p>
    <w:p w:rsidR="00281AC8" w:rsidRPr="00A43C8F" w:rsidRDefault="00CE58A5" w:rsidP="00385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C8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</w:t>
      </w:r>
      <w:r w:rsidR="00DB1623" w:rsidRPr="00A43C8F">
        <w:rPr>
          <w:rFonts w:ascii="Times New Roman" w:hAnsi="Times New Roman"/>
          <w:sz w:val="24"/>
          <w:szCs w:val="24"/>
        </w:rPr>
        <w:t xml:space="preserve">Н.Г. </w:t>
      </w:r>
      <w:proofErr w:type="spellStart"/>
      <w:r w:rsidR="00DB1623" w:rsidRPr="00A43C8F">
        <w:rPr>
          <w:rFonts w:ascii="Times New Roman" w:hAnsi="Times New Roman"/>
          <w:sz w:val="24"/>
          <w:szCs w:val="24"/>
        </w:rPr>
        <w:t>Чебоксарова</w:t>
      </w:r>
      <w:proofErr w:type="spellEnd"/>
      <w:r w:rsidR="00DB1623" w:rsidRPr="00A43C8F">
        <w:rPr>
          <w:rFonts w:ascii="Times New Roman" w:hAnsi="Times New Roman"/>
          <w:sz w:val="24"/>
          <w:szCs w:val="24"/>
        </w:rPr>
        <w:t xml:space="preserve"> </w:t>
      </w:r>
    </w:p>
    <w:p w:rsidR="00E15A40" w:rsidRDefault="00E15A40" w:rsidP="003852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15A40" w:rsidSect="002E56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E9" w:rsidRDefault="001A3CE9" w:rsidP="00150E84">
      <w:pPr>
        <w:spacing w:after="0" w:line="240" w:lineRule="auto"/>
      </w:pPr>
      <w:r>
        <w:separator/>
      </w:r>
    </w:p>
  </w:endnote>
  <w:endnote w:type="continuationSeparator" w:id="0">
    <w:p w:rsidR="001A3CE9" w:rsidRDefault="001A3CE9" w:rsidP="0015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E9" w:rsidRDefault="001A3CE9" w:rsidP="00150E84">
      <w:pPr>
        <w:spacing w:after="0" w:line="240" w:lineRule="auto"/>
      </w:pPr>
      <w:r>
        <w:separator/>
      </w:r>
    </w:p>
  </w:footnote>
  <w:footnote w:type="continuationSeparator" w:id="0">
    <w:p w:rsidR="001A3CE9" w:rsidRDefault="001A3CE9" w:rsidP="0015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0366"/>
    <w:multiLevelType w:val="hybridMultilevel"/>
    <w:tmpl w:val="3F889E36"/>
    <w:lvl w:ilvl="0" w:tplc="2DF8013E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CA5B4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2FB8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CD50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46BCE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5A3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AFE2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4AA04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3ED2C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D3223"/>
    <w:multiLevelType w:val="hybridMultilevel"/>
    <w:tmpl w:val="2AC2D0DA"/>
    <w:lvl w:ilvl="0" w:tplc="D2A6D12C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AFEC6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CF0F2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64E22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80992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67686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74D718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EC10E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47D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132D21"/>
    <w:multiLevelType w:val="hybridMultilevel"/>
    <w:tmpl w:val="F94EB6AE"/>
    <w:lvl w:ilvl="0" w:tplc="A2A4F0BC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A012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A0976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5C607A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4FBD8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ABA6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0266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46C9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CEF1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6111A4"/>
    <w:multiLevelType w:val="hybridMultilevel"/>
    <w:tmpl w:val="EECA4A64"/>
    <w:lvl w:ilvl="0" w:tplc="7368F4B4">
      <w:start w:val="5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3A6B22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A5822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AF4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EA642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E608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9ABAD2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4C74E6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0184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BC"/>
    <w:rsid w:val="000102D9"/>
    <w:rsid w:val="000227E1"/>
    <w:rsid w:val="00047E59"/>
    <w:rsid w:val="00074EB7"/>
    <w:rsid w:val="0007583B"/>
    <w:rsid w:val="00093AE3"/>
    <w:rsid w:val="000E7C61"/>
    <w:rsid w:val="000F1FE2"/>
    <w:rsid w:val="00101A2F"/>
    <w:rsid w:val="00127124"/>
    <w:rsid w:val="00137D49"/>
    <w:rsid w:val="00150E84"/>
    <w:rsid w:val="00193910"/>
    <w:rsid w:val="001944AB"/>
    <w:rsid w:val="001A3CE9"/>
    <w:rsid w:val="001C3919"/>
    <w:rsid w:val="00226DA8"/>
    <w:rsid w:val="0022761D"/>
    <w:rsid w:val="00227937"/>
    <w:rsid w:val="002302C9"/>
    <w:rsid w:val="002426C5"/>
    <w:rsid w:val="002622D8"/>
    <w:rsid w:val="00277F3B"/>
    <w:rsid w:val="00281AC8"/>
    <w:rsid w:val="002842C2"/>
    <w:rsid w:val="00293A0E"/>
    <w:rsid w:val="00295231"/>
    <w:rsid w:val="002B6AD0"/>
    <w:rsid w:val="002C4F9D"/>
    <w:rsid w:val="002E56E2"/>
    <w:rsid w:val="00347663"/>
    <w:rsid w:val="00371529"/>
    <w:rsid w:val="003739EE"/>
    <w:rsid w:val="003852CE"/>
    <w:rsid w:val="003C548D"/>
    <w:rsid w:val="00415485"/>
    <w:rsid w:val="00422023"/>
    <w:rsid w:val="00456D9F"/>
    <w:rsid w:val="004570E6"/>
    <w:rsid w:val="004665D8"/>
    <w:rsid w:val="0047547D"/>
    <w:rsid w:val="004A3EFE"/>
    <w:rsid w:val="004D0406"/>
    <w:rsid w:val="004E4952"/>
    <w:rsid w:val="00517F94"/>
    <w:rsid w:val="00596230"/>
    <w:rsid w:val="00617661"/>
    <w:rsid w:val="00617CD2"/>
    <w:rsid w:val="006237C2"/>
    <w:rsid w:val="00632671"/>
    <w:rsid w:val="00635C72"/>
    <w:rsid w:val="00666F47"/>
    <w:rsid w:val="00690686"/>
    <w:rsid w:val="00690CA5"/>
    <w:rsid w:val="00692B66"/>
    <w:rsid w:val="006A3795"/>
    <w:rsid w:val="007011BD"/>
    <w:rsid w:val="0072593E"/>
    <w:rsid w:val="00784407"/>
    <w:rsid w:val="00797014"/>
    <w:rsid w:val="007B284D"/>
    <w:rsid w:val="00802CA9"/>
    <w:rsid w:val="00822DBC"/>
    <w:rsid w:val="00826AEE"/>
    <w:rsid w:val="00847073"/>
    <w:rsid w:val="00872638"/>
    <w:rsid w:val="008C5965"/>
    <w:rsid w:val="00922041"/>
    <w:rsid w:val="0094623A"/>
    <w:rsid w:val="00946ABB"/>
    <w:rsid w:val="009702F8"/>
    <w:rsid w:val="009A2DA9"/>
    <w:rsid w:val="00A00FB7"/>
    <w:rsid w:val="00A1338A"/>
    <w:rsid w:val="00A167A1"/>
    <w:rsid w:val="00A43C8F"/>
    <w:rsid w:val="00A47E2D"/>
    <w:rsid w:val="00A566B3"/>
    <w:rsid w:val="00A818B3"/>
    <w:rsid w:val="00A83061"/>
    <w:rsid w:val="00A87FF8"/>
    <w:rsid w:val="00A90B5A"/>
    <w:rsid w:val="00A9471C"/>
    <w:rsid w:val="00B019EF"/>
    <w:rsid w:val="00B34839"/>
    <w:rsid w:val="00B61237"/>
    <w:rsid w:val="00B6297D"/>
    <w:rsid w:val="00B72267"/>
    <w:rsid w:val="00BA1619"/>
    <w:rsid w:val="00BB1EDA"/>
    <w:rsid w:val="00BC2FD0"/>
    <w:rsid w:val="00BE6A45"/>
    <w:rsid w:val="00C00622"/>
    <w:rsid w:val="00C019D6"/>
    <w:rsid w:val="00C13DEC"/>
    <w:rsid w:val="00C24D26"/>
    <w:rsid w:val="00C4171E"/>
    <w:rsid w:val="00C6034A"/>
    <w:rsid w:val="00C73BF9"/>
    <w:rsid w:val="00C8442D"/>
    <w:rsid w:val="00CA10A2"/>
    <w:rsid w:val="00CA435E"/>
    <w:rsid w:val="00CC757B"/>
    <w:rsid w:val="00CE58A5"/>
    <w:rsid w:val="00CF5BC0"/>
    <w:rsid w:val="00D0247F"/>
    <w:rsid w:val="00D464B3"/>
    <w:rsid w:val="00D7694D"/>
    <w:rsid w:val="00D86AA7"/>
    <w:rsid w:val="00DA4D67"/>
    <w:rsid w:val="00DB1623"/>
    <w:rsid w:val="00DC3AD4"/>
    <w:rsid w:val="00DF1501"/>
    <w:rsid w:val="00E03634"/>
    <w:rsid w:val="00E114B4"/>
    <w:rsid w:val="00E15A40"/>
    <w:rsid w:val="00EC42E9"/>
    <w:rsid w:val="00ED29E4"/>
    <w:rsid w:val="00EF5F00"/>
    <w:rsid w:val="00EF7AA1"/>
    <w:rsid w:val="00F16A14"/>
    <w:rsid w:val="00F46781"/>
    <w:rsid w:val="00FB2D15"/>
    <w:rsid w:val="00FD7C15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50E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50E84"/>
    <w:rPr>
      <w:vertAlign w:val="superscript"/>
    </w:rPr>
  </w:style>
  <w:style w:type="paragraph" w:styleId="a9">
    <w:name w:val="List Paragraph"/>
    <w:basedOn w:val="a"/>
    <w:uiPriority w:val="34"/>
    <w:qFormat/>
    <w:rsid w:val="00A167A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4F9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90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50E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50E84"/>
    <w:rPr>
      <w:vertAlign w:val="superscript"/>
    </w:rPr>
  </w:style>
  <w:style w:type="paragraph" w:styleId="a9">
    <w:name w:val="List Paragraph"/>
    <w:basedOn w:val="a"/>
    <w:uiPriority w:val="34"/>
    <w:qFormat/>
    <w:rsid w:val="00A167A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4F9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90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42</cp:revision>
  <cp:lastPrinted>2022-07-07T03:26:00Z</cp:lastPrinted>
  <dcterms:created xsi:type="dcterms:W3CDTF">2021-07-12T01:16:00Z</dcterms:created>
  <dcterms:modified xsi:type="dcterms:W3CDTF">2022-07-07T03:29:00Z</dcterms:modified>
</cp:coreProperties>
</file>