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11" w:rsidRDefault="00A12311" w:rsidP="000E266C">
      <w:pPr>
        <w:tabs>
          <w:tab w:val="left" w:pos="5103"/>
        </w:tabs>
        <w:jc w:val="center"/>
      </w:pPr>
      <w:r>
        <w:t>Российская Федерация</w:t>
      </w:r>
    </w:p>
    <w:p w:rsidR="00A12311" w:rsidRDefault="00A12311" w:rsidP="000E266C">
      <w:pPr>
        <w:tabs>
          <w:tab w:val="left" w:pos="5103"/>
        </w:tabs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B86279" w:rsidRPr="00B70F59" w:rsidRDefault="00A12311" w:rsidP="000E266C">
      <w:pPr>
        <w:tabs>
          <w:tab w:val="left" w:pos="5103"/>
        </w:tabs>
        <w:jc w:val="center"/>
        <w:rPr>
          <w:b/>
        </w:rPr>
      </w:pPr>
      <w:r>
        <w:rPr>
          <w:b/>
          <w:sz w:val="28"/>
          <w:szCs w:val="28"/>
        </w:rPr>
        <w:t>ДУМА БЫСТРИНСКОГО СЕЛЬСКОГО ПОСЕЛЕНИЯ</w:t>
      </w:r>
      <w:r w:rsidR="00B70F59">
        <w:rPr>
          <w:b/>
          <w:sz w:val="28"/>
          <w:szCs w:val="28"/>
        </w:rPr>
        <w:t xml:space="preserve"> </w:t>
      </w:r>
      <w:r w:rsidR="00B70F59" w:rsidRPr="00B70F59">
        <w:rPr>
          <w:b/>
        </w:rPr>
        <w:t xml:space="preserve">(третьего созыва) </w:t>
      </w:r>
    </w:p>
    <w:p w:rsidR="00EE57F4" w:rsidRDefault="00EE57F4" w:rsidP="000E266C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A12311" w:rsidRDefault="00A12311" w:rsidP="000E266C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2311" w:rsidRDefault="00A12311" w:rsidP="000E266C">
      <w:pPr>
        <w:tabs>
          <w:tab w:val="left" w:pos="5103"/>
        </w:tabs>
        <w:jc w:val="center"/>
      </w:pPr>
      <w:r>
        <w:t>д. Быстрая</w:t>
      </w:r>
    </w:p>
    <w:p w:rsidR="00C62C12" w:rsidRPr="007A75BD" w:rsidRDefault="00C62C12" w:rsidP="00A12311">
      <w:pPr>
        <w:rPr>
          <w:b/>
        </w:rPr>
      </w:pPr>
    </w:p>
    <w:p w:rsidR="00A12311" w:rsidRDefault="00A12311" w:rsidP="00A12311">
      <w:r>
        <w:t>от</w:t>
      </w:r>
      <w:r w:rsidR="0058774C">
        <w:t xml:space="preserve"> </w:t>
      </w:r>
      <w:r w:rsidR="00551299">
        <w:t>29.10</w:t>
      </w:r>
      <w:r w:rsidR="00411445">
        <w:t>.</w:t>
      </w:r>
      <w:r w:rsidR="0017419C">
        <w:t>2014 г.</w:t>
      </w:r>
      <w:r>
        <w:t xml:space="preserve"> №</w:t>
      </w:r>
      <w:r w:rsidR="007A75BD">
        <w:t xml:space="preserve"> </w:t>
      </w:r>
      <w:r w:rsidR="0058774C">
        <w:t>1</w:t>
      </w:r>
      <w:r w:rsidR="00551299">
        <w:t>6</w:t>
      </w:r>
      <w:r w:rsidR="0017419C">
        <w:t xml:space="preserve">-3 </w:t>
      </w:r>
      <w:proofErr w:type="spellStart"/>
      <w:r w:rsidR="0017419C">
        <w:t>сд</w:t>
      </w:r>
      <w:proofErr w:type="spellEnd"/>
      <w:r w:rsidR="0017419C">
        <w:t xml:space="preserve"> </w:t>
      </w:r>
      <w:r>
        <w:t xml:space="preserve">  </w:t>
      </w:r>
    </w:p>
    <w:p w:rsidR="00A12311" w:rsidRDefault="00A12311" w:rsidP="00A12311">
      <w:r>
        <w:t xml:space="preserve">О внесении изменений и дополнений </w:t>
      </w:r>
      <w:proofErr w:type="gramStart"/>
      <w:r>
        <w:t>в</w:t>
      </w:r>
      <w:proofErr w:type="gramEnd"/>
      <w:r>
        <w:t xml:space="preserve"> </w:t>
      </w:r>
    </w:p>
    <w:p w:rsidR="00A12311" w:rsidRDefault="00A12311" w:rsidP="00A12311">
      <w:r>
        <w:t>решение Думы от 2</w:t>
      </w:r>
      <w:r w:rsidR="005A2139">
        <w:t>6</w:t>
      </w:r>
      <w:r>
        <w:t>.12.201</w:t>
      </w:r>
      <w:r w:rsidR="009A2483">
        <w:t>3</w:t>
      </w:r>
      <w:r w:rsidR="005A2139">
        <w:t xml:space="preserve"> </w:t>
      </w:r>
      <w:r>
        <w:t xml:space="preserve">г. № </w:t>
      </w:r>
      <w:r w:rsidR="00704F70">
        <w:t>2</w:t>
      </w:r>
      <w:r w:rsidR="009A2483">
        <w:t>7</w:t>
      </w:r>
      <w:r w:rsidR="00704F70">
        <w:t>-3сд</w:t>
      </w:r>
      <w:r>
        <w:t xml:space="preserve"> </w:t>
      </w:r>
    </w:p>
    <w:p w:rsidR="00A12311" w:rsidRDefault="00A12311" w:rsidP="00A12311">
      <w:r>
        <w:t xml:space="preserve">«О бюджете </w:t>
      </w:r>
      <w:proofErr w:type="spellStart"/>
      <w:r>
        <w:t>Быстринского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5A2139" w:rsidRDefault="00A12311" w:rsidP="00A12311">
      <w:r>
        <w:t>образования на 201</w:t>
      </w:r>
      <w:r w:rsidR="009A2483">
        <w:t>4</w:t>
      </w:r>
      <w:r>
        <w:t xml:space="preserve"> год</w:t>
      </w:r>
      <w:r w:rsidR="005A2139">
        <w:t xml:space="preserve"> и плановы</w:t>
      </w:r>
      <w:r w:rsidR="00704F70">
        <w:t>й</w:t>
      </w:r>
      <w:r w:rsidR="005A2139">
        <w:t xml:space="preserve"> период</w:t>
      </w:r>
    </w:p>
    <w:p w:rsidR="00A12311" w:rsidRDefault="005A2139" w:rsidP="00A12311">
      <w:r>
        <w:t xml:space="preserve"> 201</w:t>
      </w:r>
      <w:r w:rsidR="009A2483">
        <w:t>5</w:t>
      </w:r>
      <w:r>
        <w:t>-201</w:t>
      </w:r>
      <w:r w:rsidR="009A2483">
        <w:t>6</w:t>
      </w:r>
      <w:r>
        <w:t xml:space="preserve"> год</w:t>
      </w:r>
      <w:r w:rsidR="00704F70">
        <w:t>ов</w:t>
      </w:r>
      <w:r>
        <w:t>»</w:t>
      </w:r>
      <w:r w:rsidR="00A12311">
        <w:t xml:space="preserve"> </w:t>
      </w:r>
    </w:p>
    <w:p w:rsidR="00A12311" w:rsidRDefault="00A12311" w:rsidP="00A12311">
      <w:r>
        <w:t xml:space="preserve">                           </w:t>
      </w:r>
    </w:p>
    <w:p w:rsidR="00A12311" w:rsidRDefault="00785F0E" w:rsidP="00A12311">
      <w:r>
        <w:t xml:space="preserve">    Руководствуясь Федеральным законом от 06.10.2003 г. № 131- ФЗ «Об общих принципах организации местного самоуправления в Российской Федерации», Бюджетного кодекса Российской Федерации, </w:t>
      </w:r>
      <w:r w:rsidR="007D547C">
        <w:t>приказа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</w:t>
      </w:r>
      <w:r>
        <w:t xml:space="preserve"> 10, </w:t>
      </w:r>
      <w:r w:rsidR="00A12311">
        <w:t xml:space="preserve">32, </w:t>
      </w:r>
      <w:r w:rsidR="00704F70">
        <w:t>36,</w:t>
      </w:r>
      <w:r w:rsidR="00A12311">
        <w:t xml:space="preserve"> Устава </w:t>
      </w:r>
      <w:proofErr w:type="spellStart"/>
      <w:r w:rsidR="00A12311">
        <w:t>Быстринского</w:t>
      </w:r>
      <w:proofErr w:type="spellEnd"/>
      <w:r w:rsidR="00A12311">
        <w:t xml:space="preserve"> муниципального</w:t>
      </w:r>
      <w:r>
        <w:t xml:space="preserve"> </w:t>
      </w:r>
      <w:r w:rsidR="00A12311">
        <w:t xml:space="preserve">образования, </w:t>
      </w:r>
    </w:p>
    <w:p w:rsidR="00A12311" w:rsidRDefault="00A12311" w:rsidP="00A12311">
      <w:pPr>
        <w:rPr>
          <w:b/>
        </w:rPr>
      </w:pPr>
    </w:p>
    <w:p w:rsidR="00A12311" w:rsidRDefault="00A12311" w:rsidP="00A12311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A12311" w:rsidRDefault="00A12311" w:rsidP="00A12311"/>
    <w:p w:rsidR="00A12311" w:rsidRDefault="00A12311" w:rsidP="00A12311">
      <w:r>
        <w:t>1. Внести в решение Думы от 2</w:t>
      </w:r>
      <w:r w:rsidR="00704F70">
        <w:t>6</w:t>
      </w:r>
      <w:r>
        <w:t>.12.201</w:t>
      </w:r>
      <w:r w:rsidR="009A2483">
        <w:t>3</w:t>
      </w:r>
      <w:r>
        <w:t xml:space="preserve"> г. № </w:t>
      </w:r>
      <w:r w:rsidR="00704F70">
        <w:t>2</w:t>
      </w:r>
      <w:r w:rsidR="009A2483">
        <w:t>7</w:t>
      </w:r>
      <w:r w:rsidR="00704F70">
        <w:t>-3</w:t>
      </w:r>
      <w:r>
        <w:t xml:space="preserve"> </w:t>
      </w:r>
      <w:proofErr w:type="spellStart"/>
      <w:r>
        <w:t>сд</w:t>
      </w:r>
      <w:proofErr w:type="spellEnd"/>
      <w:r>
        <w:t xml:space="preserve"> «О бюджете </w:t>
      </w:r>
      <w:proofErr w:type="spellStart"/>
      <w:r>
        <w:t>Быстринского</w:t>
      </w:r>
      <w:proofErr w:type="spellEnd"/>
      <w:r>
        <w:t xml:space="preserve"> муниципального образования на 201</w:t>
      </w:r>
      <w:r w:rsidR="009A2483">
        <w:t>4</w:t>
      </w:r>
      <w:r w:rsidR="00704F70">
        <w:t xml:space="preserve"> год и плановый период 201</w:t>
      </w:r>
      <w:r w:rsidR="009A2483">
        <w:t>5</w:t>
      </w:r>
      <w:r w:rsidR="00704F70">
        <w:t>-201</w:t>
      </w:r>
      <w:r w:rsidR="009A2483">
        <w:t>6</w:t>
      </w:r>
      <w:r w:rsidR="00704F70">
        <w:t xml:space="preserve"> годов</w:t>
      </w:r>
      <w:r>
        <w:t>» следующие изменения и дополнения:</w:t>
      </w:r>
    </w:p>
    <w:p w:rsidR="00A12311" w:rsidRDefault="00A12311" w:rsidP="00A12311">
      <w:r>
        <w:t xml:space="preserve">       1.1  Пункт 1 изложить в следующей редакции:</w:t>
      </w:r>
    </w:p>
    <w:p w:rsidR="00A12311" w:rsidRDefault="00A12311" w:rsidP="00A12311">
      <w:r>
        <w:t xml:space="preserve">    Утвердить основные характеристики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201</w:t>
      </w:r>
      <w:r w:rsidR="009A2483">
        <w:t>4</w:t>
      </w:r>
      <w:r>
        <w:t xml:space="preserve"> г. </w:t>
      </w:r>
    </w:p>
    <w:p w:rsidR="00A12311" w:rsidRDefault="00A12311" w:rsidP="00A12311">
      <w:pPr>
        <w:numPr>
          <w:ilvl w:val="0"/>
          <w:numId w:val="2"/>
        </w:numPr>
      </w:pPr>
      <w:r>
        <w:t xml:space="preserve">по доходам в сумме </w:t>
      </w:r>
      <w:r w:rsidR="007A75BD">
        <w:t>4</w:t>
      </w:r>
      <w:r w:rsidR="00411445">
        <w:t> 78</w:t>
      </w:r>
      <w:r w:rsidR="0059158D">
        <w:t>1</w:t>
      </w:r>
      <w:r w:rsidR="00411445">
        <w:t xml:space="preserve"> </w:t>
      </w:r>
      <w:r w:rsidR="0059158D">
        <w:t>0</w:t>
      </w:r>
      <w:r w:rsidR="00411445">
        <w:t>00</w:t>
      </w:r>
      <w:r w:rsidR="008C6EED">
        <w:t>,00</w:t>
      </w:r>
      <w:r w:rsidR="00704F70">
        <w:t xml:space="preserve"> </w:t>
      </w:r>
      <w:r>
        <w:t>рубл</w:t>
      </w:r>
      <w:r w:rsidR="00FA04B6">
        <w:t>ей</w:t>
      </w:r>
      <w:r>
        <w:t xml:space="preserve">, в том числе безвозмездных поступлений от бюджетов других уровней в сумме </w:t>
      </w:r>
      <w:r w:rsidR="007A75BD">
        <w:t>3</w:t>
      </w:r>
      <w:r w:rsidR="00411445">
        <w:t> 923 400</w:t>
      </w:r>
      <w:r w:rsidR="007A75BD">
        <w:t>,00</w:t>
      </w:r>
      <w:r>
        <w:t xml:space="preserve"> рубл</w:t>
      </w:r>
      <w:r w:rsidR="00FA04B6">
        <w:t>ей</w:t>
      </w:r>
      <w:r>
        <w:t xml:space="preserve">; </w:t>
      </w:r>
    </w:p>
    <w:p w:rsidR="00A12311" w:rsidRDefault="00A12311" w:rsidP="00FA04B6">
      <w:pPr>
        <w:pStyle w:val="a7"/>
        <w:numPr>
          <w:ilvl w:val="0"/>
          <w:numId w:val="2"/>
        </w:numPr>
      </w:pPr>
      <w:r>
        <w:t xml:space="preserve">по расходам в сумме </w:t>
      </w:r>
      <w:r w:rsidR="007A75BD">
        <w:t>4</w:t>
      </w:r>
      <w:r w:rsidR="00411445">
        <w:t> 79</w:t>
      </w:r>
      <w:r w:rsidR="0059158D">
        <w:t>6</w:t>
      </w:r>
      <w:r w:rsidR="00411445">
        <w:t xml:space="preserve"> </w:t>
      </w:r>
      <w:r w:rsidR="0059158D">
        <w:t>4</w:t>
      </w:r>
      <w:r w:rsidR="00042374">
        <w:t>71,</w:t>
      </w:r>
      <w:r w:rsidR="003B07AE">
        <w:t>93</w:t>
      </w:r>
      <w:r w:rsidR="00FA04B6" w:rsidRPr="00FA04B6">
        <w:rPr>
          <w:bCs/>
        </w:rPr>
        <w:t xml:space="preserve"> </w:t>
      </w:r>
      <w:r w:rsidRPr="00FA04B6">
        <w:t>рубл</w:t>
      </w:r>
      <w:r w:rsidR="00C616CE">
        <w:t>ей</w:t>
      </w:r>
      <w:r>
        <w:t>,</w:t>
      </w:r>
    </w:p>
    <w:p w:rsidR="00A12311" w:rsidRDefault="00A12311" w:rsidP="00A12311">
      <w:pPr>
        <w:numPr>
          <w:ilvl w:val="0"/>
          <w:numId w:val="2"/>
        </w:numPr>
      </w:pPr>
      <w:r>
        <w:t xml:space="preserve">размер дефицита бюджета в сумме </w:t>
      </w:r>
      <w:r w:rsidR="008C6EED">
        <w:t>0,</w:t>
      </w:r>
      <w:r w:rsidR="00426F49">
        <w:t>0</w:t>
      </w:r>
      <w:r w:rsidR="008C6EED">
        <w:t>0</w:t>
      </w:r>
      <w:r w:rsidR="002C04F7">
        <w:rPr>
          <w:rFonts w:eastAsiaTheme="minorHAnsi"/>
          <w:color w:val="000000"/>
          <w:lang w:eastAsia="en-US"/>
        </w:rPr>
        <w:t xml:space="preserve"> </w:t>
      </w:r>
      <w:r>
        <w:t>рубл</w:t>
      </w:r>
      <w:r w:rsidR="00704F70">
        <w:t>ей</w:t>
      </w:r>
      <w:r>
        <w:t xml:space="preserve"> или</w:t>
      </w:r>
      <w:r w:rsidR="00B86279">
        <w:t xml:space="preserve">  </w:t>
      </w:r>
      <w:r w:rsidR="008C6EED">
        <w:t>0,00%</w:t>
      </w:r>
      <w:r>
        <w:t xml:space="preserve"> к утвержденному общему годовому объему доходов без учета утвержденного объема безвозмездных поступлений.</w:t>
      </w:r>
    </w:p>
    <w:p w:rsidR="00A12311" w:rsidRDefault="00A12311" w:rsidP="00A12311">
      <w:r>
        <w:t xml:space="preserve">        Установить, что превышение дефицита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в объеме </w:t>
      </w:r>
      <w:r w:rsidR="007D547C">
        <w:t>15 471,93</w:t>
      </w:r>
      <w:r>
        <w:t xml:space="preserve"> рубл</w:t>
      </w:r>
      <w:r w:rsidR="007A75BD">
        <w:t>ей</w:t>
      </w:r>
      <w:r>
        <w:t xml:space="preserve">.  </w:t>
      </w:r>
    </w:p>
    <w:p w:rsidR="00A12311" w:rsidRDefault="00A12311" w:rsidP="00A12311">
      <w:r>
        <w:t xml:space="preserve">        Дефицит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без учета суммы, указанной в абзаце 2 составит  </w:t>
      </w:r>
      <w:r w:rsidR="008C6EED">
        <w:t>1,</w:t>
      </w:r>
      <w:r w:rsidR="003B07AE">
        <w:t>8</w:t>
      </w:r>
      <w:r w:rsidR="00A74FEE">
        <w:t>%</w:t>
      </w:r>
      <w:r>
        <w:t xml:space="preserve"> </w:t>
      </w:r>
    </w:p>
    <w:p w:rsidR="00A12311" w:rsidRDefault="00A12311" w:rsidP="00A12311">
      <w:r>
        <w:t xml:space="preserve">        1.2.  Приложения к настоящему решению </w:t>
      </w:r>
      <w:r w:rsidR="007A75BD">
        <w:t>1,</w:t>
      </w:r>
      <w:r w:rsidR="00897291">
        <w:t>5</w:t>
      </w:r>
      <w:r w:rsidR="001A21E2">
        <w:t>,</w:t>
      </w:r>
      <w:r w:rsidR="00897291">
        <w:t>7</w:t>
      </w:r>
      <w:r w:rsidR="00DB7AFE">
        <w:t>,</w:t>
      </w:r>
      <w:r w:rsidR="00897291">
        <w:t>9</w:t>
      </w:r>
      <w:r w:rsidR="00DB7AFE">
        <w:t>,</w:t>
      </w:r>
      <w:r w:rsidR="00897291">
        <w:t>13</w:t>
      </w:r>
      <w:r w:rsidR="00C63680">
        <w:t xml:space="preserve"> </w:t>
      </w:r>
      <w:r>
        <w:t xml:space="preserve">изложить в новой редакции. </w:t>
      </w:r>
    </w:p>
    <w:p w:rsidR="00A12311" w:rsidRDefault="00A12311" w:rsidP="00A12311">
      <w:r>
        <w:t xml:space="preserve">      </w:t>
      </w:r>
      <w:r w:rsidR="00B86279">
        <w:t xml:space="preserve"> </w:t>
      </w:r>
      <w:r>
        <w:t xml:space="preserve"> 1.</w:t>
      </w:r>
      <w:r w:rsidR="00B86279">
        <w:t>3</w:t>
      </w:r>
      <w:r>
        <w:t xml:space="preserve">. </w:t>
      </w:r>
      <w:r w:rsidR="00897291">
        <w:t>П</w:t>
      </w:r>
      <w:r>
        <w:t>ункт</w:t>
      </w:r>
      <w:r w:rsidR="00897291">
        <w:t xml:space="preserve"> 1</w:t>
      </w:r>
      <w:r w:rsidR="005176D5">
        <w:t>5</w:t>
      </w:r>
      <w:r>
        <w:t xml:space="preserve"> изложить в новой редакции: </w:t>
      </w:r>
    </w:p>
    <w:p w:rsidR="00897291" w:rsidRDefault="00A12311" w:rsidP="00A12311">
      <w:r>
        <w:t xml:space="preserve">    «1</w:t>
      </w:r>
      <w:r w:rsidR="005176D5">
        <w:t>5</w:t>
      </w:r>
      <w:r>
        <w:t>. Установить предельный объем муниципального долга</w:t>
      </w:r>
      <w:r w:rsidR="00897291">
        <w:t>:</w:t>
      </w:r>
    </w:p>
    <w:p w:rsidR="005176D5" w:rsidRDefault="00411445" w:rsidP="005176D5">
      <w:r>
        <w:t xml:space="preserve">     на 2014 год </w:t>
      </w:r>
      <w:r w:rsidR="005176D5">
        <w:t xml:space="preserve">в размере </w:t>
      </w:r>
      <w:r w:rsidR="003B07AE">
        <w:t>42</w:t>
      </w:r>
      <w:r>
        <w:t>8 450</w:t>
      </w:r>
      <w:r w:rsidR="005176D5">
        <w:t>,00 рублей;</w:t>
      </w:r>
    </w:p>
    <w:p w:rsidR="005176D5" w:rsidRDefault="005176D5" w:rsidP="005176D5">
      <w:r>
        <w:t xml:space="preserve">     на 2015 год в размере 451 180,00 рублей;</w:t>
      </w:r>
    </w:p>
    <w:p w:rsidR="00A12311" w:rsidRDefault="005176D5" w:rsidP="005176D5">
      <w:r>
        <w:t xml:space="preserve">     на 2016 год в размере 511 </w:t>
      </w:r>
      <w:r w:rsidR="00E406F9">
        <w:t>180</w:t>
      </w:r>
      <w:r>
        <w:t>,00 рублей</w:t>
      </w:r>
      <w:r w:rsidR="00897291">
        <w:t>»</w:t>
      </w:r>
    </w:p>
    <w:p w:rsidR="00897291" w:rsidRDefault="00897291" w:rsidP="00A12311">
      <w:r>
        <w:t xml:space="preserve">         1.4. </w:t>
      </w:r>
      <w:r w:rsidR="00785F0E">
        <w:t>П</w:t>
      </w:r>
      <w:r>
        <w:t>ункт 1</w:t>
      </w:r>
      <w:r w:rsidR="005176D5">
        <w:t>6</w:t>
      </w:r>
      <w:r>
        <w:t xml:space="preserve"> изложить в новой редакции: </w:t>
      </w:r>
    </w:p>
    <w:p w:rsidR="005176D5" w:rsidRDefault="00A12311" w:rsidP="005176D5">
      <w:r>
        <w:t xml:space="preserve">     </w:t>
      </w:r>
      <w:r w:rsidR="00897291">
        <w:t>«1</w:t>
      </w:r>
      <w:r w:rsidR="005176D5">
        <w:t>6</w:t>
      </w:r>
      <w:r w:rsidR="00897291">
        <w:t xml:space="preserve">. </w:t>
      </w:r>
      <w:r w:rsidR="005176D5">
        <w:t>Утвердить верхний предел муниципального долга по состоянию  на 01.01.2015 г. в размере 0,00 рублей,  в том числе верхний предел долга по муниципальным гарантиям 0,00 рублей;</w:t>
      </w:r>
    </w:p>
    <w:p w:rsidR="005176D5" w:rsidRDefault="005176D5" w:rsidP="005176D5">
      <w:r>
        <w:t xml:space="preserve">      по состоянию  на 01.01.2016 г. в размере 0,00 рублей,  в том числе верхний предел долга по муниципальным гарантиям 0,00 рублей;</w:t>
      </w:r>
    </w:p>
    <w:p w:rsidR="00785F0E" w:rsidRDefault="005176D5" w:rsidP="005176D5">
      <w:r>
        <w:lastRenderedPageBreak/>
        <w:t xml:space="preserve">      по состоянию  на 01.01.2017 г. в размере 0,00 рублей,  в том числе верхний предел долга по муниципальным гарантиям 0,00 рублей</w:t>
      </w:r>
      <w:proofErr w:type="gramStart"/>
      <w:r w:rsidR="00A12311">
        <w:t>.</w:t>
      </w:r>
      <w:r w:rsidR="00785F0E">
        <w:t>».</w:t>
      </w:r>
      <w:proofErr w:type="gramEnd"/>
    </w:p>
    <w:p w:rsidR="00A12311" w:rsidRDefault="00785F0E" w:rsidP="005176D5">
      <w:r>
        <w:t xml:space="preserve">          </w:t>
      </w:r>
    </w:p>
    <w:p w:rsidR="00A12311" w:rsidRDefault="002A5238" w:rsidP="00A12311">
      <w:r>
        <w:t xml:space="preserve">   </w:t>
      </w:r>
      <w:r w:rsidR="00A12311">
        <w:t xml:space="preserve"> 2. Настоящее решение вступает в силу со дня, следующего за днем официального опубликования.</w:t>
      </w:r>
    </w:p>
    <w:p w:rsidR="00A12311" w:rsidRDefault="00A12311" w:rsidP="00A12311">
      <w:r>
        <w:t xml:space="preserve">   3. Опубликовать настоящее решение 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</w:t>
      </w:r>
    </w:p>
    <w:p w:rsidR="00B70F59" w:rsidRDefault="00B70F59" w:rsidP="00A12311"/>
    <w:p w:rsidR="00704F70" w:rsidRDefault="00704F70" w:rsidP="00704F70">
      <w:pPr>
        <w:rPr>
          <w:b/>
        </w:rPr>
      </w:pPr>
    </w:p>
    <w:p w:rsidR="00704F70" w:rsidRDefault="00704F70" w:rsidP="00704F70"/>
    <w:p w:rsidR="00704F70" w:rsidRDefault="00704F70" w:rsidP="00704F70">
      <w:r>
        <w:t xml:space="preserve">Глава </w:t>
      </w:r>
      <w:proofErr w:type="spellStart"/>
      <w:r>
        <w:t>Быстринского</w:t>
      </w:r>
      <w:proofErr w:type="spellEnd"/>
    </w:p>
    <w:p w:rsidR="00704F70" w:rsidRDefault="00704F70" w:rsidP="00704F70">
      <w:r>
        <w:t xml:space="preserve">муниципального образования                                                                     М.И. Казанцева      </w:t>
      </w:r>
    </w:p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704F70" w:rsidRDefault="00704F70" w:rsidP="00704F70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785F0E" w:rsidRDefault="00785F0E" w:rsidP="00704F70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785F0E" w:rsidRDefault="00785F0E" w:rsidP="00704F70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7A75BD" w:rsidRPr="00DD28F4" w:rsidRDefault="00420892" w:rsidP="007A75BD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П</w:t>
      </w:r>
      <w:r w:rsidR="007A75BD" w:rsidRPr="00DD28F4">
        <w:rPr>
          <w:color w:val="000000"/>
          <w:sz w:val="16"/>
          <w:szCs w:val="16"/>
        </w:rPr>
        <w:t>риложение 1</w:t>
      </w:r>
    </w:p>
    <w:p w:rsidR="007A75BD" w:rsidRPr="00DD28F4" w:rsidRDefault="007A75BD" w:rsidP="000E6354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7A75BD" w:rsidRPr="00DD28F4" w:rsidRDefault="007A75BD" w:rsidP="007A75BD">
      <w:pPr>
        <w:jc w:val="center"/>
        <w:rPr>
          <w:b/>
          <w:bCs/>
          <w:color w:val="000000"/>
          <w:sz w:val="16"/>
          <w:szCs w:val="16"/>
        </w:rPr>
      </w:pPr>
    </w:p>
    <w:p w:rsidR="007A75BD" w:rsidRPr="00DD28F4" w:rsidRDefault="007A75BD" w:rsidP="007A75BD">
      <w:pPr>
        <w:jc w:val="center"/>
        <w:rPr>
          <w:sz w:val="20"/>
          <w:szCs w:val="20"/>
        </w:rPr>
      </w:pPr>
      <w:r w:rsidRPr="00DD28F4">
        <w:rPr>
          <w:b/>
          <w:bCs/>
          <w:color w:val="000000"/>
          <w:sz w:val="20"/>
          <w:szCs w:val="20"/>
        </w:rPr>
        <w:t>Прогнозируемые доходы бюджета</w:t>
      </w:r>
    </w:p>
    <w:p w:rsidR="007A75BD" w:rsidRPr="00DD28F4" w:rsidRDefault="007A75BD" w:rsidP="007A75BD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DD28F4">
        <w:rPr>
          <w:b/>
          <w:bCs/>
          <w:color w:val="000000"/>
          <w:sz w:val="20"/>
          <w:szCs w:val="20"/>
        </w:rPr>
        <w:t>Быстринского</w:t>
      </w:r>
      <w:proofErr w:type="spellEnd"/>
      <w:r w:rsidRPr="00DD28F4">
        <w:rPr>
          <w:b/>
          <w:bCs/>
          <w:color w:val="000000"/>
          <w:sz w:val="20"/>
          <w:szCs w:val="20"/>
        </w:rPr>
        <w:t xml:space="preserve"> муниципального образования на 2014 год</w:t>
      </w:r>
    </w:p>
    <w:p w:rsidR="007A75BD" w:rsidRPr="001E193F" w:rsidRDefault="007A75BD" w:rsidP="007A75BD">
      <w:pPr>
        <w:rPr>
          <w:color w:val="000000"/>
          <w:sz w:val="16"/>
          <w:szCs w:val="16"/>
        </w:rPr>
      </w:pPr>
      <w:r w:rsidRPr="001E193F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9783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32"/>
        <w:gridCol w:w="2395"/>
        <w:gridCol w:w="1456"/>
      </w:tblGrid>
      <w:tr w:rsidR="007A75BD" w:rsidRPr="00A47B57" w:rsidTr="00F2528A">
        <w:trPr>
          <w:trHeight w:val="453"/>
        </w:trPr>
        <w:tc>
          <w:tcPr>
            <w:tcW w:w="5932" w:type="dxa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B1:D78"/>
            <w:bookmarkEnd w:id="0"/>
            <w:proofErr w:type="gramStart"/>
            <w:r w:rsidRPr="00A47B57">
              <w:rPr>
                <w:b/>
                <w:bCs/>
                <w:color w:val="000000"/>
                <w:sz w:val="16"/>
                <w:szCs w:val="16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395" w:type="dxa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 xml:space="preserve">Код дохода </w:t>
            </w:r>
          </w:p>
        </w:tc>
        <w:tc>
          <w:tcPr>
            <w:tcW w:w="1456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7A75BD" w:rsidRPr="00A47B57" w:rsidTr="00F2528A">
        <w:trPr>
          <w:trHeight w:val="187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6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7A75BD" w:rsidRPr="00A47B57" w:rsidTr="00F2528A">
        <w:trPr>
          <w:trHeight w:val="199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000 1 00 00000 00 0000 000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3B07AE" w:rsidP="004114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</w:t>
            </w:r>
            <w:r w:rsidR="00411445">
              <w:rPr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42374">
              <w:rPr>
                <w:b/>
                <w:bCs/>
                <w:color w:val="000000"/>
                <w:sz w:val="16"/>
                <w:szCs w:val="16"/>
              </w:rPr>
              <w:t>900</w:t>
            </w:r>
            <w:r w:rsidR="007A75BD" w:rsidRPr="00A47B57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A75BD" w:rsidRPr="00A47B57" w:rsidTr="00F2528A">
        <w:trPr>
          <w:trHeight w:val="288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3B07AE" w:rsidP="003B07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  <w:r w:rsidR="00E406F9" w:rsidRPr="00A47B57">
              <w:rPr>
                <w:b/>
                <w:bCs/>
                <w:color w:val="000000"/>
                <w:sz w:val="16"/>
                <w:szCs w:val="16"/>
              </w:rPr>
              <w:t xml:space="preserve"> 000</w:t>
            </w:r>
            <w:r w:rsidR="007A75BD" w:rsidRPr="00A47B57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A75BD" w:rsidRPr="00A47B57" w:rsidTr="00F2528A">
        <w:trPr>
          <w:trHeight w:val="324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182  1 01 02000 01 0000 110 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3B07AE" w:rsidP="003B0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="00E406F9" w:rsidRPr="00A47B57">
              <w:rPr>
                <w:sz w:val="16"/>
                <w:szCs w:val="16"/>
              </w:rPr>
              <w:t xml:space="preserve"> 000</w:t>
            </w:r>
            <w:r w:rsidR="007A75BD" w:rsidRPr="00A47B57">
              <w:rPr>
                <w:sz w:val="16"/>
                <w:szCs w:val="16"/>
              </w:rPr>
              <w:t>,00</w:t>
            </w:r>
          </w:p>
        </w:tc>
      </w:tr>
      <w:tr w:rsidR="007A75BD" w:rsidRPr="00A47B57" w:rsidTr="00F2528A">
        <w:trPr>
          <w:trHeight w:val="838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 227,227.1 и 228 Налогового кодекса Российской Федерации 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182 1 01 02021 01 0000 110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3B07AE" w:rsidP="003B07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  <w:r w:rsidR="00E406F9" w:rsidRPr="00A47B57">
              <w:rPr>
                <w:color w:val="000000"/>
                <w:sz w:val="16"/>
                <w:szCs w:val="16"/>
              </w:rPr>
              <w:t xml:space="preserve"> 000</w:t>
            </w:r>
            <w:r w:rsidR="007A75BD" w:rsidRPr="00A47B57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7A75BD" w:rsidRPr="00A47B57" w:rsidTr="00F2528A">
        <w:trPr>
          <w:trHeight w:val="1133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A47B57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A47B57">
              <w:rPr>
                <w:sz w:val="16"/>
                <w:szCs w:val="16"/>
              </w:rPr>
              <w:t xml:space="preserve"> </w:t>
            </w:r>
            <w:proofErr w:type="gramStart"/>
            <w:r w:rsidRPr="00A47B57">
              <w:rPr>
                <w:sz w:val="16"/>
                <w:szCs w:val="16"/>
              </w:rPr>
              <w:t>качестве</w:t>
            </w:r>
            <w:proofErr w:type="gramEnd"/>
            <w:r w:rsidRPr="00A47B57">
              <w:rPr>
                <w:sz w:val="16"/>
                <w:szCs w:val="16"/>
              </w:rPr>
              <w:t xml:space="preserve"> индивидуальных предпринимателей</w:t>
            </w:r>
            <w:r w:rsidRPr="00A47B57">
              <w:rPr>
                <w:color w:val="000000"/>
                <w:sz w:val="16"/>
                <w:szCs w:val="16"/>
              </w:rPr>
              <w:t xml:space="preserve">, частных нотариусов и других лиц, занимающихся частной практикой   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182 1 01 02022 01 0000 110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142"/>
        </w:trPr>
        <w:tc>
          <w:tcPr>
            <w:tcW w:w="5932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47B57">
              <w:rPr>
                <w:bCs/>
                <w:color w:val="000000"/>
                <w:sz w:val="16"/>
                <w:szCs w:val="16"/>
              </w:rPr>
              <w:t>100 1 03 00000 00 0000 110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042374" w:rsidP="000423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399 9</w:t>
            </w:r>
            <w:r w:rsidR="007A75BD" w:rsidRPr="00A47B57">
              <w:rPr>
                <w:bCs/>
                <w:color w:val="000000"/>
                <w:sz w:val="16"/>
                <w:szCs w:val="16"/>
              </w:rPr>
              <w:t>00,00</w:t>
            </w:r>
          </w:p>
        </w:tc>
      </w:tr>
      <w:tr w:rsidR="007A75BD" w:rsidRPr="00A47B57" w:rsidTr="00F2528A">
        <w:trPr>
          <w:trHeight w:val="142"/>
        </w:trPr>
        <w:tc>
          <w:tcPr>
            <w:tcW w:w="5932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jc w:val="center"/>
              <w:rPr>
                <w:sz w:val="16"/>
                <w:szCs w:val="16"/>
              </w:rPr>
            </w:pPr>
            <w:r w:rsidRPr="00A47B57">
              <w:rPr>
                <w:bCs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042374" w:rsidP="000423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146 362,00</w:t>
            </w:r>
          </w:p>
        </w:tc>
      </w:tr>
      <w:tr w:rsidR="007A75BD" w:rsidRPr="00A47B57" w:rsidTr="00F2528A">
        <w:trPr>
          <w:trHeight w:val="142"/>
        </w:trPr>
        <w:tc>
          <w:tcPr>
            <w:tcW w:w="5932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A47B57">
              <w:rPr>
                <w:sz w:val="16"/>
                <w:szCs w:val="16"/>
              </w:rPr>
              <w:t>инжекторных</w:t>
            </w:r>
            <w:proofErr w:type="spellEnd"/>
            <w:r w:rsidRPr="00A47B57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jc w:val="center"/>
              <w:rPr>
                <w:sz w:val="16"/>
                <w:szCs w:val="16"/>
              </w:rPr>
            </w:pPr>
            <w:r w:rsidRPr="00A47B57">
              <w:rPr>
                <w:bCs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042374" w:rsidP="000423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3 033</w:t>
            </w:r>
            <w:r w:rsidR="007A75BD" w:rsidRPr="00A47B57"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A75BD" w:rsidRPr="00A47B57" w:rsidTr="00F2528A">
        <w:trPr>
          <w:trHeight w:val="142"/>
        </w:trPr>
        <w:tc>
          <w:tcPr>
            <w:tcW w:w="5932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Cs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042374" w:rsidP="000423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236 938,00</w:t>
            </w:r>
          </w:p>
        </w:tc>
      </w:tr>
      <w:tr w:rsidR="007A75BD" w:rsidRPr="00A47B57" w:rsidTr="00F2528A">
        <w:trPr>
          <w:trHeight w:val="142"/>
        </w:trPr>
        <w:tc>
          <w:tcPr>
            <w:tcW w:w="5932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Cs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0423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7B57">
              <w:rPr>
                <w:bCs/>
                <w:color w:val="000000"/>
                <w:sz w:val="16"/>
                <w:szCs w:val="16"/>
              </w:rPr>
              <w:t>1</w:t>
            </w:r>
            <w:r w:rsidR="00042374">
              <w:rPr>
                <w:bCs/>
                <w:color w:val="000000"/>
                <w:sz w:val="16"/>
                <w:szCs w:val="16"/>
              </w:rPr>
              <w:t>3 567,00</w:t>
            </w:r>
          </w:p>
        </w:tc>
      </w:tr>
      <w:tr w:rsidR="007A75BD" w:rsidRPr="00A47B57" w:rsidTr="00F2528A">
        <w:trPr>
          <w:trHeight w:val="142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E406F9" w:rsidP="00E406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61</w:t>
            </w:r>
            <w:r w:rsidR="007A75BD" w:rsidRPr="00A47B57">
              <w:rPr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366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E406F9" w:rsidP="00E406F9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2</w:t>
            </w:r>
            <w:r w:rsidR="007A75BD" w:rsidRPr="00A47B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A75BD" w:rsidRPr="00A47B57" w:rsidTr="00F2528A">
        <w:trPr>
          <w:trHeight w:val="652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182 1 06 06013 10 0000 110 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E406F9" w:rsidP="00E406F9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21</w:t>
            </w:r>
            <w:r w:rsidR="007A75BD" w:rsidRPr="00A47B57">
              <w:rPr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711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182 1 06 06023 10 0000 110 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E406F9" w:rsidP="00E406F9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15</w:t>
            </w:r>
            <w:r w:rsidR="007A75BD" w:rsidRPr="00A47B57">
              <w:rPr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233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971 1 08 00000 00 0000 000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E406F9" w:rsidP="00E406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7A75BD" w:rsidRPr="00A47B57">
              <w:rPr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160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</w:t>
            </w:r>
            <w:r w:rsidRPr="00A47B57">
              <w:rPr>
                <w:sz w:val="16"/>
                <w:szCs w:val="16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971 1 08 04000 01 0000 110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E406F9" w:rsidP="00E406F9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6</w:t>
            </w:r>
            <w:r w:rsidR="007A75BD" w:rsidRPr="00A47B57">
              <w:rPr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762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971 1 08 04020 01 0000 110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E406F9" w:rsidP="00E406F9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6</w:t>
            </w:r>
            <w:r w:rsidR="007A75BD" w:rsidRPr="00A47B57">
              <w:rPr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345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901 1 11 00000 00 0000 000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4114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3B07AE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411445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042374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  <w:r w:rsidRPr="00A47B57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</w:tr>
      <w:tr w:rsidR="007A75BD" w:rsidRPr="00A47B57" w:rsidTr="00F2528A">
        <w:trPr>
          <w:trHeight w:val="278"/>
        </w:trPr>
        <w:tc>
          <w:tcPr>
            <w:tcW w:w="5932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395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901 1 11 05010 00 0000 120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411445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</w:t>
            </w:r>
            <w:r w:rsidR="003B07AE">
              <w:rPr>
                <w:sz w:val="16"/>
                <w:szCs w:val="16"/>
              </w:rPr>
              <w:t>6</w:t>
            </w:r>
            <w:r w:rsidR="00411445">
              <w:rPr>
                <w:sz w:val="16"/>
                <w:szCs w:val="16"/>
              </w:rPr>
              <w:t>2</w:t>
            </w:r>
            <w:r w:rsidRPr="00A47B57">
              <w:rPr>
                <w:sz w:val="16"/>
                <w:szCs w:val="16"/>
              </w:rPr>
              <w:t xml:space="preserve"> </w:t>
            </w:r>
            <w:r w:rsidR="00042374">
              <w:rPr>
                <w:sz w:val="16"/>
                <w:szCs w:val="16"/>
              </w:rPr>
              <w:t>0</w:t>
            </w:r>
            <w:r w:rsidRPr="00A47B57">
              <w:rPr>
                <w:sz w:val="16"/>
                <w:szCs w:val="16"/>
              </w:rPr>
              <w:t>00,00</w:t>
            </w:r>
          </w:p>
        </w:tc>
      </w:tr>
      <w:tr w:rsidR="007A75BD" w:rsidRPr="00A47B57" w:rsidTr="00F2528A">
        <w:trPr>
          <w:trHeight w:val="820"/>
        </w:trPr>
        <w:tc>
          <w:tcPr>
            <w:tcW w:w="5932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5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901 1 11 05013 10 0000 120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411445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</w:t>
            </w:r>
            <w:r w:rsidR="003B07AE">
              <w:rPr>
                <w:sz w:val="16"/>
                <w:szCs w:val="16"/>
              </w:rPr>
              <w:t>6</w:t>
            </w:r>
            <w:r w:rsidR="00411445">
              <w:rPr>
                <w:sz w:val="16"/>
                <w:szCs w:val="16"/>
              </w:rPr>
              <w:t>2</w:t>
            </w:r>
            <w:r w:rsidR="00042374">
              <w:rPr>
                <w:sz w:val="16"/>
                <w:szCs w:val="16"/>
              </w:rPr>
              <w:t xml:space="preserve"> 0</w:t>
            </w:r>
            <w:r w:rsidRPr="00A47B57">
              <w:rPr>
                <w:sz w:val="16"/>
                <w:szCs w:val="16"/>
              </w:rPr>
              <w:t>00,00</w:t>
            </w:r>
          </w:p>
        </w:tc>
      </w:tr>
      <w:tr w:rsidR="007A75BD" w:rsidRPr="00A47B57" w:rsidTr="00F2528A">
        <w:trPr>
          <w:trHeight w:val="332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ДОХОДЫ ОТ ПРОДАЖИ  МАТЕРИАЛЬНЫХ И НЕМАТЕРИАЛЬНЫХ АКТИВОВ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901 1 14 00000 00 0000 000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A75BD" w:rsidRPr="00A47B57" w:rsidRDefault="00411445" w:rsidP="004114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7A75BD" w:rsidRPr="00A47B57">
              <w:rPr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611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901 1 14 06000 00 0000 430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411445" w:rsidP="004114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7A75BD" w:rsidRPr="00A47B57">
              <w:rPr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401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поселения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901 1 14 06013 10 0000 430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411445" w:rsidP="004114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7A75BD" w:rsidRPr="00A47B57">
              <w:rPr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235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  <w:u w:val="single"/>
              </w:rPr>
              <w:t>971 2 00 00000 00 0000 000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591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3</w:t>
            </w:r>
            <w:r w:rsidR="00411445">
              <w:rPr>
                <w:color w:val="000000"/>
                <w:sz w:val="16"/>
                <w:szCs w:val="16"/>
              </w:rPr>
              <w:t> 92</w:t>
            </w:r>
            <w:r w:rsidR="0059158D">
              <w:rPr>
                <w:color w:val="000000"/>
                <w:sz w:val="16"/>
                <w:szCs w:val="16"/>
              </w:rPr>
              <w:t>4</w:t>
            </w:r>
            <w:r w:rsidR="00411445">
              <w:rPr>
                <w:color w:val="000000"/>
                <w:sz w:val="16"/>
                <w:szCs w:val="16"/>
              </w:rPr>
              <w:t xml:space="preserve"> </w:t>
            </w:r>
            <w:r w:rsidR="0059158D">
              <w:rPr>
                <w:color w:val="000000"/>
                <w:sz w:val="16"/>
                <w:szCs w:val="16"/>
              </w:rPr>
              <w:t>1</w:t>
            </w:r>
            <w:r w:rsidR="00411445">
              <w:rPr>
                <w:color w:val="000000"/>
                <w:sz w:val="16"/>
                <w:szCs w:val="16"/>
              </w:rPr>
              <w:t>00</w:t>
            </w:r>
            <w:r w:rsidR="00C63680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7A75BD" w:rsidRPr="00A47B57" w:rsidTr="00F2528A">
        <w:trPr>
          <w:trHeight w:val="431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59158D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3</w:t>
            </w:r>
            <w:r w:rsidR="00411445">
              <w:rPr>
                <w:color w:val="000000"/>
                <w:sz w:val="16"/>
                <w:szCs w:val="16"/>
              </w:rPr>
              <w:t> 92</w:t>
            </w:r>
            <w:r w:rsidR="0059158D">
              <w:rPr>
                <w:color w:val="000000"/>
                <w:sz w:val="16"/>
                <w:szCs w:val="16"/>
              </w:rPr>
              <w:t>4</w:t>
            </w:r>
            <w:r w:rsidR="00411445">
              <w:rPr>
                <w:color w:val="000000"/>
                <w:sz w:val="16"/>
                <w:szCs w:val="16"/>
              </w:rPr>
              <w:t xml:space="preserve"> </w:t>
            </w:r>
            <w:r w:rsidR="0059158D">
              <w:rPr>
                <w:color w:val="000000"/>
                <w:sz w:val="16"/>
                <w:szCs w:val="16"/>
              </w:rPr>
              <w:t>1</w:t>
            </w:r>
            <w:r w:rsidR="00411445">
              <w:rPr>
                <w:color w:val="000000"/>
                <w:sz w:val="16"/>
                <w:szCs w:val="16"/>
              </w:rPr>
              <w:t>00</w:t>
            </w:r>
            <w:r w:rsidR="00C63680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7A75BD" w:rsidRPr="00A47B57" w:rsidTr="00F2528A">
        <w:trPr>
          <w:trHeight w:val="332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971 2 02 01000 00 0000 151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1 346 200,00</w:t>
            </w:r>
          </w:p>
        </w:tc>
      </w:tr>
      <w:tr w:rsidR="007A75BD" w:rsidRPr="00A47B57" w:rsidTr="00F2528A">
        <w:trPr>
          <w:trHeight w:val="258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Дотации на выравнивание уровня бюджетной обеспеченности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971 2 02 01001 00 0000 151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bCs/>
                <w:color w:val="000000"/>
                <w:sz w:val="16"/>
                <w:szCs w:val="16"/>
              </w:rPr>
              <w:t>1 346 200,00</w:t>
            </w:r>
          </w:p>
        </w:tc>
      </w:tr>
      <w:tr w:rsidR="007A75BD" w:rsidRPr="00A47B57" w:rsidTr="00F2528A">
        <w:trPr>
          <w:trHeight w:val="353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Дотации бюджетам поселения на выравнивание бюджетной обеспеченности (из  района)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971 2 02 01001 10 0000 151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458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Дотации бюджетам поселения на выравнивание  бюджетной обеспеченности (из области)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971 2 02 01001 10 0000 151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E406F9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1 3</w:t>
            </w:r>
            <w:r w:rsidR="00E406F9" w:rsidRPr="00A47B57">
              <w:rPr>
                <w:color w:val="000000"/>
                <w:sz w:val="16"/>
                <w:szCs w:val="16"/>
              </w:rPr>
              <w:t>4</w:t>
            </w:r>
            <w:r w:rsidRPr="00A47B57">
              <w:rPr>
                <w:color w:val="000000"/>
                <w:sz w:val="16"/>
                <w:szCs w:val="16"/>
              </w:rPr>
              <w:t>6 200,00</w:t>
            </w:r>
          </w:p>
        </w:tc>
      </w:tr>
      <w:tr w:rsidR="007A75BD" w:rsidRPr="00A47B57" w:rsidTr="00F2528A">
        <w:trPr>
          <w:trHeight w:val="162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971 2 02 01003 10 0000 151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119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Прочие дотации бюджетам поселений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971 2 02 01999 10 0000 151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315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Субсидии бюджетам Российской Федерации (межбюджетные субсидии)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971 2 02 02000 00 0000 151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411445" w:rsidP="004114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2 519</w:t>
            </w:r>
            <w:r w:rsidR="00C63680">
              <w:rPr>
                <w:b/>
                <w:bCs/>
                <w:sz w:val="16"/>
                <w:szCs w:val="16"/>
              </w:rPr>
              <w:t> 900,00</w:t>
            </w:r>
          </w:p>
        </w:tc>
      </w:tr>
      <w:tr w:rsidR="007A75BD" w:rsidRPr="00A47B57" w:rsidTr="00F2528A">
        <w:trPr>
          <w:trHeight w:val="111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971 2 02 02999 00 0000 151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411445" w:rsidP="004114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2 519 </w:t>
            </w:r>
            <w:r w:rsidR="00C63680">
              <w:rPr>
                <w:bCs/>
                <w:sz w:val="16"/>
                <w:szCs w:val="16"/>
              </w:rPr>
              <w:t>900,00</w:t>
            </w:r>
          </w:p>
        </w:tc>
      </w:tr>
      <w:tr w:rsidR="007A75BD" w:rsidRPr="00A47B57" w:rsidTr="00F2528A">
        <w:trPr>
          <w:trHeight w:val="436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Прочие субсидии бюджетам поселений (в целях реализации перечня проектов народных инициатив)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971 2 02 02999 10 0000 151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C63680" w:rsidP="00C63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220 500,00</w:t>
            </w:r>
          </w:p>
        </w:tc>
      </w:tr>
      <w:tr w:rsidR="007A75BD" w:rsidRPr="00A47B57" w:rsidTr="00F2528A">
        <w:trPr>
          <w:trHeight w:val="436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41144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Прочие субсидии бюджетам поселений (</w:t>
            </w:r>
            <w:r w:rsidR="00411445">
              <w:rPr>
                <w:color w:val="000000"/>
                <w:sz w:val="16"/>
                <w:szCs w:val="16"/>
              </w:rPr>
              <w:t xml:space="preserve">грант на поддержку местных  инициатив граждан, проживающих в сельской местности) </w:t>
            </w:r>
            <w:r w:rsidRPr="00A47B5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971 2 02 02999 10 0000 151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411445" w:rsidP="008205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546 00</w:t>
            </w:r>
            <w:r w:rsidR="007A75BD" w:rsidRPr="00A47B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436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Прочие субсидии бюджетам поселений (в целях </w:t>
            </w:r>
            <w:proofErr w:type="spellStart"/>
            <w:r w:rsidRPr="00A47B57"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A47B57">
              <w:rPr>
                <w:color w:val="000000"/>
                <w:sz w:val="16"/>
                <w:szCs w:val="16"/>
              </w:rPr>
              <w:t xml:space="preserve"> ДЦП «Защита окружающей среды в Иркутской области»)  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971 2 02 02999 10 0000 151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7B5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436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Прочие субсидии бюджетам поселений (в целях </w:t>
            </w:r>
            <w:proofErr w:type="spellStart"/>
            <w:r w:rsidRPr="00A47B57"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A47B57">
              <w:rPr>
                <w:color w:val="000000"/>
                <w:sz w:val="16"/>
                <w:szCs w:val="16"/>
              </w:rPr>
              <w:t xml:space="preserve"> заработной платы и начислений на нее)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971 2 02 02999 10 0000 151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0E6354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</w:t>
            </w:r>
            <w:r w:rsidR="000E6354" w:rsidRPr="00A47B57">
              <w:rPr>
                <w:color w:val="000000"/>
                <w:sz w:val="16"/>
                <w:szCs w:val="16"/>
              </w:rPr>
              <w:t> </w:t>
            </w:r>
            <w:r w:rsidRPr="00A47B57">
              <w:rPr>
                <w:color w:val="000000"/>
                <w:sz w:val="16"/>
                <w:szCs w:val="16"/>
              </w:rPr>
              <w:t>7</w:t>
            </w:r>
            <w:r w:rsidR="000E6354" w:rsidRPr="00A47B57">
              <w:rPr>
                <w:color w:val="000000"/>
                <w:sz w:val="16"/>
                <w:szCs w:val="16"/>
              </w:rPr>
              <w:t>53 4</w:t>
            </w:r>
            <w:r w:rsidRPr="00A47B57">
              <w:rPr>
                <w:color w:val="000000"/>
                <w:sz w:val="16"/>
                <w:szCs w:val="16"/>
              </w:rPr>
              <w:t>00,00</w:t>
            </w:r>
          </w:p>
        </w:tc>
      </w:tr>
      <w:tr w:rsidR="007A75BD" w:rsidRPr="00A47B57" w:rsidTr="00F2528A">
        <w:trPr>
          <w:trHeight w:val="205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971 2 02 03000 00 0000 151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59158D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5</w:t>
            </w:r>
            <w:r w:rsidR="0059158D">
              <w:rPr>
                <w:color w:val="000000"/>
                <w:sz w:val="16"/>
                <w:szCs w:val="16"/>
              </w:rPr>
              <w:t>8</w:t>
            </w:r>
            <w:r w:rsidRPr="00A47B57">
              <w:rPr>
                <w:color w:val="000000"/>
                <w:sz w:val="16"/>
                <w:szCs w:val="16"/>
              </w:rPr>
              <w:t xml:space="preserve"> </w:t>
            </w:r>
            <w:r w:rsidR="0059158D">
              <w:rPr>
                <w:color w:val="000000"/>
                <w:sz w:val="16"/>
                <w:szCs w:val="16"/>
              </w:rPr>
              <w:t>0</w:t>
            </w:r>
            <w:r w:rsidRPr="00A47B57">
              <w:rPr>
                <w:color w:val="000000"/>
                <w:sz w:val="16"/>
                <w:szCs w:val="16"/>
              </w:rPr>
              <w:t>00,00</w:t>
            </w:r>
          </w:p>
        </w:tc>
      </w:tr>
      <w:tr w:rsidR="007A75BD" w:rsidRPr="00A47B57" w:rsidTr="00F2528A">
        <w:trPr>
          <w:trHeight w:val="470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971 2 02 03015 00 0000 151</w:t>
            </w:r>
          </w:p>
        </w:tc>
        <w:tc>
          <w:tcPr>
            <w:tcW w:w="1456" w:type="dxa"/>
            <w:shd w:val="solid" w:color="FFFFFF" w:fill="auto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jc w:val="center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57 300,00</w:t>
            </w:r>
          </w:p>
        </w:tc>
      </w:tr>
      <w:tr w:rsidR="007A75BD" w:rsidRPr="00A47B57" w:rsidTr="00F2528A">
        <w:trPr>
          <w:trHeight w:val="354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971 2 02 03015 10 0000 151</w:t>
            </w:r>
          </w:p>
        </w:tc>
        <w:tc>
          <w:tcPr>
            <w:tcW w:w="1456" w:type="dxa"/>
            <w:shd w:val="solid" w:color="FFFFFF" w:fill="auto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jc w:val="center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57 300,00</w:t>
            </w:r>
          </w:p>
        </w:tc>
      </w:tr>
      <w:tr w:rsidR="0059158D" w:rsidRPr="00A47B57" w:rsidTr="00F2528A">
        <w:trPr>
          <w:trHeight w:val="354"/>
        </w:trPr>
        <w:tc>
          <w:tcPr>
            <w:tcW w:w="5932" w:type="dxa"/>
            <w:shd w:val="solid" w:color="FFFFFF" w:fill="auto"/>
            <w:hideMark/>
          </w:tcPr>
          <w:p w:rsidR="0059158D" w:rsidRPr="00A47B57" w:rsidRDefault="0059158D" w:rsidP="0059158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2395" w:type="dxa"/>
            <w:shd w:val="solid" w:color="FFFFFF" w:fill="auto"/>
            <w:hideMark/>
          </w:tcPr>
          <w:p w:rsidR="0059158D" w:rsidRPr="00A47B57" w:rsidRDefault="0059158D" w:rsidP="005915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971 2 02 03024 10 0000 151</w:t>
            </w:r>
          </w:p>
        </w:tc>
        <w:tc>
          <w:tcPr>
            <w:tcW w:w="1456" w:type="dxa"/>
            <w:shd w:val="solid" w:color="FFFFFF" w:fill="auto"/>
            <w:hideMark/>
          </w:tcPr>
          <w:p w:rsidR="0059158D" w:rsidRPr="00A47B57" w:rsidRDefault="0059158D" w:rsidP="00591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7A75BD" w:rsidRPr="00A47B57" w:rsidTr="00F2528A">
        <w:trPr>
          <w:trHeight w:val="101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971 2 02 04000 10 0000 151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0,00 </w:t>
            </w:r>
          </w:p>
        </w:tc>
      </w:tr>
      <w:tr w:rsidR="007A75BD" w:rsidRPr="00A47B57" w:rsidTr="00F2528A">
        <w:trPr>
          <w:trHeight w:val="236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971 2 02 04999 10 0000 151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179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971 2 07 00000 00 0000 000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199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Прочие безвозмездные поступления в бюджет поселения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981 2 07 05000 10 0000 180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199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000 8 50 00000 00 0000 000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0E6354" w:rsidP="00591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411445">
              <w:rPr>
                <w:b/>
                <w:bCs/>
                <w:color w:val="000000"/>
                <w:sz w:val="16"/>
                <w:szCs w:val="16"/>
              </w:rPr>
              <w:t> 78</w:t>
            </w:r>
            <w:r w:rsidR="0059158D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41144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9158D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="00411445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A47B57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A75BD" w:rsidRPr="00A47B57" w:rsidTr="00F2528A">
        <w:trPr>
          <w:trHeight w:val="199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ВСЕГО  ДОХОДОВ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000 8 90 00000 00 0000 000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0E6354" w:rsidP="005915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3B07AE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411445">
              <w:rPr>
                <w:b/>
                <w:bCs/>
                <w:color w:val="000000"/>
                <w:sz w:val="16"/>
                <w:szCs w:val="16"/>
              </w:rPr>
              <w:t>78</w:t>
            </w:r>
            <w:r w:rsidR="0059158D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3B07A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9158D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="003B07AE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="007A75BD" w:rsidRPr="00A47B57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</w:tbl>
    <w:p w:rsidR="007A75BD" w:rsidRPr="00A47B57" w:rsidRDefault="007A75BD" w:rsidP="007A75BD">
      <w:pPr>
        <w:rPr>
          <w:color w:val="000000"/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0E6354" w:rsidRPr="00A47B57" w:rsidRDefault="000E6354" w:rsidP="007A75BD">
      <w:pPr>
        <w:jc w:val="right"/>
        <w:rPr>
          <w:color w:val="000000"/>
          <w:sz w:val="16"/>
          <w:szCs w:val="16"/>
        </w:rPr>
      </w:pPr>
    </w:p>
    <w:p w:rsidR="00474B85" w:rsidRDefault="00474B85" w:rsidP="007A75BD">
      <w:pPr>
        <w:jc w:val="right"/>
        <w:rPr>
          <w:color w:val="000000"/>
          <w:sz w:val="16"/>
          <w:szCs w:val="16"/>
        </w:rPr>
      </w:pPr>
    </w:p>
    <w:p w:rsidR="001E193F" w:rsidRDefault="001E193F" w:rsidP="007A75BD">
      <w:pPr>
        <w:jc w:val="right"/>
        <w:rPr>
          <w:color w:val="000000"/>
          <w:sz w:val="16"/>
          <w:szCs w:val="16"/>
        </w:rPr>
      </w:pPr>
    </w:p>
    <w:p w:rsidR="001E193F" w:rsidRDefault="001E193F" w:rsidP="007A75BD">
      <w:pPr>
        <w:jc w:val="right"/>
        <w:rPr>
          <w:color w:val="000000"/>
          <w:sz w:val="16"/>
          <w:szCs w:val="16"/>
        </w:rPr>
      </w:pPr>
    </w:p>
    <w:p w:rsidR="001E193F" w:rsidRPr="00A47B57" w:rsidRDefault="001E193F" w:rsidP="007A75BD">
      <w:pPr>
        <w:jc w:val="right"/>
        <w:rPr>
          <w:color w:val="000000"/>
          <w:sz w:val="16"/>
          <w:szCs w:val="16"/>
        </w:rPr>
      </w:pPr>
    </w:p>
    <w:p w:rsidR="00474B85" w:rsidRPr="00A47B57" w:rsidRDefault="00474B85" w:rsidP="007A75BD">
      <w:pPr>
        <w:jc w:val="right"/>
        <w:rPr>
          <w:color w:val="000000"/>
          <w:sz w:val="16"/>
          <w:szCs w:val="16"/>
        </w:rPr>
      </w:pPr>
    </w:p>
    <w:p w:rsidR="00474B85" w:rsidRDefault="00474B85" w:rsidP="007A75BD">
      <w:pPr>
        <w:jc w:val="right"/>
        <w:rPr>
          <w:color w:val="000000"/>
          <w:sz w:val="16"/>
          <w:szCs w:val="16"/>
        </w:rPr>
      </w:pPr>
    </w:p>
    <w:p w:rsidR="00A47B57" w:rsidRPr="00A47B57" w:rsidRDefault="00A47B57" w:rsidP="007A75BD">
      <w:pPr>
        <w:jc w:val="right"/>
        <w:rPr>
          <w:color w:val="000000"/>
          <w:sz w:val="16"/>
          <w:szCs w:val="16"/>
        </w:rPr>
      </w:pPr>
    </w:p>
    <w:p w:rsidR="00197977" w:rsidRDefault="00197977" w:rsidP="007A75BD">
      <w:pPr>
        <w:jc w:val="right"/>
        <w:rPr>
          <w:color w:val="000000"/>
          <w:sz w:val="16"/>
          <w:szCs w:val="16"/>
        </w:rPr>
      </w:pPr>
    </w:p>
    <w:p w:rsidR="00197977" w:rsidRDefault="00197977" w:rsidP="007A75BD">
      <w:pPr>
        <w:jc w:val="right"/>
        <w:rPr>
          <w:color w:val="000000"/>
          <w:sz w:val="16"/>
          <w:szCs w:val="16"/>
        </w:rPr>
      </w:pPr>
    </w:p>
    <w:p w:rsidR="00F2528A" w:rsidRDefault="00F2528A" w:rsidP="00704F70">
      <w:pPr>
        <w:jc w:val="right"/>
        <w:rPr>
          <w:sz w:val="16"/>
          <w:szCs w:val="16"/>
        </w:rPr>
      </w:pPr>
    </w:p>
    <w:p w:rsidR="00704F70" w:rsidRPr="00A47B57" w:rsidRDefault="00704F70" w:rsidP="00704F70">
      <w:pPr>
        <w:jc w:val="right"/>
        <w:rPr>
          <w:color w:val="000000"/>
          <w:sz w:val="16"/>
          <w:szCs w:val="16"/>
        </w:rPr>
      </w:pPr>
      <w:r w:rsidRPr="00A47B57">
        <w:rPr>
          <w:sz w:val="16"/>
          <w:szCs w:val="16"/>
        </w:rPr>
        <w:t>Приложение 5</w:t>
      </w:r>
    </w:p>
    <w:p w:rsidR="00D00AE9" w:rsidRPr="00A47B57" w:rsidRDefault="00D00AE9" w:rsidP="00704F70">
      <w:pPr>
        <w:jc w:val="center"/>
        <w:rPr>
          <w:b/>
          <w:bCs/>
          <w:sz w:val="16"/>
          <w:szCs w:val="16"/>
        </w:rPr>
      </w:pPr>
    </w:p>
    <w:p w:rsidR="00704F70" w:rsidRPr="001E193F" w:rsidRDefault="00704F70" w:rsidP="00704F70">
      <w:pPr>
        <w:jc w:val="center"/>
        <w:rPr>
          <w:sz w:val="20"/>
          <w:szCs w:val="20"/>
        </w:rPr>
      </w:pPr>
      <w:r w:rsidRPr="001E193F">
        <w:rPr>
          <w:b/>
          <w:bCs/>
          <w:sz w:val="20"/>
          <w:szCs w:val="20"/>
        </w:rPr>
        <w:t xml:space="preserve">Распределение бюджетных ассигнований бюджета </w:t>
      </w:r>
      <w:proofErr w:type="spellStart"/>
      <w:r w:rsidRPr="001E193F">
        <w:rPr>
          <w:b/>
          <w:bCs/>
          <w:sz w:val="20"/>
          <w:szCs w:val="20"/>
        </w:rPr>
        <w:t>Быстринского</w:t>
      </w:r>
      <w:proofErr w:type="spellEnd"/>
      <w:r w:rsidRPr="001E193F">
        <w:rPr>
          <w:b/>
          <w:bCs/>
          <w:sz w:val="20"/>
          <w:szCs w:val="20"/>
        </w:rPr>
        <w:t xml:space="preserve"> муниципального образования</w:t>
      </w:r>
    </w:p>
    <w:p w:rsidR="00704F70" w:rsidRPr="001E193F" w:rsidRDefault="00704F70" w:rsidP="00704F70">
      <w:pPr>
        <w:jc w:val="center"/>
        <w:rPr>
          <w:color w:val="000000"/>
          <w:sz w:val="20"/>
          <w:szCs w:val="20"/>
        </w:rPr>
      </w:pPr>
      <w:r w:rsidRPr="001E193F">
        <w:rPr>
          <w:b/>
          <w:bCs/>
          <w:sz w:val="20"/>
          <w:szCs w:val="20"/>
        </w:rPr>
        <w:t>по разделам и подразделам</w:t>
      </w:r>
      <w:r w:rsidR="001E193F" w:rsidRPr="001E193F">
        <w:rPr>
          <w:b/>
          <w:bCs/>
          <w:sz w:val="20"/>
          <w:szCs w:val="20"/>
        </w:rPr>
        <w:t xml:space="preserve"> </w:t>
      </w:r>
      <w:r w:rsidRPr="001E193F">
        <w:rPr>
          <w:b/>
          <w:bCs/>
          <w:sz w:val="20"/>
          <w:szCs w:val="20"/>
        </w:rPr>
        <w:t>классификации расходов бюджетов РФ на 201</w:t>
      </w:r>
      <w:r w:rsidR="006D23C6" w:rsidRPr="001E193F">
        <w:rPr>
          <w:b/>
          <w:bCs/>
          <w:sz w:val="20"/>
          <w:szCs w:val="20"/>
        </w:rPr>
        <w:t>4</w:t>
      </w:r>
      <w:r w:rsidRPr="001E193F">
        <w:rPr>
          <w:b/>
          <w:bCs/>
          <w:sz w:val="20"/>
          <w:szCs w:val="20"/>
        </w:rPr>
        <w:t xml:space="preserve"> год</w:t>
      </w:r>
    </w:p>
    <w:p w:rsidR="00704F70" w:rsidRPr="00A47B57" w:rsidRDefault="00704F70" w:rsidP="00704F70">
      <w:pPr>
        <w:jc w:val="center"/>
        <w:rPr>
          <w:color w:val="000000"/>
          <w:sz w:val="16"/>
          <w:szCs w:val="16"/>
        </w:rPr>
      </w:pPr>
    </w:p>
    <w:tbl>
      <w:tblPr>
        <w:tblW w:w="9820" w:type="dxa"/>
        <w:tblInd w:w="94" w:type="dxa"/>
        <w:tblLook w:val="04A0"/>
      </w:tblPr>
      <w:tblGrid>
        <w:gridCol w:w="4598"/>
        <w:gridCol w:w="845"/>
        <w:gridCol w:w="1178"/>
        <w:gridCol w:w="958"/>
        <w:gridCol w:w="969"/>
        <w:gridCol w:w="1272"/>
      </w:tblGrid>
      <w:tr w:rsidR="005D0479" w:rsidRPr="00A47B57" w:rsidTr="00F2528A">
        <w:trPr>
          <w:trHeight w:val="230"/>
        </w:trPr>
        <w:tc>
          <w:tcPr>
            <w:tcW w:w="4598" w:type="dxa"/>
            <w:vMerge w:val="restart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 Наименование</w:t>
            </w:r>
          </w:p>
        </w:tc>
        <w:tc>
          <w:tcPr>
            <w:tcW w:w="3950" w:type="dxa"/>
            <w:gridSpan w:val="4"/>
            <w:vMerge w:val="restart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ind w:left="1032" w:hanging="1032"/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Коды </w:t>
            </w:r>
          </w:p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ведомственной классификации</w:t>
            </w:r>
          </w:p>
        </w:tc>
        <w:tc>
          <w:tcPr>
            <w:tcW w:w="1272" w:type="dxa"/>
            <w:vMerge w:val="restart"/>
            <w:vAlign w:val="center"/>
            <w:hideMark/>
          </w:tcPr>
          <w:p w:rsidR="00704F70" w:rsidRPr="00A47B57" w:rsidRDefault="00704F70" w:rsidP="005C5971">
            <w:pPr>
              <w:jc w:val="center"/>
              <w:rPr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За год</w:t>
            </w:r>
          </w:p>
        </w:tc>
      </w:tr>
      <w:tr w:rsidR="005D0479" w:rsidRPr="00A47B57" w:rsidTr="00F2528A">
        <w:trPr>
          <w:trHeight w:val="184"/>
        </w:trPr>
        <w:tc>
          <w:tcPr>
            <w:tcW w:w="0" w:type="auto"/>
            <w:vMerge/>
            <w:vAlign w:val="center"/>
            <w:hideMark/>
          </w:tcPr>
          <w:p w:rsidR="00704F70" w:rsidRPr="00A47B57" w:rsidRDefault="00704F70" w:rsidP="005C59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704F70" w:rsidRPr="00A47B57" w:rsidRDefault="00704F70" w:rsidP="005C59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</w:p>
        </w:tc>
      </w:tr>
      <w:tr w:rsidR="00A47B57" w:rsidRPr="00A47B57" w:rsidTr="00F2528A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704F70" w:rsidRPr="00A47B57" w:rsidRDefault="00704F70" w:rsidP="005C59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7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5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69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47B57" w:rsidRPr="00A47B57" w:rsidTr="00F2528A">
        <w:trPr>
          <w:trHeight w:val="43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A47B57">
              <w:rPr>
                <w:b/>
                <w:bCs/>
                <w:sz w:val="16"/>
                <w:szCs w:val="16"/>
              </w:rPr>
              <w:t>Быстринское</w:t>
            </w:r>
            <w:proofErr w:type="spellEnd"/>
            <w:r w:rsidRPr="00A47B57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A47B57" w:rsidP="0059158D">
            <w:pPr>
              <w:jc w:val="right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4</w:t>
            </w:r>
            <w:r w:rsidR="0059158D">
              <w:rPr>
                <w:b/>
                <w:bCs/>
                <w:sz w:val="16"/>
                <w:szCs w:val="16"/>
              </w:rPr>
              <w:t> </w:t>
            </w:r>
            <w:r w:rsidR="00411445">
              <w:rPr>
                <w:b/>
                <w:bCs/>
                <w:sz w:val="16"/>
                <w:szCs w:val="16"/>
              </w:rPr>
              <w:t>79</w:t>
            </w:r>
            <w:r w:rsidR="0059158D">
              <w:rPr>
                <w:b/>
                <w:bCs/>
                <w:sz w:val="16"/>
                <w:szCs w:val="16"/>
              </w:rPr>
              <w:t>6 4</w:t>
            </w:r>
            <w:r w:rsidR="00411445">
              <w:rPr>
                <w:b/>
                <w:bCs/>
                <w:sz w:val="16"/>
                <w:szCs w:val="16"/>
              </w:rPr>
              <w:t>71,93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A47B57" w:rsidP="0059158D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3</w:t>
            </w:r>
            <w:r w:rsidR="003B07AE">
              <w:rPr>
                <w:sz w:val="16"/>
                <w:szCs w:val="16"/>
              </w:rPr>
              <w:t> </w:t>
            </w:r>
            <w:r w:rsidR="00F1114B">
              <w:rPr>
                <w:sz w:val="16"/>
                <w:szCs w:val="16"/>
              </w:rPr>
              <w:t>1</w:t>
            </w:r>
            <w:r w:rsidR="00411445">
              <w:rPr>
                <w:sz w:val="16"/>
                <w:szCs w:val="16"/>
              </w:rPr>
              <w:t>9</w:t>
            </w:r>
            <w:r w:rsidR="0059158D">
              <w:rPr>
                <w:sz w:val="16"/>
                <w:szCs w:val="16"/>
              </w:rPr>
              <w:t>1</w:t>
            </w:r>
            <w:r w:rsidR="003B07AE">
              <w:rPr>
                <w:sz w:val="16"/>
                <w:szCs w:val="16"/>
              </w:rPr>
              <w:t> </w:t>
            </w:r>
            <w:r w:rsidR="0059158D">
              <w:rPr>
                <w:sz w:val="16"/>
                <w:szCs w:val="16"/>
              </w:rPr>
              <w:t>3</w:t>
            </w:r>
            <w:r w:rsidR="003B07AE">
              <w:rPr>
                <w:sz w:val="16"/>
                <w:szCs w:val="16"/>
              </w:rPr>
              <w:t>21,23</w:t>
            </w:r>
          </w:p>
        </w:tc>
      </w:tr>
      <w:tr w:rsidR="00A47B57" w:rsidRPr="00A47B57" w:rsidTr="00F2528A">
        <w:trPr>
          <w:trHeight w:val="8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02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7D547C" w:rsidP="007D547C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  <w:r w:rsidR="00704F70" w:rsidRPr="00A47B57">
              <w:rPr>
                <w:sz w:val="16"/>
                <w:szCs w:val="16"/>
              </w:rPr>
              <w:t xml:space="preserve"> </w:t>
            </w:r>
          </w:p>
        </w:tc>
      </w:tr>
      <w:tr w:rsidR="00A47B57" w:rsidRPr="00A47B57" w:rsidTr="00F2528A">
        <w:trPr>
          <w:trHeight w:val="43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02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0020300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5D0479" w:rsidP="005D047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A47B57" w:rsidRPr="00A47B57" w:rsidTr="00F2528A">
        <w:trPr>
          <w:trHeight w:val="88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9B103F" w:rsidP="00411445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</w:t>
            </w:r>
            <w:r w:rsidR="003B07AE">
              <w:rPr>
                <w:sz w:val="16"/>
                <w:szCs w:val="16"/>
              </w:rPr>
              <w:t> </w:t>
            </w:r>
            <w:r w:rsidR="00F1114B">
              <w:rPr>
                <w:sz w:val="16"/>
                <w:szCs w:val="16"/>
              </w:rPr>
              <w:t>6</w:t>
            </w:r>
            <w:r w:rsidR="003B07AE">
              <w:rPr>
                <w:sz w:val="16"/>
                <w:szCs w:val="16"/>
              </w:rPr>
              <w:t>7</w:t>
            </w:r>
            <w:r w:rsidR="00411445">
              <w:rPr>
                <w:sz w:val="16"/>
                <w:szCs w:val="16"/>
              </w:rPr>
              <w:t>6</w:t>
            </w:r>
            <w:r w:rsidR="003B07AE">
              <w:rPr>
                <w:sz w:val="16"/>
                <w:szCs w:val="16"/>
              </w:rPr>
              <w:t> 374,23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7D547C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</w:t>
            </w:r>
            <w:r w:rsidR="007D547C" w:rsidRPr="00A47B57">
              <w:rPr>
                <w:sz w:val="16"/>
                <w:szCs w:val="16"/>
              </w:rPr>
              <w:t>1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59158D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59158D" w:rsidRPr="00A47B57" w:rsidRDefault="0059158D" w:rsidP="005C5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общегосударственные расходы 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59158D" w:rsidRPr="00A47B57" w:rsidRDefault="0059158D" w:rsidP="005C59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59158D" w:rsidRPr="00A47B57" w:rsidRDefault="0059158D" w:rsidP="005C59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59158D" w:rsidRPr="00A47B57" w:rsidRDefault="0059158D" w:rsidP="005C59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59158D" w:rsidRPr="00A47B57" w:rsidRDefault="0059158D" w:rsidP="005C59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59158D" w:rsidRPr="00A47B57" w:rsidRDefault="0059158D" w:rsidP="005D04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02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D047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5D0479" w:rsidRPr="00A47B57">
              <w:rPr>
                <w:sz w:val="16"/>
                <w:szCs w:val="16"/>
              </w:rPr>
              <w:t>7 300</w:t>
            </w:r>
            <w:r w:rsidRPr="00A47B57">
              <w:rPr>
                <w:sz w:val="16"/>
                <w:szCs w:val="16"/>
              </w:rPr>
              <w:t xml:space="preserve">,00  </w:t>
            </w:r>
          </w:p>
        </w:tc>
      </w:tr>
      <w:tr w:rsidR="00A47B57" w:rsidRPr="00A47B57" w:rsidTr="00F2528A">
        <w:trPr>
          <w:trHeight w:val="43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02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D047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5D0479" w:rsidRPr="00A47B57">
              <w:rPr>
                <w:sz w:val="16"/>
                <w:szCs w:val="16"/>
              </w:rPr>
              <w:t>7 300,00</w:t>
            </w:r>
            <w:r w:rsidRPr="00A47B57">
              <w:rPr>
                <w:sz w:val="16"/>
                <w:szCs w:val="16"/>
              </w:rPr>
              <w:t xml:space="preserve"> </w:t>
            </w:r>
          </w:p>
        </w:tc>
      </w:tr>
      <w:tr w:rsidR="00A47B57" w:rsidRPr="00A47B57" w:rsidTr="00F2528A">
        <w:trPr>
          <w:trHeight w:val="43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F1114B" w:rsidP="00F111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407 673,00</w:t>
            </w:r>
          </w:p>
        </w:tc>
      </w:tr>
      <w:tr w:rsidR="00A47B57" w:rsidRPr="00A47B57" w:rsidTr="00F2528A">
        <w:trPr>
          <w:trHeight w:val="43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09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F1114B" w:rsidP="00F111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399 900,00</w:t>
            </w:r>
            <w:r w:rsidR="00704F70" w:rsidRPr="00A47B57">
              <w:rPr>
                <w:sz w:val="16"/>
                <w:szCs w:val="16"/>
              </w:rPr>
              <w:t xml:space="preserve">  </w:t>
            </w:r>
          </w:p>
        </w:tc>
      </w:tr>
      <w:tr w:rsidR="00A47B57" w:rsidRPr="00A47B57" w:rsidTr="00F2528A">
        <w:trPr>
          <w:trHeight w:val="43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12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F1114B" w:rsidP="00F111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7 773,00</w:t>
            </w:r>
            <w:r w:rsidR="00704F70" w:rsidRPr="00A47B57">
              <w:rPr>
                <w:sz w:val="16"/>
                <w:szCs w:val="16"/>
              </w:rPr>
              <w:t xml:space="preserve"> </w:t>
            </w:r>
          </w:p>
        </w:tc>
      </w:tr>
      <w:tr w:rsidR="00A47B57" w:rsidRPr="00A47B57" w:rsidTr="00F2528A">
        <w:trPr>
          <w:trHeight w:val="43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05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411445" w:rsidP="00411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856 938,93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D00AE9" w:rsidRPr="00A47B57" w:rsidRDefault="00D00AE9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D00AE9" w:rsidRPr="00A47B57" w:rsidRDefault="00D00AE9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05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D00AE9" w:rsidRPr="00A47B57" w:rsidRDefault="00D00AE9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D00AE9" w:rsidRPr="00A47B57" w:rsidRDefault="00D00AE9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D00AE9" w:rsidRPr="00A47B57" w:rsidRDefault="00D00AE9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D00AE9" w:rsidRPr="00A47B57" w:rsidRDefault="00411445" w:rsidP="00411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</w:t>
            </w:r>
            <w:r w:rsidR="003B07AE">
              <w:rPr>
                <w:sz w:val="16"/>
                <w:szCs w:val="16"/>
              </w:rPr>
              <w:t> 938,93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DB0753" w:rsidRPr="00A47B57" w:rsidRDefault="00DB0753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DB0753" w:rsidRPr="00A47B57" w:rsidRDefault="00DB0753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06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DB0753" w:rsidRPr="00A47B57" w:rsidRDefault="00DB0753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DB0753" w:rsidRPr="00A47B57" w:rsidRDefault="00DB0753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DB0753" w:rsidRPr="00A47B57" w:rsidRDefault="00DB0753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DB0753" w:rsidRPr="00A47B57" w:rsidRDefault="00553F46" w:rsidP="00F111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114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F1114B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DB0753" w:rsidRPr="00A47B57" w:rsidRDefault="00DB0753" w:rsidP="00DB0753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DB0753" w:rsidRPr="00A47B57" w:rsidRDefault="00DB0753" w:rsidP="002E0CF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06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DB0753" w:rsidRPr="00A47B57" w:rsidRDefault="00DB0753" w:rsidP="002E0CF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DB0753" w:rsidRPr="00A47B57" w:rsidRDefault="00DB0753" w:rsidP="002E0CF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DB0753" w:rsidRPr="00A47B57" w:rsidRDefault="00DB0753" w:rsidP="002E0CF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DB0753" w:rsidRPr="00A47B57" w:rsidRDefault="00553F46" w:rsidP="00F111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114B">
              <w:rPr>
                <w:sz w:val="16"/>
                <w:szCs w:val="16"/>
              </w:rPr>
              <w:t>0 000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10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A47B57" w:rsidP="00A47B57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93 216,00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10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A47B57" w:rsidP="00A47B57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93 216,00</w:t>
            </w:r>
            <w:r w:rsidR="00704F70" w:rsidRPr="00A47B57">
              <w:rPr>
                <w:sz w:val="16"/>
                <w:szCs w:val="16"/>
              </w:rPr>
              <w:t xml:space="preserve"> 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14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5D0479" w:rsidP="005D047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  <w:r w:rsidR="00704F70" w:rsidRPr="00A47B57">
              <w:rPr>
                <w:sz w:val="16"/>
                <w:szCs w:val="16"/>
              </w:rPr>
              <w:t xml:space="preserve"> </w:t>
            </w:r>
          </w:p>
        </w:tc>
      </w:tr>
      <w:tr w:rsidR="00A47B57" w:rsidRPr="00A47B57" w:rsidTr="00F2528A">
        <w:trPr>
          <w:trHeight w:val="70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14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5D0479" w:rsidP="005D047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</w:p>
        </w:tc>
      </w:tr>
    </w:tbl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1E193F" w:rsidRDefault="001E193F" w:rsidP="007A75BD">
      <w:pPr>
        <w:jc w:val="right"/>
        <w:rPr>
          <w:sz w:val="16"/>
          <w:szCs w:val="16"/>
        </w:rPr>
      </w:pPr>
    </w:p>
    <w:p w:rsidR="001E193F" w:rsidRDefault="001E193F" w:rsidP="007A75BD">
      <w:pPr>
        <w:jc w:val="right"/>
        <w:rPr>
          <w:sz w:val="16"/>
          <w:szCs w:val="16"/>
        </w:rPr>
      </w:pPr>
    </w:p>
    <w:p w:rsidR="001E193F" w:rsidRDefault="001E193F" w:rsidP="007A75BD">
      <w:pPr>
        <w:jc w:val="right"/>
        <w:rPr>
          <w:sz w:val="16"/>
          <w:szCs w:val="16"/>
        </w:rPr>
      </w:pPr>
    </w:p>
    <w:p w:rsidR="001E193F" w:rsidRDefault="001E193F" w:rsidP="007A75BD">
      <w:pPr>
        <w:jc w:val="right"/>
        <w:rPr>
          <w:sz w:val="16"/>
          <w:szCs w:val="16"/>
        </w:rPr>
      </w:pPr>
    </w:p>
    <w:p w:rsidR="006A23DA" w:rsidRDefault="006A23DA" w:rsidP="00704F70">
      <w:pPr>
        <w:jc w:val="right"/>
        <w:rPr>
          <w:color w:val="000000"/>
          <w:sz w:val="16"/>
          <w:szCs w:val="16"/>
        </w:rPr>
      </w:pPr>
    </w:p>
    <w:p w:rsidR="006A23DA" w:rsidRDefault="006A23DA" w:rsidP="00704F70">
      <w:pPr>
        <w:jc w:val="right"/>
        <w:rPr>
          <w:color w:val="000000"/>
          <w:sz w:val="16"/>
          <w:szCs w:val="16"/>
        </w:rPr>
      </w:pPr>
    </w:p>
    <w:p w:rsidR="003948A3" w:rsidRDefault="003948A3" w:rsidP="00704F70">
      <w:pPr>
        <w:jc w:val="right"/>
        <w:rPr>
          <w:color w:val="000000"/>
          <w:sz w:val="16"/>
          <w:szCs w:val="16"/>
        </w:rPr>
      </w:pPr>
    </w:p>
    <w:p w:rsidR="003948A3" w:rsidRDefault="003948A3" w:rsidP="00704F70">
      <w:pPr>
        <w:jc w:val="right"/>
        <w:rPr>
          <w:color w:val="000000"/>
          <w:sz w:val="16"/>
          <w:szCs w:val="16"/>
        </w:rPr>
      </w:pPr>
    </w:p>
    <w:p w:rsidR="003948A3" w:rsidRDefault="003948A3" w:rsidP="00704F70">
      <w:pPr>
        <w:jc w:val="right"/>
        <w:rPr>
          <w:color w:val="000000"/>
          <w:sz w:val="16"/>
          <w:szCs w:val="16"/>
        </w:rPr>
      </w:pPr>
    </w:p>
    <w:p w:rsidR="00F2528A" w:rsidRDefault="00F2528A" w:rsidP="00704F70">
      <w:pPr>
        <w:jc w:val="right"/>
        <w:rPr>
          <w:color w:val="000000"/>
          <w:sz w:val="16"/>
          <w:szCs w:val="16"/>
        </w:rPr>
      </w:pPr>
    </w:p>
    <w:p w:rsidR="00704F70" w:rsidRDefault="00704F70" w:rsidP="00704F70">
      <w:pPr>
        <w:jc w:val="right"/>
        <w:rPr>
          <w:sz w:val="16"/>
          <w:szCs w:val="16"/>
        </w:rPr>
      </w:pPr>
      <w:r w:rsidRPr="00A47B57">
        <w:rPr>
          <w:color w:val="000000"/>
          <w:sz w:val="16"/>
          <w:szCs w:val="16"/>
        </w:rPr>
        <w:t>При</w:t>
      </w:r>
      <w:r w:rsidRPr="00A47B57">
        <w:rPr>
          <w:sz w:val="16"/>
          <w:szCs w:val="16"/>
        </w:rPr>
        <w:t>ложение 7</w:t>
      </w:r>
    </w:p>
    <w:p w:rsidR="001E193F" w:rsidRPr="00A47B57" w:rsidRDefault="001E193F" w:rsidP="00704F70">
      <w:pPr>
        <w:jc w:val="right"/>
        <w:rPr>
          <w:color w:val="000000"/>
          <w:sz w:val="16"/>
          <w:szCs w:val="16"/>
        </w:rPr>
      </w:pPr>
    </w:p>
    <w:p w:rsidR="001E193F" w:rsidRPr="001E193F" w:rsidRDefault="00704F70" w:rsidP="00704F70">
      <w:pPr>
        <w:jc w:val="center"/>
        <w:rPr>
          <w:b/>
          <w:bCs/>
          <w:sz w:val="20"/>
          <w:szCs w:val="20"/>
        </w:rPr>
      </w:pPr>
      <w:r w:rsidRPr="001E193F">
        <w:rPr>
          <w:b/>
          <w:bCs/>
          <w:sz w:val="20"/>
          <w:szCs w:val="20"/>
        </w:rPr>
        <w:t>Распределение бюджетных ассигнований бюджета</w:t>
      </w:r>
      <w:r w:rsidR="001E193F" w:rsidRPr="001E193F">
        <w:rPr>
          <w:b/>
          <w:bCs/>
          <w:sz w:val="20"/>
          <w:szCs w:val="20"/>
        </w:rPr>
        <w:t xml:space="preserve"> </w:t>
      </w:r>
      <w:proofErr w:type="spellStart"/>
      <w:r w:rsidRPr="001E193F">
        <w:rPr>
          <w:b/>
          <w:bCs/>
          <w:sz w:val="20"/>
          <w:szCs w:val="20"/>
        </w:rPr>
        <w:t>Быстринского</w:t>
      </w:r>
      <w:proofErr w:type="spellEnd"/>
      <w:r w:rsidRPr="001E193F">
        <w:rPr>
          <w:b/>
          <w:bCs/>
          <w:sz w:val="20"/>
          <w:szCs w:val="20"/>
        </w:rPr>
        <w:t xml:space="preserve"> муниципального образования</w:t>
      </w:r>
    </w:p>
    <w:p w:rsidR="001E193F" w:rsidRDefault="001E193F" w:rsidP="00704F70">
      <w:pPr>
        <w:jc w:val="center"/>
        <w:rPr>
          <w:b/>
          <w:bCs/>
          <w:sz w:val="20"/>
          <w:szCs w:val="20"/>
        </w:rPr>
      </w:pPr>
      <w:r w:rsidRPr="001E193F">
        <w:rPr>
          <w:b/>
          <w:bCs/>
          <w:sz w:val="20"/>
          <w:szCs w:val="20"/>
        </w:rPr>
        <w:t xml:space="preserve"> </w:t>
      </w:r>
      <w:r w:rsidR="00704F70" w:rsidRPr="001E193F">
        <w:rPr>
          <w:b/>
          <w:bCs/>
          <w:sz w:val="20"/>
          <w:szCs w:val="20"/>
        </w:rPr>
        <w:t>по разделам, подразделам, целевым статьям и видам расходов</w:t>
      </w:r>
      <w:r>
        <w:rPr>
          <w:b/>
          <w:bCs/>
          <w:sz w:val="20"/>
          <w:szCs w:val="20"/>
        </w:rPr>
        <w:t xml:space="preserve"> </w:t>
      </w:r>
      <w:r w:rsidR="00704F70" w:rsidRPr="001E193F">
        <w:rPr>
          <w:b/>
          <w:bCs/>
          <w:sz w:val="20"/>
          <w:szCs w:val="20"/>
        </w:rPr>
        <w:t xml:space="preserve">классификации расходов бюджетов </w:t>
      </w:r>
    </w:p>
    <w:p w:rsidR="00704F70" w:rsidRPr="001E193F" w:rsidRDefault="00704F70" w:rsidP="00704F70">
      <w:pPr>
        <w:jc w:val="center"/>
        <w:rPr>
          <w:sz w:val="20"/>
          <w:szCs w:val="20"/>
        </w:rPr>
      </w:pPr>
      <w:r w:rsidRPr="001E193F">
        <w:rPr>
          <w:b/>
          <w:bCs/>
          <w:sz w:val="20"/>
          <w:szCs w:val="20"/>
        </w:rPr>
        <w:t>на 201</w:t>
      </w:r>
      <w:r w:rsidR="005D0479" w:rsidRPr="001E193F">
        <w:rPr>
          <w:b/>
          <w:bCs/>
          <w:sz w:val="20"/>
          <w:szCs w:val="20"/>
        </w:rPr>
        <w:t>4</w:t>
      </w:r>
      <w:r w:rsidRPr="001E193F">
        <w:rPr>
          <w:b/>
          <w:bCs/>
          <w:sz w:val="20"/>
          <w:szCs w:val="20"/>
        </w:rPr>
        <w:t xml:space="preserve"> год</w:t>
      </w:r>
    </w:p>
    <w:p w:rsidR="00704F70" w:rsidRPr="00A47B57" w:rsidRDefault="00704F70" w:rsidP="00704F70">
      <w:pPr>
        <w:rPr>
          <w:color w:val="000000"/>
          <w:sz w:val="16"/>
          <w:szCs w:val="16"/>
        </w:rPr>
      </w:pPr>
      <w:r w:rsidRPr="00A47B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1E193F">
        <w:rPr>
          <w:sz w:val="16"/>
          <w:szCs w:val="16"/>
        </w:rPr>
        <w:t xml:space="preserve">                                       </w:t>
      </w:r>
      <w:r w:rsidRPr="00A47B57">
        <w:rPr>
          <w:sz w:val="16"/>
          <w:szCs w:val="16"/>
        </w:rPr>
        <w:t>руб.</w:t>
      </w:r>
    </w:p>
    <w:tbl>
      <w:tblPr>
        <w:tblW w:w="9480" w:type="dxa"/>
        <w:tblInd w:w="94" w:type="dxa"/>
        <w:tblLayout w:type="fixed"/>
        <w:tblLook w:val="04A0"/>
      </w:tblPr>
      <w:tblGrid>
        <w:gridCol w:w="4590"/>
        <w:gridCol w:w="831"/>
        <w:gridCol w:w="809"/>
        <w:gridCol w:w="1083"/>
        <w:gridCol w:w="855"/>
        <w:gridCol w:w="1312"/>
      </w:tblGrid>
      <w:tr w:rsidR="008A1EA5" w:rsidRPr="00A47B57" w:rsidTr="00F2528A">
        <w:trPr>
          <w:trHeight w:val="470"/>
        </w:trPr>
        <w:tc>
          <w:tcPr>
            <w:tcW w:w="4590" w:type="dxa"/>
            <w:vMerge w:val="restart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 </w:t>
            </w:r>
          </w:p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 </w:t>
            </w:r>
          </w:p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 </w:t>
            </w:r>
          </w:p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8" w:type="dxa"/>
            <w:gridSpan w:val="4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Коды</w:t>
            </w:r>
          </w:p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ведомственной классификации</w:t>
            </w:r>
          </w:p>
        </w:tc>
        <w:tc>
          <w:tcPr>
            <w:tcW w:w="1312" w:type="dxa"/>
            <w:vMerge w:val="restart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 </w:t>
            </w:r>
          </w:p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 </w:t>
            </w:r>
          </w:p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За год</w:t>
            </w:r>
          </w:p>
        </w:tc>
      </w:tr>
      <w:tr w:rsidR="008A1EA5" w:rsidRPr="00A47B57" w:rsidTr="00F2528A">
        <w:trPr>
          <w:trHeight w:val="463"/>
        </w:trPr>
        <w:tc>
          <w:tcPr>
            <w:tcW w:w="4590" w:type="dxa"/>
            <w:vMerge/>
            <w:vAlign w:val="center"/>
            <w:hideMark/>
          </w:tcPr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09" w:type="dxa"/>
            <w:shd w:val="clear" w:color="auto" w:fill="FFFFFF"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083" w:type="dxa"/>
            <w:shd w:val="clear" w:color="auto" w:fill="FFFFFF"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55" w:type="dxa"/>
            <w:shd w:val="clear" w:color="auto" w:fill="FFFFFF"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312" w:type="dxa"/>
            <w:vMerge/>
            <w:vAlign w:val="center"/>
            <w:hideMark/>
          </w:tcPr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A1EA5" w:rsidRPr="00A47B57" w:rsidTr="00F2528A">
        <w:trPr>
          <w:trHeight w:val="659"/>
        </w:trPr>
        <w:tc>
          <w:tcPr>
            <w:tcW w:w="4590" w:type="dxa"/>
            <w:shd w:val="clear" w:color="auto" w:fill="FFFFFF"/>
            <w:noWrap/>
            <w:vAlign w:val="bottom"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1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9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3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5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8A1EA5" w:rsidRPr="00A47B57" w:rsidTr="00F2528A">
        <w:trPr>
          <w:trHeight w:val="710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A47B57">
              <w:rPr>
                <w:b/>
                <w:bCs/>
                <w:sz w:val="16"/>
                <w:szCs w:val="16"/>
              </w:rPr>
              <w:t>Быстринское</w:t>
            </w:r>
            <w:proofErr w:type="spellEnd"/>
            <w:r w:rsidRPr="00A47B57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1E193F" w:rsidP="005915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3B07AE">
              <w:rPr>
                <w:b/>
                <w:bCs/>
                <w:sz w:val="16"/>
                <w:szCs w:val="16"/>
              </w:rPr>
              <w:t> </w:t>
            </w:r>
            <w:r w:rsidR="00411445">
              <w:rPr>
                <w:b/>
                <w:bCs/>
                <w:sz w:val="16"/>
                <w:szCs w:val="16"/>
              </w:rPr>
              <w:t>79</w:t>
            </w:r>
            <w:r w:rsidR="0059158D">
              <w:rPr>
                <w:b/>
                <w:bCs/>
                <w:sz w:val="16"/>
                <w:szCs w:val="16"/>
              </w:rPr>
              <w:t>6</w:t>
            </w:r>
            <w:r w:rsidR="003B07AE">
              <w:rPr>
                <w:b/>
                <w:bCs/>
                <w:sz w:val="16"/>
                <w:szCs w:val="16"/>
              </w:rPr>
              <w:t> </w:t>
            </w:r>
            <w:r w:rsidR="0059158D">
              <w:rPr>
                <w:b/>
                <w:bCs/>
                <w:sz w:val="16"/>
                <w:szCs w:val="16"/>
              </w:rPr>
              <w:t>4</w:t>
            </w:r>
            <w:r w:rsidR="003B07AE">
              <w:rPr>
                <w:b/>
                <w:bCs/>
                <w:sz w:val="16"/>
                <w:szCs w:val="16"/>
              </w:rPr>
              <w:t>71,93</w:t>
            </w:r>
          </w:p>
        </w:tc>
      </w:tr>
      <w:tr w:rsidR="008A1EA5" w:rsidRPr="00A47B57" w:rsidTr="00F2528A">
        <w:trPr>
          <w:trHeight w:val="176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1E193F" w:rsidP="005915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9158D">
              <w:rPr>
                <w:sz w:val="16"/>
                <w:szCs w:val="16"/>
              </w:rPr>
              <w:t> </w:t>
            </w:r>
            <w:r w:rsidR="00B243F9">
              <w:rPr>
                <w:sz w:val="16"/>
                <w:szCs w:val="16"/>
              </w:rPr>
              <w:t>1</w:t>
            </w:r>
            <w:r w:rsidR="00411445">
              <w:rPr>
                <w:sz w:val="16"/>
                <w:szCs w:val="16"/>
              </w:rPr>
              <w:t>9</w:t>
            </w:r>
            <w:r w:rsidR="0059158D">
              <w:rPr>
                <w:sz w:val="16"/>
                <w:szCs w:val="16"/>
              </w:rPr>
              <w:t>1 3</w:t>
            </w:r>
            <w:r w:rsidR="003B07AE">
              <w:rPr>
                <w:sz w:val="16"/>
                <w:szCs w:val="16"/>
              </w:rPr>
              <w:t>21,23</w:t>
            </w:r>
          </w:p>
        </w:tc>
      </w:tr>
      <w:tr w:rsidR="008A1EA5" w:rsidRPr="00A47B57" w:rsidTr="00F2528A">
        <w:trPr>
          <w:trHeight w:val="100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02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5D0479" w:rsidP="005D047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9B103F" w:rsidRPr="00A47B57" w:rsidTr="00F2528A">
        <w:trPr>
          <w:trHeight w:val="175"/>
        </w:trPr>
        <w:tc>
          <w:tcPr>
            <w:tcW w:w="4590" w:type="dxa"/>
            <w:shd w:val="clear" w:color="auto" w:fill="FFFFFF"/>
            <w:vAlign w:val="center"/>
            <w:hideMark/>
          </w:tcPr>
          <w:p w:rsidR="009B103F" w:rsidRPr="00A47B57" w:rsidRDefault="009B103F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9B103F" w:rsidRPr="00A47B57" w:rsidRDefault="009B103F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9B103F" w:rsidRPr="00A47B57" w:rsidRDefault="009B103F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02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9B103F" w:rsidRPr="00A47B57" w:rsidRDefault="009B103F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0020300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9B103F" w:rsidRPr="00A47B57" w:rsidRDefault="009B103F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9B103F" w:rsidRPr="00A47B57" w:rsidRDefault="005D0479" w:rsidP="005D047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9B103F" w:rsidRPr="00A47B57" w:rsidTr="00F2528A">
        <w:trPr>
          <w:trHeight w:val="318"/>
        </w:trPr>
        <w:tc>
          <w:tcPr>
            <w:tcW w:w="4590" w:type="dxa"/>
            <w:shd w:val="clear" w:color="auto" w:fill="FFFFFF"/>
            <w:vAlign w:val="center"/>
            <w:hideMark/>
          </w:tcPr>
          <w:p w:rsidR="009B103F" w:rsidRPr="00A47B57" w:rsidRDefault="0065581B" w:rsidP="0065581B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9B103F" w:rsidRPr="00A47B57" w:rsidRDefault="009B103F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9B103F" w:rsidRPr="00A47B57" w:rsidRDefault="009B103F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02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9B103F" w:rsidRPr="00A47B57" w:rsidRDefault="009B103F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0020300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65581B">
            <w:pPr>
              <w:jc w:val="center"/>
              <w:rPr>
                <w:sz w:val="16"/>
                <w:szCs w:val="16"/>
              </w:rPr>
            </w:pPr>
          </w:p>
          <w:p w:rsidR="009B103F" w:rsidRPr="00A47B57" w:rsidRDefault="0065581B" w:rsidP="0065581B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121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9B103F" w:rsidRPr="00A47B57" w:rsidRDefault="005D0479" w:rsidP="005D047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8A1EA5" w:rsidRPr="00A47B57" w:rsidTr="00F2528A">
        <w:trPr>
          <w:trHeight w:val="551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</w:tcPr>
          <w:p w:rsidR="008A1EA5" w:rsidRPr="00A47B57" w:rsidRDefault="001E193F" w:rsidP="00411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B07AE">
              <w:rPr>
                <w:sz w:val="16"/>
                <w:szCs w:val="16"/>
              </w:rPr>
              <w:t> </w:t>
            </w:r>
            <w:r w:rsidR="00B243F9">
              <w:rPr>
                <w:sz w:val="16"/>
                <w:szCs w:val="16"/>
              </w:rPr>
              <w:t>6</w:t>
            </w:r>
            <w:r w:rsidR="003B07AE">
              <w:rPr>
                <w:sz w:val="16"/>
                <w:szCs w:val="16"/>
              </w:rPr>
              <w:t>7</w:t>
            </w:r>
            <w:r w:rsidR="00411445">
              <w:rPr>
                <w:sz w:val="16"/>
                <w:szCs w:val="16"/>
              </w:rPr>
              <w:t>6</w:t>
            </w:r>
            <w:r w:rsidR="003B07AE">
              <w:rPr>
                <w:sz w:val="16"/>
                <w:szCs w:val="16"/>
              </w:rPr>
              <w:t> 374,23</w:t>
            </w:r>
          </w:p>
        </w:tc>
      </w:tr>
      <w:tr w:rsidR="0065581B" w:rsidRPr="00A47B57" w:rsidTr="00F2528A">
        <w:trPr>
          <w:trHeight w:val="235"/>
        </w:trPr>
        <w:tc>
          <w:tcPr>
            <w:tcW w:w="4590" w:type="dxa"/>
            <w:shd w:val="clear" w:color="auto" w:fill="FFFFFF"/>
            <w:vAlign w:val="center"/>
            <w:hideMark/>
          </w:tcPr>
          <w:p w:rsidR="0065581B" w:rsidRPr="00A47B57" w:rsidRDefault="0065581B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0020400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65581B" w:rsidRPr="00A47B57" w:rsidRDefault="001E193F" w:rsidP="00411445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</w:t>
            </w:r>
            <w:r w:rsidR="003B07AE">
              <w:rPr>
                <w:sz w:val="16"/>
                <w:szCs w:val="16"/>
              </w:rPr>
              <w:t> </w:t>
            </w:r>
            <w:r w:rsidR="00B243F9">
              <w:rPr>
                <w:sz w:val="16"/>
                <w:szCs w:val="16"/>
              </w:rPr>
              <w:t>6</w:t>
            </w:r>
            <w:r w:rsidR="003B07AE">
              <w:rPr>
                <w:sz w:val="16"/>
                <w:szCs w:val="16"/>
              </w:rPr>
              <w:t>7</w:t>
            </w:r>
            <w:r w:rsidR="00411445">
              <w:rPr>
                <w:sz w:val="16"/>
                <w:szCs w:val="16"/>
              </w:rPr>
              <w:t>6</w:t>
            </w:r>
            <w:r w:rsidR="003B07AE">
              <w:rPr>
                <w:sz w:val="16"/>
                <w:szCs w:val="16"/>
              </w:rPr>
              <w:t> 374,23</w:t>
            </w:r>
          </w:p>
        </w:tc>
      </w:tr>
      <w:tr w:rsidR="0065581B" w:rsidRPr="00A47B57" w:rsidTr="00F2528A">
        <w:trPr>
          <w:trHeight w:val="435"/>
        </w:trPr>
        <w:tc>
          <w:tcPr>
            <w:tcW w:w="4590" w:type="dxa"/>
            <w:shd w:val="clear" w:color="auto" w:fill="FFFFFF"/>
            <w:vAlign w:val="center"/>
            <w:hideMark/>
          </w:tcPr>
          <w:p w:rsidR="0065581B" w:rsidRPr="00A47B57" w:rsidRDefault="006F55BA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0020400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5581B" w:rsidRPr="00A47B57" w:rsidRDefault="006F55BA" w:rsidP="006F55B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121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65581B" w:rsidRPr="00A47B57" w:rsidRDefault="0065581B" w:rsidP="0065581B">
            <w:pPr>
              <w:jc w:val="right"/>
              <w:rPr>
                <w:sz w:val="16"/>
                <w:szCs w:val="16"/>
              </w:rPr>
            </w:pPr>
          </w:p>
          <w:p w:rsidR="0065581B" w:rsidRPr="00A47B57" w:rsidRDefault="0065581B" w:rsidP="001E193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</w:t>
            </w:r>
            <w:r w:rsidR="001E193F">
              <w:rPr>
                <w:sz w:val="16"/>
                <w:szCs w:val="16"/>
              </w:rPr>
              <w:t> 230 630,23</w:t>
            </w:r>
          </w:p>
        </w:tc>
      </w:tr>
      <w:tr w:rsidR="006F55BA" w:rsidRPr="00A47B57" w:rsidTr="00F2528A">
        <w:trPr>
          <w:trHeight w:val="435"/>
        </w:trPr>
        <w:tc>
          <w:tcPr>
            <w:tcW w:w="4590" w:type="dxa"/>
            <w:shd w:val="clear" w:color="auto" w:fill="FFFFFF"/>
            <w:vAlign w:val="center"/>
            <w:hideMark/>
          </w:tcPr>
          <w:p w:rsidR="006F55BA" w:rsidRPr="00A47B57" w:rsidRDefault="006F55BA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Иные выплаты персоналу государственных (муниципальных)  органов, за исключением фонда оплаты труда 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0020400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122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6F55BA" w:rsidRPr="00A47B57" w:rsidRDefault="006F55BA" w:rsidP="0065581B">
            <w:pPr>
              <w:jc w:val="right"/>
              <w:rPr>
                <w:sz w:val="16"/>
                <w:szCs w:val="16"/>
              </w:rPr>
            </w:pPr>
          </w:p>
          <w:p w:rsidR="006F55BA" w:rsidRPr="00A47B57" w:rsidRDefault="006F55BA" w:rsidP="0065581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1000</w:t>
            </w:r>
          </w:p>
        </w:tc>
      </w:tr>
      <w:tr w:rsidR="006F55BA" w:rsidRPr="00A47B57" w:rsidTr="00F2528A">
        <w:trPr>
          <w:trHeight w:val="435"/>
        </w:trPr>
        <w:tc>
          <w:tcPr>
            <w:tcW w:w="4590" w:type="dxa"/>
            <w:shd w:val="clear" w:color="auto" w:fill="FFFFFF"/>
            <w:vAlign w:val="center"/>
            <w:hideMark/>
          </w:tcPr>
          <w:p w:rsidR="006F55BA" w:rsidRPr="00A47B57" w:rsidRDefault="006F55BA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0020400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244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6F55BA" w:rsidRPr="00A47B57" w:rsidRDefault="006F55BA" w:rsidP="0065581B">
            <w:pPr>
              <w:jc w:val="right"/>
              <w:rPr>
                <w:sz w:val="16"/>
                <w:szCs w:val="16"/>
              </w:rPr>
            </w:pPr>
          </w:p>
          <w:p w:rsidR="006F55BA" w:rsidRPr="00A47B57" w:rsidRDefault="003B07AE" w:rsidP="00411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41144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744,00</w:t>
            </w:r>
          </w:p>
        </w:tc>
      </w:tr>
      <w:tr w:rsidR="006F55BA" w:rsidRPr="00A47B57" w:rsidTr="00F2528A">
        <w:trPr>
          <w:trHeight w:val="142"/>
        </w:trPr>
        <w:tc>
          <w:tcPr>
            <w:tcW w:w="4590" w:type="dxa"/>
            <w:shd w:val="clear" w:color="auto" w:fill="FFFFFF"/>
            <w:vAlign w:val="center"/>
            <w:hideMark/>
          </w:tcPr>
          <w:p w:rsidR="006F55BA" w:rsidRPr="00A47B57" w:rsidRDefault="006F55BA" w:rsidP="00BB1DFF">
            <w:pPr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0020400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852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6F55BA" w:rsidRPr="00A47B57" w:rsidRDefault="006F55BA" w:rsidP="0065581B">
            <w:pPr>
              <w:jc w:val="right"/>
              <w:rPr>
                <w:sz w:val="16"/>
                <w:szCs w:val="16"/>
              </w:rPr>
            </w:pPr>
          </w:p>
          <w:p w:rsidR="006F55BA" w:rsidRPr="00A47B57" w:rsidRDefault="006F55BA" w:rsidP="0065581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30 </w:t>
            </w:r>
            <w:r w:rsidR="001E193F">
              <w:rPr>
                <w:sz w:val="16"/>
                <w:szCs w:val="16"/>
              </w:rPr>
              <w:t>0</w:t>
            </w:r>
            <w:r w:rsidRPr="00A47B57">
              <w:rPr>
                <w:sz w:val="16"/>
                <w:szCs w:val="16"/>
              </w:rPr>
              <w:t>00,00</w:t>
            </w:r>
          </w:p>
        </w:tc>
      </w:tr>
      <w:tr w:rsidR="008A1EA5" w:rsidRPr="00A47B57" w:rsidTr="00F2528A">
        <w:trPr>
          <w:trHeight w:val="174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6F55B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</w:t>
            </w:r>
            <w:r w:rsidR="006F55BA" w:rsidRPr="00A47B57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8A1EA5" w:rsidRPr="00A47B57" w:rsidTr="00F2528A">
        <w:trPr>
          <w:trHeight w:val="257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6F55B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</w:t>
            </w:r>
            <w:r w:rsidR="006F55BA" w:rsidRPr="00A47B57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0700500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8A1EA5" w:rsidRPr="00A47B57" w:rsidTr="00F2528A">
        <w:trPr>
          <w:trHeight w:val="210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6F55BA" w:rsidP="006F55BA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Резервные средства 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6F55B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</w:t>
            </w:r>
            <w:r w:rsidR="006F55BA" w:rsidRPr="00A47B57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0700500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6F55BA" w:rsidP="006F55B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870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59158D" w:rsidRPr="00A47B57" w:rsidTr="00F2528A">
        <w:trPr>
          <w:trHeight w:val="210"/>
        </w:trPr>
        <w:tc>
          <w:tcPr>
            <w:tcW w:w="4590" w:type="dxa"/>
            <w:shd w:val="clear" w:color="auto" w:fill="FFFFFF"/>
            <w:vAlign w:val="center"/>
            <w:hideMark/>
          </w:tcPr>
          <w:p w:rsidR="0059158D" w:rsidRPr="00A47B57" w:rsidRDefault="0059158D" w:rsidP="00591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 расходы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59158D" w:rsidRPr="00A47B57" w:rsidRDefault="00663232" w:rsidP="00BB1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59158D" w:rsidRPr="00A47B57" w:rsidRDefault="00663232" w:rsidP="006F5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59158D" w:rsidRPr="00A47B57" w:rsidRDefault="00663232" w:rsidP="00BB1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59158D" w:rsidRPr="00A47B57" w:rsidRDefault="00663232" w:rsidP="006F5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59158D" w:rsidRPr="00A47B57" w:rsidRDefault="00663232" w:rsidP="00BB1D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</w:tr>
      <w:tr w:rsidR="0059158D" w:rsidRPr="00A47B57" w:rsidTr="00F2528A">
        <w:trPr>
          <w:trHeight w:val="210"/>
        </w:trPr>
        <w:tc>
          <w:tcPr>
            <w:tcW w:w="4590" w:type="dxa"/>
            <w:shd w:val="clear" w:color="auto" w:fill="FFFFFF"/>
            <w:vAlign w:val="center"/>
            <w:hideMark/>
          </w:tcPr>
          <w:p w:rsidR="0059158D" w:rsidRPr="00A47B57" w:rsidRDefault="00663232" w:rsidP="006F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59158D" w:rsidRDefault="0059158D" w:rsidP="00BB1DFF">
            <w:pPr>
              <w:jc w:val="center"/>
              <w:rPr>
                <w:sz w:val="16"/>
                <w:szCs w:val="16"/>
              </w:rPr>
            </w:pPr>
          </w:p>
          <w:p w:rsidR="00663232" w:rsidRDefault="00663232" w:rsidP="00BB1DFF">
            <w:pPr>
              <w:jc w:val="center"/>
              <w:rPr>
                <w:sz w:val="16"/>
                <w:szCs w:val="16"/>
              </w:rPr>
            </w:pPr>
          </w:p>
          <w:p w:rsidR="00663232" w:rsidRDefault="00663232" w:rsidP="00BB1DFF">
            <w:pPr>
              <w:jc w:val="center"/>
              <w:rPr>
                <w:sz w:val="16"/>
                <w:szCs w:val="16"/>
              </w:rPr>
            </w:pPr>
          </w:p>
          <w:p w:rsidR="00663232" w:rsidRDefault="00663232" w:rsidP="00BB1DFF">
            <w:pPr>
              <w:jc w:val="center"/>
              <w:rPr>
                <w:sz w:val="16"/>
                <w:szCs w:val="16"/>
              </w:rPr>
            </w:pPr>
          </w:p>
          <w:p w:rsidR="00663232" w:rsidRDefault="00663232" w:rsidP="00BB1DFF">
            <w:pPr>
              <w:jc w:val="center"/>
              <w:rPr>
                <w:sz w:val="16"/>
                <w:szCs w:val="16"/>
              </w:rPr>
            </w:pPr>
          </w:p>
          <w:p w:rsidR="00663232" w:rsidRPr="00A47B57" w:rsidRDefault="00663232" w:rsidP="00BB1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63232" w:rsidRDefault="00663232" w:rsidP="006F55BA">
            <w:pPr>
              <w:jc w:val="center"/>
              <w:rPr>
                <w:sz w:val="16"/>
                <w:szCs w:val="16"/>
              </w:rPr>
            </w:pPr>
          </w:p>
          <w:p w:rsidR="00663232" w:rsidRDefault="00663232" w:rsidP="006F55BA">
            <w:pPr>
              <w:jc w:val="center"/>
              <w:rPr>
                <w:sz w:val="16"/>
                <w:szCs w:val="16"/>
              </w:rPr>
            </w:pPr>
          </w:p>
          <w:p w:rsidR="00663232" w:rsidRDefault="00663232" w:rsidP="006F55BA">
            <w:pPr>
              <w:jc w:val="center"/>
              <w:rPr>
                <w:sz w:val="16"/>
                <w:szCs w:val="16"/>
              </w:rPr>
            </w:pPr>
          </w:p>
          <w:p w:rsidR="00663232" w:rsidRDefault="00663232" w:rsidP="006F55BA">
            <w:pPr>
              <w:jc w:val="center"/>
              <w:rPr>
                <w:sz w:val="16"/>
                <w:szCs w:val="16"/>
              </w:rPr>
            </w:pPr>
          </w:p>
          <w:p w:rsidR="00663232" w:rsidRDefault="00663232" w:rsidP="006F55BA">
            <w:pPr>
              <w:jc w:val="center"/>
              <w:rPr>
                <w:sz w:val="16"/>
                <w:szCs w:val="16"/>
              </w:rPr>
            </w:pPr>
          </w:p>
          <w:p w:rsidR="0059158D" w:rsidRPr="00A47B57" w:rsidRDefault="00663232" w:rsidP="006F5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59158D" w:rsidRDefault="0059158D" w:rsidP="00BB1DFF">
            <w:pPr>
              <w:jc w:val="center"/>
              <w:rPr>
                <w:sz w:val="16"/>
                <w:szCs w:val="16"/>
              </w:rPr>
            </w:pPr>
          </w:p>
          <w:p w:rsidR="00663232" w:rsidRDefault="00663232" w:rsidP="00BB1DFF">
            <w:pPr>
              <w:jc w:val="center"/>
              <w:rPr>
                <w:sz w:val="16"/>
                <w:szCs w:val="16"/>
              </w:rPr>
            </w:pPr>
          </w:p>
          <w:p w:rsidR="00663232" w:rsidRDefault="00663232" w:rsidP="00BB1DFF">
            <w:pPr>
              <w:jc w:val="center"/>
              <w:rPr>
                <w:sz w:val="16"/>
                <w:szCs w:val="16"/>
              </w:rPr>
            </w:pPr>
          </w:p>
          <w:p w:rsidR="00663232" w:rsidRDefault="00663232" w:rsidP="00BB1DFF">
            <w:pPr>
              <w:jc w:val="center"/>
              <w:rPr>
                <w:sz w:val="16"/>
                <w:szCs w:val="16"/>
              </w:rPr>
            </w:pPr>
          </w:p>
          <w:p w:rsidR="00663232" w:rsidRDefault="00663232" w:rsidP="00BB1DFF">
            <w:pPr>
              <w:jc w:val="center"/>
              <w:rPr>
                <w:sz w:val="16"/>
                <w:szCs w:val="16"/>
              </w:rPr>
            </w:pPr>
          </w:p>
          <w:p w:rsidR="00663232" w:rsidRPr="00A47B57" w:rsidRDefault="00663232" w:rsidP="00663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0020600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59158D" w:rsidRDefault="0059158D" w:rsidP="006F55BA">
            <w:pPr>
              <w:jc w:val="center"/>
              <w:rPr>
                <w:sz w:val="16"/>
                <w:szCs w:val="16"/>
              </w:rPr>
            </w:pPr>
          </w:p>
          <w:p w:rsidR="00663232" w:rsidRDefault="00663232" w:rsidP="006F55BA">
            <w:pPr>
              <w:jc w:val="center"/>
              <w:rPr>
                <w:sz w:val="16"/>
                <w:szCs w:val="16"/>
              </w:rPr>
            </w:pPr>
          </w:p>
          <w:p w:rsidR="00663232" w:rsidRDefault="00663232" w:rsidP="006F55BA">
            <w:pPr>
              <w:jc w:val="center"/>
              <w:rPr>
                <w:sz w:val="16"/>
                <w:szCs w:val="16"/>
              </w:rPr>
            </w:pPr>
          </w:p>
          <w:p w:rsidR="00663232" w:rsidRDefault="00663232" w:rsidP="006F55BA">
            <w:pPr>
              <w:jc w:val="center"/>
              <w:rPr>
                <w:sz w:val="16"/>
                <w:szCs w:val="16"/>
              </w:rPr>
            </w:pPr>
          </w:p>
          <w:p w:rsidR="00663232" w:rsidRDefault="00663232" w:rsidP="006F55BA">
            <w:pPr>
              <w:jc w:val="center"/>
              <w:rPr>
                <w:sz w:val="16"/>
                <w:szCs w:val="16"/>
              </w:rPr>
            </w:pPr>
          </w:p>
          <w:p w:rsidR="00663232" w:rsidRPr="00A47B57" w:rsidRDefault="00663232" w:rsidP="006F5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59158D" w:rsidRPr="00A47B57" w:rsidRDefault="00663232" w:rsidP="00BB1D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</w:tr>
      <w:tr w:rsidR="0059158D" w:rsidRPr="00A47B57" w:rsidTr="00F2528A">
        <w:trPr>
          <w:trHeight w:val="210"/>
        </w:trPr>
        <w:tc>
          <w:tcPr>
            <w:tcW w:w="4590" w:type="dxa"/>
            <w:shd w:val="clear" w:color="auto" w:fill="FFFFFF"/>
            <w:vAlign w:val="center"/>
            <w:hideMark/>
          </w:tcPr>
          <w:p w:rsidR="0059158D" w:rsidRPr="00A47B57" w:rsidRDefault="00663232" w:rsidP="006F55BA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59158D" w:rsidRPr="00A47B57" w:rsidRDefault="00663232" w:rsidP="00BB1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59158D" w:rsidRPr="00A47B57" w:rsidRDefault="00663232" w:rsidP="006F5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59158D" w:rsidRPr="00A47B57" w:rsidRDefault="00663232" w:rsidP="00BB1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0020600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59158D" w:rsidRPr="00A47B57" w:rsidRDefault="00663232" w:rsidP="006F5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59158D" w:rsidRPr="00A47B57" w:rsidRDefault="00663232" w:rsidP="00BB1D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</w:tr>
      <w:tr w:rsidR="008A1EA5" w:rsidRPr="00A47B57" w:rsidTr="00F2528A">
        <w:trPr>
          <w:trHeight w:val="255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6F55BA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6F55BA" w:rsidRPr="00A47B57">
              <w:rPr>
                <w:sz w:val="16"/>
                <w:szCs w:val="16"/>
              </w:rPr>
              <w:t>7 300</w:t>
            </w:r>
            <w:r w:rsidRPr="00A47B57">
              <w:rPr>
                <w:sz w:val="16"/>
                <w:szCs w:val="16"/>
              </w:rPr>
              <w:t xml:space="preserve">,00  </w:t>
            </w:r>
          </w:p>
        </w:tc>
      </w:tr>
      <w:tr w:rsidR="008A1EA5" w:rsidRPr="00A47B57" w:rsidTr="00F2528A">
        <w:trPr>
          <w:trHeight w:val="180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6F55BA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6F55BA" w:rsidRPr="00A47B57">
              <w:rPr>
                <w:sz w:val="16"/>
                <w:szCs w:val="16"/>
              </w:rPr>
              <w:t>7 3</w:t>
            </w:r>
            <w:r w:rsidRPr="00A47B57">
              <w:rPr>
                <w:sz w:val="16"/>
                <w:szCs w:val="16"/>
              </w:rPr>
              <w:t xml:space="preserve">00,00  </w:t>
            </w:r>
          </w:p>
        </w:tc>
      </w:tr>
      <w:tr w:rsidR="008A1EA5" w:rsidRPr="00A47B57" w:rsidTr="00F2528A">
        <w:trPr>
          <w:trHeight w:val="173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6F55BA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6F55BA" w:rsidRPr="00A47B57">
              <w:rPr>
                <w:sz w:val="16"/>
                <w:szCs w:val="16"/>
              </w:rPr>
              <w:t>7</w:t>
            </w:r>
            <w:r w:rsidRPr="00A47B57">
              <w:rPr>
                <w:sz w:val="16"/>
                <w:szCs w:val="16"/>
              </w:rPr>
              <w:t xml:space="preserve"> </w:t>
            </w:r>
            <w:r w:rsidR="006F55BA" w:rsidRPr="00A47B57">
              <w:rPr>
                <w:sz w:val="16"/>
                <w:szCs w:val="16"/>
              </w:rPr>
              <w:t>3</w:t>
            </w:r>
            <w:r w:rsidRPr="00A47B57">
              <w:rPr>
                <w:sz w:val="16"/>
                <w:szCs w:val="16"/>
              </w:rPr>
              <w:t xml:space="preserve">00,00  </w:t>
            </w:r>
          </w:p>
        </w:tc>
      </w:tr>
      <w:tr w:rsidR="008A1EA5" w:rsidRPr="00A47B57" w:rsidTr="00F2528A">
        <w:trPr>
          <w:trHeight w:val="336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1A339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A1EA5" w:rsidRPr="00A47B57" w:rsidRDefault="001A3391" w:rsidP="001A3391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1A339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1A3391" w:rsidRPr="00A47B57">
              <w:rPr>
                <w:sz w:val="16"/>
                <w:szCs w:val="16"/>
              </w:rPr>
              <w:t>2 30</w:t>
            </w:r>
            <w:r w:rsidRPr="00A47B57">
              <w:rPr>
                <w:sz w:val="16"/>
                <w:szCs w:val="16"/>
              </w:rPr>
              <w:t xml:space="preserve">0,00  </w:t>
            </w:r>
          </w:p>
        </w:tc>
      </w:tr>
      <w:tr w:rsidR="001A3391" w:rsidRPr="00A47B57" w:rsidTr="00F2528A">
        <w:trPr>
          <w:trHeight w:val="336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871F6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1A339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5 000,00</w:t>
            </w:r>
          </w:p>
        </w:tc>
      </w:tr>
      <w:tr w:rsidR="001A3391" w:rsidRPr="00A47B57" w:rsidTr="00F2528A">
        <w:trPr>
          <w:trHeight w:val="152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6D4447" w:rsidP="006D4447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B243F9" w:rsidP="00B243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407 673,00</w:t>
            </w:r>
          </w:p>
        </w:tc>
      </w:tr>
      <w:tr w:rsidR="001A3391" w:rsidRPr="00A47B57" w:rsidTr="00F2528A">
        <w:trPr>
          <w:trHeight w:val="152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B243F9" w:rsidP="00B243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399 900</w:t>
            </w:r>
            <w:r w:rsidR="006D4447" w:rsidRPr="00A47B57">
              <w:rPr>
                <w:sz w:val="16"/>
                <w:szCs w:val="16"/>
              </w:rPr>
              <w:t>,00</w:t>
            </w:r>
          </w:p>
        </w:tc>
      </w:tr>
      <w:tr w:rsidR="001A3391" w:rsidRPr="00A47B57" w:rsidTr="00F2528A">
        <w:trPr>
          <w:trHeight w:val="152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Долгосрочная целевая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A47B57">
              <w:rPr>
                <w:color w:val="000000"/>
                <w:sz w:val="16"/>
                <w:szCs w:val="16"/>
              </w:rPr>
              <w:t>Быстринского</w:t>
            </w:r>
            <w:proofErr w:type="spellEnd"/>
            <w:r w:rsidRPr="00A47B57">
              <w:rPr>
                <w:color w:val="000000"/>
                <w:sz w:val="16"/>
                <w:szCs w:val="16"/>
              </w:rPr>
              <w:t xml:space="preserve"> МО на 2012 -2014 г.г.» 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7950200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6D4447" w:rsidRPr="00A47B57" w:rsidRDefault="006D4447" w:rsidP="00BB1DFF">
            <w:pPr>
              <w:jc w:val="right"/>
              <w:rPr>
                <w:sz w:val="16"/>
                <w:szCs w:val="16"/>
              </w:rPr>
            </w:pPr>
          </w:p>
          <w:p w:rsidR="006D4447" w:rsidRPr="00A47B57" w:rsidRDefault="006D4447" w:rsidP="00BB1DFF">
            <w:pPr>
              <w:jc w:val="right"/>
              <w:rPr>
                <w:sz w:val="16"/>
                <w:szCs w:val="16"/>
              </w:rPr>
            </w:pPr>
          </w:p>
          <w:p w:rsidR="006D4447" w:rsidRPr="00A47B57" w:rsidRDefault="006D4447" w:rsidP="00BB1DFF">
            <w:pPr>
              <w:jc w:val="right"/>
              <w:rPr>
                <w:sz w:val="16"/>
                <w:szCs w:val="16"/>
              </w:rPr>
            </w:pPr>
          </w:p>
          <w:p w:rsidR="001A3391" w:rsidRPr="00A47B57" w:rsidRDefault="00695EB5" w:rsidP="00695E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399 900</w:t>
            </w:r>
            <w:r w:rsidR="006D4447" w:rsidRPr="00A47B57">
              <w:rPr>
                <w:sz w:val="16"/>
                <w:szCs w:val="16"/>
              </w:rPr>
              <w:t>,00</w:t>
            </w:r>
            <w:r w:rsidR="001A3391" w:rsidRPr="00A47B57">
              <w:rPr>
                <w:sz w:val="16"/>
                <w:szCs w:val="16"/>
              </w:rPr>
              <w:t xml:space="preserve"> </w:t>
            </w:r>
          </w:p>
        </w:tc>
      </w:tr>
      <w:tr w:rsidR="001A3391" w:rsidRPr="00A47B57" w:rsidTr="00F2528A">
        <w:trPr>
          <w:trHeight w:val="152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6D4447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7950200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6D4447" w:rsidP="006D4447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695EB5" w:rsidP="00695E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399 900</w:t>
            </w:r>
            <w:r w:rsidR="006D4447" w:rsidRPr="00A47B57">
              <w:rPr>
                <w:sz w:val="16"/>
                <w:szCs w:val="16"/>
              </w:rPr>
              <w:t>,00</w:t>
            </w:r>
            <w:r w:rsidR="001A3391" w:rsidRPr="00A47B57">
              <w:rPr>
                <w:sz w:val="16"/>
                <w:szCs w:val="16"/>
              </w:rPr>
              <w:t xml:space="preserve"> </w:t>
            </w:r>
          </w:p>
        </w:tc>
      </w:tr>
      <w:tr w:rsidR="00695EB5" w:rsidRPr="00A47B57" w:rsidTr="00F2528A">
        <w:trPr>
          <w:trHeight w:val="152"/>
        </w:trPr>
        <w:tc>
          <w:tcPr>
            <w:tcW w:w="4590" w:type="dxa"/>
            <w:shd w:val="clear" w:color="auto" w:fill="FFFFFF"/>
            <w:vAlign w:val="center"/>
            <w:hideMark/>
          </w:tcPr>
          <w:p w:rsidR="00695EB5" w:rsidRPr="00A47B57" w:rsidRDefault="00695EB5" w:rsidP="0069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695EB5" w:rsidRDefault="00695EB5" w:rsidP="00695E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7 773,00</w:t>
            </w:r>
          </w:p>
        </w:tc>
      </w:tr>
      <w:tr w:rsidR="00695EB5" w:rsidRPr="00A47B57" w:rsidTr="00F2528A">
        <w:trPr>
          <w:trHeight w:val="152"/>
        </w:trPr>
        <w:tc>
          <w:tcPr>
            <w:tcW w:w="4590" w:type="dxa"/>
            <w:shd w:val="clear" w:color="auto" w:fill="FFFFFF"/>
            <w:vAlign w:val="center"/>
            <w:hideMark/>
          </w:tcPr>
          <w:p w:rsidR="00695EB5" w:rsidRPr="00A47B57" w:rsidRDefault="00695EB5" w:rsidP="0069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«Территориальное планирование муниципальных образований Иркутской области на 2011-2015 г.г.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5225701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695EB5" w:rsidRDefault="00695EB5" w:rsidP="00695E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7 773,00</w:t>
            </w:r>
          </w:p>
        </w:tc>
      </w:tr>
      <w:tr w:rsidR="00695EB5" w:rsidRPr="00A47B57" w:rsidTr="00F2528A">
        <w:trPr>
          <w:trHeight w:val="263"/>
        </w:trPr>
        <w:tc>
          <w:tcPr>
            <w:tcW w:w="4590" w:type="dxa"/>
            <w:shd w:val="clear" w:color="auto" w:fill="FFFFFF"/>
            <w:vAlign w:val="center"/>
            <w:hideMark/>
          </w:tcPr>
          <w:tbl>
            <w:tblPr>
              <w:tblW w:w="9480" w:type="dxa"/>
              <w:tblInd w:w="94" w:type="dxa"/>
              <w:tblLayout w:type="fixed"/>
              <w:tblLook w:val="04A0"/>
            </w:tblPr>
            <w:tblGrid>
              <w:gridCol w:w="9480"/>
            </w:tblGrid>
            <w:tr w:rsidR="00695EB5" w:rsidRPr="00A47B57" w:rsidTr="00695EB5">
              <w:trPr>
                <w:trHeight w:val="121"/>
              </w:trPr>
              <w:tc>
                <w:tcPr>
                  <w:tcW w:w="4590" w:type="dxa"/>
                  <w:shd w:val="clear" w:color="auto" w:fill="FFFFFF"/>
                  <w:vAlign w:val="center"/>
                  <w:hideMark/>
                </w:tcPr>
                <w:p w:rsidR="00695EB5" w:rsidRDefault="00695EB5" w:rsidP="00695EB5">
                  <w:pPr>
                    <w:rPr>
                      <w:sz w:val="16"/>
                      <w:szCs w:val="16"/>
                    </w:rPr>
                  </w:pPr>
                  <w:r w:rsidRPr="00A47B57">
                    <w:rPr>
                      <w:sz w:val="16"/>
                      <w:szCs w:val="16"/>
                    </w:rPr>
                    <w:t>Прочая закупка товаров, работ и услуг для обеспечения</w:t>
                  </w:r>
                </w:p>
                <w:p w:rsidR="00695EB5" w:rsidRPr="00A47B57" w:rsidRDefault="00695EB5" w:rsidP="00695EB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47B57">
                    <w:rPr>
                      <w:sz w:val="16"/>
                      <w:szCs w:val="16"/>
                    </w:rPr>
                    <w:t>государственных (муниципальных) нужд</w:t>
                  </w:r>
                </w:p>
              </w:tc>
            </w:tr>
          </w:tbl>
          <w:p w:rsidR="00695EB5" w:rsidRPr="00A47B57" w:rsidRDefault="00695EB5" w:rsidP="00BB1DFF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5225701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695EB5" w:rsidRDefault="00695EB5" w:rsidP="0069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7 773,00</w:t>
            </w:r>
          </w:p>
        </w:tc>
      </w:tr>
      <w:tr w:rsidR="001A3391" w:rsidRPr="00A47B57" w:rsidTr="00F2528A">
        <w:trPr>
          <w:trHeight w:val="152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411445" w:rsidP="00411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</w:t>
            </w:r>
            <w:r w:rsidR="003B07AE">
              <w:rPr>
                <w:sz w:val="16"/>
                <w:szCs w:val="16"/>
              </w:rPr>
              <w:t> 938,93</w:t>
            </w:r>
          </w:p>
        </w:tc>
      </w:tr>
      <w:tr w:rsidR="001A3391" w:rsidRPr="00A47B57" w:rsidTr="00F2528A">
        <w:trPr>
          <w:trHeight w:val="80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411445" w:rsidP="004114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</w:t>
            </w:r>
            <w:r w:rsidR="00D00FC3">
              <w:rPr>
                <w:sz w:val="16"/>
                <w:szCs w:val="16"/>
              </w:rPr>
              <w:t> 938,93</w:t>
            </w:r>
          </w:p>
        </w:tc>
      </w:tr>
      <w:tr w:rsidR="001A3391" w:rsidRPr="00A47B57" w:rsidTr="00F2528A">
        <w:trPr>
          <w:trHeight w:val="201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D21F22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695EB5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0FC3">
              <w:rPr>
                <w:sz w:val="16"/>
                <w:szCs w:val="16"/>
              </w:rPr>
              <w:t>51 727,00</w:t>
            </w:r>
          </w:p>
        </w:tc>
      </w:tr>
      <w:tr w:rsidR="001A3391" w:rsidRPr="00A47B57" w:rsidTr="00F2528A">
        <w:trPr>
          <w:trHeight w:val="144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E433B2" w:rsidP="00484C24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A47B57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484C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484C24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484C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484C24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D21F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D21F22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lastRenderedPageBreak/>
              <w:t>6000100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484C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E433B2" w:rsidP="00E433B2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695EB5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D00FC3">
              <w:rPr>
                <w:sz w:val="16"/>
                <w:szCs w:val="16"/>
              </w:rPr>
              <w:t>51 727,00</w:t>
            </w:r>
          </w:p>
        </w:tc>
      </w:tr>
      <w:tr w:rsidR="001A3391" w:rsidRPr="00A47B57" w:rsidTr="00F2528A">
        <w:trPr>
          <w:trHeight w:val="175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lastRenderedPageBreak/>
              <w:t>прочие мероприятия по благоустройству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500FB0" w:rsidP="00500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605 211,93</w:t>
            </w:r>
          </w:p>
        </w:tc>
      </w:tr>
      <w:tr w:rsidR="001A3391" w:rsidRPr="00A47B57" w:rsidTr="00F2528A">
        <w:trPr>
          <w:trHeight w:val="175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E433B2" w:rsidP="00484C24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E433B2" w:rsidRPr="00A47B57" w:rsidRDefault="00E433B2" w:rsidP="00484C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E433B2" w:rsidP="00E433B2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E433B2" w:rsidRPr="00A47B57" w:rsidRDefault="00E433B2" w:rsidP="00484C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484C24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E433B2" w:rsidRPr="00A47B57" w:rsidRDefault="00E433B2" w:rsidP="00484C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484C24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E433B2" w:rsidRPr="00A47B57" w:rsidRDefault="00E433B2" w:rsidP="00E433B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E433B2" w:rsidP="00E433B2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500FB0" w:rsidP="00500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605 211,93</w:t>
            </w:r>
          </w:p>
        </w:tc>
      </w:tr>
      <w:tr w:rsidR="001A3391" w:rsidRPr="00A47B57" w:rsidTr="00F2528A">
        <w:trPr>
          <w:trHeight w:val="298"/>
        </w:trPr>
        <w:tc>
          <w:tcPr>
            <w:tcW w:w="4590" w:type="dxa"/>
            <w:shd w:val="clear" w:color="auto" w:fill="FFFFFF"/>
            <w:vAlign w:val="bottom"/>
            <w:hideMark/>
          </w:tcPr>
          <w:p w:rsidR="001A3391" w:rsidRPr="00A47B57" w:rsidRDefault="001A3391" w:rsidP="002E0CF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831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866C9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06</w:t>
            </w:r>
          </w:p>
        </w:tc>
        <w:tc>
          <w:tcPr>
            <w:tcW w:w="809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866C9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1083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866C9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866C9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553F46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658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36584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A3391" w:rsidRPr="00A47B57" w:rsidTr="00F2528A">
        <w:trPr>
          <w:trHeight w:val="298"/>
        </w:trPr>
        <w:tc>
          <w:tcPr>
            <w:tcW w:w="4590" w:type="dxa"/>
            <w:shd w:val="clear" w:color="auto" w:fill="FFFFFF"/>
            <w:vAlign w:val="bottom"/>
            <w:hideMark/>
          </w:tcPr>
          <w:p w:rsidR="001A3391" w:rsidRPr="00A47B57" w:rsidRDefault="001A3391" w:rsidP="002E0CF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31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866C9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06</w:t>
            </w:r>
          </w:p>
        </w:tc>
        <w:tc>
          <w:tcPr>
            <w:tcW w:w="809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E433B2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</w:t>
            </w:r>
            <w:r w:rsidR="00E433B2" w:rsidRPr="00A47B57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866C9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866C9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553F46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658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D36584">
              <w:rPr>
                <w:sz w:val="16"/>
                <w:szCs w:val="16"/>
              </w:rPr>
              <w:t>000</w:t>
            </w:r>
            <w:r w:rsidR="00E433B2" w:rsidRPr="00A47B57">
              <w:rPr>
                <w:sz w:val="16"/>
                <w:szCs w:val="16"/>
              </w:rPr>
              <w:t>,00</w:t>
            </w:r>
          </w:p>
        </w:tc>
      </w:tr>
      <w:tr w:rsidR="001A3391" w:rsidRPr="00A47B57" w:rsidTr="00F2528A">
        <w:trPr>
          <w:trHeight w:val="210"/>
        </w:trPr>
        <w:tc>
          <w:tcPr>
            <w:tcW w:w="4590" w:type="dxa"/>
            <w:shd w:val="clear" w:color="auto" w:fill="FFFFFF"/>
            <w:vAlign w:val="center"/>
            <w:hideMark/>
          </w:tcPr>
          <w:p w:rsidR="00E433B2" w:rsidRPr="00A47B57" w:rsidRDefault="00E433B2" w:rsidP="00E433B2">
            <w:pPr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E433B2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Прочие мероприятия</w:t>
            </w:r>
            <w:proofErr w:type="gramStart"/>
            <w:r w:rsidRPr="00A47B57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="00E433B2" w:rsidRPr="00A47B57">
              <w:rPr>
                <w:color w:val="000000"/>
                <w:sz w:val="16"/>
                <w:szCs w:val="16"/>
              </w:rPr>
              <w:t>по благоустройству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E433B2" w:rsidP="00E433B2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553F46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658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D36584">
              <w:rPr>
                <w:sz w:val="16"/>
                <w:szCs w:val="16"/>
              </w:rPr>
              <w:t>000</w:t>
            </w:r>
            <w:r w:rsidR="00E433B2" w:rsidRPr="00A47B57">
              <w:rPr>
                <w:sz w:val="16"/>
                <w:szCs w:val="16"/>
              </w:rPr>
              <w:t>,00</w:t>
            </w:r>
          </w:p>
        </w:tc>
      </w:tr>
      <w:tr w:rsidR="001A3391" w:rsidRPr="00A47B57" w:rsidTr="00F2528A">
        <w:trPr>
          <w:trHeight w:val="284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E433B2" w:rsidP="00B26F3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E433B2" w:rsidP="00E433B2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E433B2" w:rsidP="00E433B2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553F46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658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D36584">
              <w:rPr>
                <w:sz w:val="16"/>
                <w:szCs w:val="16"/>
              </w:rPr>
              <w:t>000</w:t>
            </w:r>
            <w:r w:rsidR="00E433B2" w:rsidRPr="00A47B57">
              <w:rPr>
                <w:sz w:val="16"/>
                <w:szCs w:val="16"/>
              </w:rPr>
              <w:t>,00</w:t>
            </w:r>
          </w:p>
        </w:tc>
      </w:tr>
      <w:tr w:rsidR="001A3391" w:rsidRPr="00A47B57" w:rsidTr="00F2528A">
        <w:trPr>
          <w:trHeight w:val="255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1E193F" w:rsidP="001E1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93 216,00</w:t>
            </w:r>
          </w:p>
        </w:tc>
      </w:tr>
      <w:tr w:rsidR="001E193F" w:rsidRPr="00A47B57" w:rsidTr="00F2528A">
        <w:trPr>
          <w:trHeight w:val="228"/>
        </w:trPr>
        <w:tc>
          <w:tcPr>
            <w:tcW w:w="4590" w:type="dxa"/>
            <w:shd w:val="clear" w:color="auto" w:fill="FFFFFF"/>
            <w:vAlign w:val="center"/>
            <w:hideMark/>
          </w:tcPr>
          <w:p w:rsidR="001E193F" w:rsidRPr="00A47B57" w:rsidRDefault="001E193F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1E193F" w:rsidRDefault="001E193F" w:rsidP="001E193F">
            <w:pPr>
              <w:jc w:val="right"/>
            </w:pPr>
            <w:r w:rsidRPr="00922AFB">
              <w:rPr>
                <w:sz w:val="16"/>
                <w:szCs w:val="16"/>
              </w:rPr>
              <w:t>93 216,00</w:t>
            </w:r>
          </w:p>
        </w:tc>
      </w:tr>
      <w:tr w:rsidR="001E193F" w:rsidRPr="00A47B57" w:rsidTr="00F2528A">
        <w:trPr>
          <w:trHeight w:val="294"/>
        </w:trPr>
        <w:tc>
          <w:tcPr>
            <w:tcW w:w="4590" w:type="dxa"/>
            <w:shd w:val="clear" w:color="auto" w:fill="FFFFFF"/>
            <w:vAlign w:val="center"/>
            <w:hideMark/>
          </w:tcPr>
          <w:p w:rsidR="001E193F" w:rsidRPr="00A47B57" w:rsidRDefault="001E193F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9F5C87" w:rsidRDefault="009F5C87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9F5C87" w:rsidRDefault="009F5C87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9F5C87" w:rsidRDefault="009F5C87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9F5C87" w:rsidRDefault="009F5C87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9F5C87" w:rsidRDefault="009F5C87" w:rsidP="001E193F">
            <w:pPr>
              <w:jc w:val="right"/>
              <w:rPr>
                <w:sz w:val="16"/>
                <w:szCs w:val="16"/>
              </w:rPr>
            </w:pPr>
          </w:p>
          <w:p w:rsidR="001E193F" w:rsidRDefault="001E193F" w:rsidP="001E193F">
            <w:pPr>
              <w:jc w:val="right"/>
            </w:pPr>
            <w:r w:rsidRPr="00922AFB">
              <w:rPr>
                <w:sz w:val="16"/>
                <w:szCs w:val="16"/>
              </w:rPr>
              <w:t>93 216,00</w:t>
            </w:r>
          </w:p>
        </w:tc>
      </w:tr>
      <w:tr w:rsidR="001E193F" w:rsidRPr="00A47B57" w:rsidTr="00F2528A">
        <w:trPr>
          <w:trHeight w:val="255"/>
        </w:trPr>
        <w:tc>
          <w:tcPr>
            <w:tcW w:w="4590" w:type="dxa"/>
            <w:shd w:val="clear" w:color="auto" w:fill="FFFFFF"/>
            <w:vAlign w:val="center"/>
            <w:hideMark/>
          </w:tcPr>
          <w:p w:rsidR="001E193F" w:rsidRPr="00A47B57" w:rsidRDefault="001E193F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E193F" w:rsidRPr="00A47B57" w:rsidRDefault="001E193F" w:rsidP="00E433B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193F" w:rsidRPr="00A47B57" w:rsidRDefault="001E193F" w:rsidP="00E433B2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9F5C87" w:rsidRDefault="009F5C87" w:rsidP="001E193F">
            <w:pPr>
              <w:jc w:val="right"/>
              <w:rPr>
                <w:sz w:val="16"/>
                <w:szCs w:val="16"/>
              </w:rPr>
            </w:pPr>
          </w:p>
          <w:p w:rsidR="001E193F" w:rsidRDefault="001E193F" w:rsidP="001E193F">
            <w:pPr>
              <w:jc w:val="right"/>
            </w:pPr>
            <w:r w:rsidRPr="00922AFB">
              <w:rPr>
                <w:sz w:val="16"/>
                <w:szCs w:val="16"/>
              </w:rPr>
              <w:t>93 216,00</w:t>
            </w:r>
          </w:p>
        </w:tc>
      </w:tr>
      <w:tr w:rsidR="001A3391" w:rsidRPr="00A47B57" w:rsidTr="00F2528A">
        <w:trPr>
          <w:trHeight w:val="255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80D6B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</w:t>
            </w:r>
            <w:r w:rsidR="00880D6B" w:rsidRPr="00A47B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880D6B" w:rsidP="00880D6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180 022,77</w:t>
            </w:r>
            <w:r w:rsidR="001A3391" w:rsidRPr="00A47B57">
              <w:rPr>
                <w:sz w:val="16"/>
                <w:szCs w:val="16"/>
              </w:rPr>
              <w:t xml:space="preserve"> </w:t>
            </w:r>
          </w:p>
        </w:tc>
      </w:tr>
      <w:tr w:rsidR="00880D6B" w:rsidRPr="00A47B57" w:rsidTr="00F2528A">
        <w:trPr>
          <w:trHeight w:val="220"/>
        </w:trPr>
        <w:tc>
          <w:tcPr>
            <w:tcW w:w="4590" w:type="dxa"/>
            <w:shd w:val="clear" w:color="auto" w:fill="FFFFFF"/>
            <w:vAlign w:val="center"/>
            <w:hideMark/>
          </w:tcPr>
          <w:p w:rsidR="00880D6B" w:rsidRPr="00A47B57" w:rsidRDefault="00880D6B" w:rsidP="00BB1DFF">
            <w:pPr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880D6B" w:rsidRPr="00A47B57" w:rsidRDefault="00880D6B" w:rsidP="00880D6B">
            <w:pPr>
              <w:jc w:val="right"/>
              <w:rPr>
                <w:sz w:val="16"/>
                <w:szCs w:val="16"/>
              </w:rPr>
            </w:pPr>
          </w:p>
          <w:p w:rsidR="00880D6B" w:rsidRPr="00A47B57" w:rsidRDefault="00880D6B" w:rsidP="00880D6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180 022,77 </w:t>
            </w:r>
          </w:p>
        </w:tc>
      </w:tr>
      <w:tr w:rsidR="00880D6B" w:rsidRPr="00A47B57" w:rsidTr="00F2528A">
        <w:trPr>
          <w:trHeight w:val="279"/>
        </w:trPr>
        <w:tc>
          <w:tcPr>
            <w:tcW w:w="4590" w:type="dxa"/>
            <w:shd w:val="clear" w:color="auto" w:fill="FFFFFF"/>
            <w:vAlign w:val="center"/>
            <w:hideMark/>
          </w:tcPr>
          <w:p w:rsidR="00880D6B" w:rsidRPr="00A47B57" w:rsidRDefault="00880D6B" w:rsidP="00BB1DFF">
            <w:pPr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880D6B" w:rsidRPr="00A47B57" w:rsidRDefault="00880D6B" w:rsidP="00880D6B">
            <w:pPr>
              <w:jc w:val="right"/>
              <w:rPr>
                <w:sz w:val="16"/>
                <w:szCs w:val="16"/>
              </w:rPr>
            </w:pPr>
          </w:p>
          <w:p w:rsidR="00880D6B" w:rsidRPr="00A47B57" w:rsidRDefault="00880D6B" w:rsidP="00880D6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180 022,77 </w:t>
            </w:r>
          </w:p>
        </w:tc>
      </w:tr>
      <w:tr w:rsidR="00880D6B" w:rsidRPr="00A47B57" w:rsidTr="00F2528A">
        <w:trPr>
          <w:trHeight w:val="255"/>
        </w:trPr>
        <w:tc>
          <w:tcPr>
            <w:tcW w:w="4590" w:type="dxa"/>
            <w:shd w:val="clear" w:color="auto" w:fill="FFFFFF"/>
            <w:vAlign w:val="center"/>
            <w:hideMark/>
          </w:tcPr>
          <w:p w:rsidR="00880D6B" w:rsidRPr="00A47B57" w:rsidRDefault="00880D6B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880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880D6B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880D6B" w:rsidRPr="00A47B57" w:rsidRDefault="00880D6B" w:rsidP="00880D6B">
            <w:pPr>
              <w:jc w:val="right"/>
              <w:rPr>
                <w:sz w:val="16"/>
                <w:szCs w:val="16"/>
              </w:rPr>
            </w:pPr>
          </w:p>
          <w:p w:rsidR="00880D6B" w:rsidRPr="00A47B57" w:rsidRDefault="00880D6B" w:rsidP="00880D6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180 022,77 </w:t>
            </w:r>
          </w:p>
        </w:tc>
      </w:tr>
    </w:tbl>
    <w:p w:rsidR="00704F70" w:rsidRPr="00A47B57" w:rsidRDefault="00704F70" w:rsidP="00704F70">
      <w:pPr>
        <w:rPr>
          <w:i/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Default="00704F70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6A23DA" w:rsidRDefault="006A23DA" w:rsidP="00880D6B">
      <w:pPr>
        <w:jc w:val="right"/>
        <w:rPr>
          <w:color w:val="000000"/>
          <w:sz w:val="16"/>
          <w:szCs w:val="16"/>
        </w:rPr>
      </w:pPr>
    </w:p>
    <w:p w:rsidR="00880D6B" w:rsidRPr="00A47B57" w:rsidRDefault="00880D6B" w:rsidP="00880D6B">
      <w:pPr>
        <w:jc w:val="right"/>
        <w:rPr>
          <w:color w:val="000000"/>
          <w:sz w:val="16"/>
          <w:szCs w:val="16"/>
        </w:rPr>
      </w:pPr>
      <w:r w:rsidRPr="00A47B57">
        <w:rPr>
          <w:color w:val="000000"/>
          <w:sz w:val="16"/>
          <w:szCs w:val="16"/>
        </w:rPr>
        <w:lastRenderedPageBreak/>
        <w:t>При</w:t>
      </w:r>
      <w:r w:rsidRPr="00A47B57">
        <w:rPr>
          <w:sz w:val="16"/>
          <w:szCs w:val="16"/>
        </w:rPr>
        <w:t>ложение 9</w:t>
      </w:r>
    </w:p>
    <w:p w:rsidR="00704F70" w:rsidRPr="008C18D8" w:rsidRDefault="00704F70" w:rsidP="00704F70">
      <w:pPr>
        <w:rPr>
          <w:sz w:val="20"/>
          <w:szCs w:val="20"/>
        </w:rPr>
      </w:pPr>
    </w:p>
    <w:p w:rsidR="00704F70" w:rsidRPr="008C18D8" w:rsidRDefault="00880D6B" w:rsidP="00880D6B">
      <w:pPr>
        <w:jc w:val="center"/>
        <w:rPr>
          <w:color w:val="000000"/>
          <w:sz w:val="20"/>
          <w:szCs w:val="20"/>
        </w:rPr>
      </w:pPr>
      <w:r w:rsidRPr="008C18D8">
        <w:rPr>
          <w:b/>
          <w:bCs/>
          <w:sz w:val="20"/>
          <w:szCs w:val="20"/>
        </w:rPr>
        <w:t xml:space="preserve">Ведомственная структура расходов бюджета </w:t>
      </w:r>
      <w:proofErr w:type="spellStart"/>
      <w:r w:rsidRPr="008C18D8">
        <w:rPr>
          <w:b/>
          <w:bCs/>
          <w:sz w:val="20"/>
          <w:szCs w:val="20"/>
        </w:rPr>
        <w:t>Быстринского</w:t>
      </w:r>
      <w:proofErr w:type="spellEnd"/>
      <w:r w:rsidRPr="008C18D8">
        <w:rPr>
          <w:b/>
          <w:bCs/>
          <w:sz w:val="20"/>
          <w:szCs w:val="20"/>
        </w:rPr>
        <w:t xml:space="preserve"> муниципального образования на 2014 год </w:t>
      </w:r>
    </w:p>
    <w:p w:rsidR="00704F70" w:rsidRPr="00A47B57" w:rsidRDefault="00704F70" w:rsidP="00704F70">
      <w:pPr>
        <w:jc w:val="center"/>
        <w:rPr>
          <w:color w:val="000000"/>
          <w:sz w:val="16"/>
          <w:szCs w:val="16"/>
        </w:rPr>
      </w:pPr>
      <w:r w:rsidRPr="00A47B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руб.</w:t>
      </w:r>
    </w:p>
    <w:tbl>
      <w:tblPr>
        <w:tblW w:w="9645" w:type="dxa"/>
        <w:tblInd w:w="94" w:type="dxa"/>
        <w:tblLayout w:type="fixed"/>
        <w:tblLook w:val="04A0"/>
      </w:tblPr>
      <w:tblGrid>
        <w:gridCol w:w="3502"/>
        <w:gridCol w:w="684"/>
        <w:gridCol w:w="741"/>
        <w:gridCol w:w="780"/>
        <w:gridCol w:w="1088"/>
        <w:gridCol w:w="627"/>
        <w:gridCol w:w="881"/>
        <w:gridCol w:w="1342"/>
      </w:tblGrid>
      <w:tr w:rsidR="00CC0D48" w:rsidRPr="00A47B57" w:rsidTr="00F2528A">
        <w:trPr>
          <w:trHeight w:val="374"/>
        </w:trPr>
        <w:tc>
          <w:tcPr>
            <w:tcW w:w="3502" w:type="dxa"/>
            <w:vMerge w:val="restart"/>
            <w:shd w:val="clear" w:color="auto" w:fill="FFFFFF"/>
            <w:noWrap/>
            <w:vAlign w:val="bottom"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Наименование</w:t>
            </w:r>
          </w:p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01" w:type="dxa"/>
            <w:gridSpan w:val="6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Коды</w:t>
            </w:r>
          </w:p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ведомственной классификации</w:t>
            </w:r>
          </w:p>
        </w:tc>
        <w:tc>
          <w:tcPr>
            <w:tcW w:w="1342" w:type="dxa"/>
            <w:vMerge w:val="restart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C0D48" w:rsidRPr="00A47B57" w:rsidRDefault="00CC0D48" w:rsidP="00BB1DF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За год</w:t>
            </w:r>
          </w:p>
        </w:tc>
      </w:tr>
      <w:tr w:rsidR="00CC0D48" w:rsidRPr="00A47B57" w:rsidTr="00F2528A">
        <w:trPr>
          <w:trHeight w:val="578"/>
        </w:trPr>
        <w:tc>
          <w:tcPr>
            <w:tcW w:w="3502" w:type="dxa"/>
            <w:vMerge/>
            <w:vAlign w:val="center"/>
            <w:hideMark/>
          </w:tcPr>
          <w:p w:rsidR="00CC0D48" w:rsidRPr="00A47B57" w:rsidRDefault="00CC0D48" w:rsidP="00BB1DF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shd w:val="clear" w:color="auto" w:fill="FFFFFF"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41" w:type="dxa"/>
            <w:shd w:val="clear" w:color="auto" w:fill="FFFFFF"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780" w:type="dxa"/>
            <w:shd w:val="clear" w:color="auto" w:fill="FFFFFF"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088" w:type="dxa"/>
            <w:shd w:val="clear" w:color="auto" w:fill="FFFFFF"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627" w:type="dxa"/>
            <w:shd w:val="clear" w:color="auto" w:fill="FFFFFF"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вид расхода</w:t>
            </w:r>
          </w:p>
        </w:tc>
        <w:tc>
          <w:tcPr>
            <w:tcW w:w="881" w:type="dxa"/>
            <w:shd w:val="clear" w:color="auto" w:fill="FFFFFF"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1342" w:type="dxa"/>
            <w:vMerge/>
            <w:vAlign w:val="center"/>
            <w:hideMark/>
          </w:tcPr>
          <w:p w:rsidR="00CC0D48" w:rsidRPr="00A47B57" w:rsidRDefault="00CC0D48" w:rsidP="00BB1DF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C0D48" w:rsidRPr="00A47B57" w:rsidTr="00F2528A">
        <w:trPr>
          <w:trHeight w:val="255"/>
        </w:trPr>
        <w:tc>
          <w:tcPr>
            <w:tcW w:w="3502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</w:tr>
      <w:tr w:rsidR="00CC0D48" w:rsidRPr="00A47B57" w:rsidTr="00F2528A">
        <w:trPr>
          <w:trHeight w:val="253"/>
        </w:trPr>
        <w:tc>
          <w:tcPr>
            <w:tcW w:w="3502" w:type="dxa"/>
            <w:shd w:val="clear" w:color="auto" w:fill="FFFFFF"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МО </w:t>
            </w:r>
            <w:proofErr w:type="spellStart"/>
            <w:r w:rsidRPr="00A47B57">
              <w:rPr>
                <w:color w:val="000000"/>
                <w:sz w:val="16"/>
                <w:szCs w:val="16"/>
                <w:lang w:eastAsia="en-US"/>
              </w:rPr>
              <w:t>Быстринское</w:t>
            </w:r>
            <w:proofErr w:type="spellEnd"/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 сельское поселение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CC0D48" w:rsidRPr="00A47B57" w:rsidRDefault="008C18D8" w:rsidP="00663232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D00FC3">
              <w:rPr>
                <w:b/>
                <w:bCs/>
                <w:sz w:val="16"/>
                <w:szCs w:val="16"/>
              </w:rPr>
              <w:t> </w:t>
            </w:r>
            <w:r w:rsidR="00500FB0">
              <w:rPr>
                <w:b/>
                <w:bCs/>
                <w:sz w:val="16"/>
                <w:szCs w:val="16"/>
              </w:rPr>
              <w:t>79</w:t>
            </w:r>
            <w:r w:rsidR="00663232">
              <w:rPr>
                <w:b/>
                <w:bCs/>
                <w:sz w:val="16"/>
                <w:szCs w:val="16"/>
              </w:rPr>
              <w:t>6</w:t>
            </w:r>
            <w:r w:rsidR="00D00FC3">
              <w:rPr>
                <w:b/>
                <w:bCs/>
                <w:sz w:val="16"/>
                <w:szCs w:val="16"/>
              </w:rPr>
              <w:t> </w:t>
            </w:r>
            <w:r w:rsidR="00663232">
              <w:rPr>
                <w:b/>
                <w:bCs/>
                <w:sz w:val="16"/>
                <w:szCs w:val="16"/>
              </w:rPr>
              <w:t>4</w:t>
            </w:r>
            <w:r w:rsidR="00D00FC3">
              <w:rPr>
                <w:b/>
                <w:bCs/>
                <w:sz w:val="16"/>
                <w:szCs w:val="16"/>
              </w:rPr>
              <w:t>71,93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512084" w:rsidP="006632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00FC3">
              <w:rPr>
                <w:sz w:val="16"/>
                <w:szCs w:val="16"/>
              </w:rPr>
              <w:t> </w:t>
            </w:r>
            <w:r w:rsidR="00D36584">
              <w:rPr>
                <w:sz w:val="16"/>
                <w:szCs w:val="16"/>
              </w:rPr>
              <w:t>1</w:t>
            </w:r>
            <w:r w:rsidR="00500FB0">
              <w:rPr>
                <w:sz w:val="16"/>
                <w:szCs w:val="16"/>
              </w:rPr>
              <w:t>9</w:t>
            </w:r>
            <w:r w:rsidR="00663232">
              <w:rPr>
                <w:sz w:val="16"/>
                <w:szCs w:val="16"/>
              </w:rPr>
              <w:t>1</w:t>
            </w:r>
            <w:r w:rsidR="00D00FC3">
              <w:rPr>
                <w:sz w:val="16"/>
                <w:szCs w:val="16"/>
              </w:rPr>
              <w:t xml:space="preserve"> </w:t>
            </w:r>
            <w:r w:rsidR="00663232">
              <w:rPr>
                <w:sz w:val="16"/>
                <w:szCs w:val="16"/>
              </w:rPr>
              <w:t>3</w:t>
            </w:r>
            <w:r w:rsidR="00D00FC3">
              <w:rPr>
                <w:sz w:val="16"/>
                <w:szCs w:val="16"/>
              </w:rPr>
              <w:t>21</w:t>
            </w:r>
            <w:r w:rsidR="00D36584">
              <w:rPr>
                <w:sz w:val="16"/>
                <w:szCs w:val="16"/>
              </w:rPr>
              <w:t>,23</w:t>
            </w:r>
          </w:p>
        </w:tc>
      </w:tr>
      <w:tr w:rsidR="009D4AD3" w:rsidRPr="00A47B57" w:rsidTr="00F2528A">
        <w:trPr>
          <w:trHeight w:val="437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</w:p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</w:p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</w:p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9D4AD3" w:rsidRPr="00A47B57" w:rsidTr="00F2528A">
        <w:trPr>
          <w:trHeight w:val="223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9D4AD3" w:rsidRPr="00A47B57" w:rsidTr="00F2528A">
        <w:trPr>
          <w:trHeight w:val="360"/>
        </w:trPr>
        <w:tc>
          <w:tcPr>
            <w:tcW w:w="3502" w:type="dxa"/>
            <w:shd w:val="clear" w:color="auto" w:fill="FFFFFF"/>
            <w:vAlign w:val="center"/>
            <w:hideMark/>
          </w:tcPr>
          <w:p w:rsidR="009D4AD3" w:rsidRPr="00A47B57" w:rsidRDefault="009D4AD3" w:rsidP="00871F6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</w:p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</w:p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9D4AD3" w:rsidRPr="00A47B57" w:rsidTr="00F2528A">
        <w:trPr>
          <w:trHeight w:val="17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9D4AD3" w:rsidRPr="00A47B57" w:rsidTr="00F2528A">
        <w:trPr>
          <w:trHeight w:val="340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83464A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jc w:val="right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387 286,00</w:t>
            </w:r>
          </w:p>
        </w:tc>
      </w:tr>
      <w:tr w:rsidR="009D4AD3" w:rsidRPr="00A47B57" w:rsidTr="00F2528A">
        <w:trPr>
          <w:trHeight w:val="222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jc w:val="right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116 961,00</w:t>
            </w:r>
          </w:p>
        </w:tc>
      </w:tr>
      <w:tr w:rsidR="009D4AD3" w:rsidRPr="00A47B57" w:rsidTr="00F2528A">
        <w:trPr>
          <w:trHeight w:val="960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500FB0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</w:t>
            </w:r>
            <w:r w:rsidR="00D00FC3">
              <w:rPr>
                <w:sz w:val="16"/>
                <w:szCs w:val="16"/>
              </w:rPr>
              <w:t> </w:t>
            </w:r>
            <w:r w:rsidR="00D36584">
              <w:rPr>
                <w:sz w:val="16"/>
                <w:szCs w:val="16"/>
              </w:rPr>
              <w:t>6</w:t>
            </w:r>
            <w:r w:rsidR="00D00FC3">
              <w:rPr>
                <w:sz w:val="16"/>
                <w:szCs w:val="16"/>
              </w:rPr>
              <w:t>7</w:t>
            </w:r>
            <w:r w:rsidR="00500FB0">
              <w:rPr>
                <w:sz w:val="16"/>
                <w:szCs w:val="16"/>
              </w:rPr>
              <w:t>6</w:t>
            </w:r>
            <w:r w:rsidR="00D00FC3">
              <w:rPr>
                <w:sz w:val="16"/>
                <w:szCs w:val="16"/>
              </w:rPr>
              <w:t> 374,23</w:t>
            </w:r>
          </w:p>
        </w:tc>
      </w:tr>
      <w:tr w:rsidR="009D4AD3" w:rsidRPr="00A47B57" w:rsidTr="00F2528A">
        <w:trPr>
          <w:trHeight w:val="211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</w:tcPr>
          <w:p w:rsidR="009D4AD3" w:rsidRPr="00A47B57" w:rsidRDefault="009D4AD3" w:rsidP="00500FB0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</w:t>
            </w:r>
            <w:r w:rsidR="00D00FC3">
              <w:rPr>
                <w:sz w:val="16"/>
                <w:szCs w:val="16"/>
              </w:rPr>
              <w:t> </w:t>
            </w:r>
            <w:r w:rsidR="00D36584">
              <w:rPr>
                <w:sz w:val="16"/>
                <w:szCs w:val="16"/>
              </w:rPr>
              <w:t>6</w:t>
            </w:r>
            <w:r w:rsidR="00D00FC3">
              <w:rPr>
                <w:sz w:val="16"/>
                <w:szCs w:val="16"/>
              </w:rPr>
              <w:t>7</w:t>
            </w:r>
            <w:r w:rsidR="00500FB0">
              <w:rPr>
                <w:sz w:val="16"/>
                <w:szCs w:val="16"/>
              </w:rPr>
              <w:t>6</w:t>
            </w:r>
            <w:r w:rsidR="00D00FC3">
              <w:rPr>
                <w:sz w:val="16"/>
                <w:szCs w:val="16"/>
              </w:rPr>
              <w:t> 374,23</w:t>
            </w:r>
          </w:p>
        </w:tc>
      </w:tr>
      <w:tr w:rsidR="009D4AD3" w:rsidRPr="00A47B57" w:rsidTr="00F2528A">
        <w:trPr>
          <w:trHeight w:val="43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</w:tcPr>
          <w:p w:rsidR="009D4AD3" w:rsidRPr="00A47B57" w:rsidRDefault="009D4AD3" w:rsidP="009865FC">
            <w:pPr>
              <w:jc w:val="right"/>
              <w:rPr>
                <w:sz w:val="16"/>
                <w:szCs w:val="16"/>
              </w:rPr>
            </w:pPr>
          </w:p>
          <w:p w:rsidR="009D4AD3" w:rsidRPr="00A47B57" w:rsidRDefault="009D4AD3" w:rsidP="009865FC">
            <w:pPr>
              <w:jc w:val="right"/>
              <w:rPr>
                <w:sz w:val="16"/>
                <w:szCs w:val="16"/>
              </w:rPr>
            </w:pPr>
          </w:p>
          <w:p w:rsidR="009D4AD3" w:rsidRPr="00A47B57" w:rsidRDefault="009D4AD3" w:rsidP="00512084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</w:t>
            </w:r>
            <w:r w:rsidR="00512084">
              <w:rPr>
                <w:sz w:val="16"/>
                <w:szCs w:val="16"/>
              </w:rPr>
              <w:t> 230 630,23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512084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</w:t>
            </w:r>
            <w:r w:rsidR="00512084">
              <w:rPr>
                <w:sz w:val="16"/>
                <w:szCs w:val="16"/>
              </w:rPr>
              <w:t> 230 630,23</w:t>
            </w:r>
          </w:p>
        </w:tc>
      </w:tr>
      <w:tr w:rsidR="009D4AD3" w:rsidRPr="00A47B57" w:rsidTr="00F2528A">
        <w:trPr>
          <w:trHeight w:val="341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512084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</w:t>
            </w:r>
            <w:r w:rsidR="00512084">
              <w:rPr>
                <w:sz w:val="16"/>
                <w:szCs w:val="16"/>
              </w:rPr>
              <w:t> 230 630,23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512084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</w:t>
            </w:r>
            <w:r w:rsidR="00512084">
              <w:rPr>
                <w:sz w:val="16"/>
                <w:szCs w:val="16"/>
              </w:rPr>
              <w:t> 722 647,23</w:t>
            </w:r>
          </w:p>
        </w:tc>
      </w:tr>
      <w:tr w:rsidR="009D4AD3" w:rsidRPr="00A47B57" w:rsidTr="00F2528A">
        <w:trPr>
          <w:trHeight w:val="138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507 983,00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9865FC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1 000,00</w:t>
            </w:r>
          </w:p>
        </w:tc>
      </w:tr>
      <w:tr w:rsidR="00701954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701954" w:rsidRPr="00A47B57" w:rsidRDefault="00701954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Расходы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1 000,00</w:t>
            </w:r>
          </w:p>
        </w:tc>
      </w:tr>
      <w:tr w:rsidR="00701954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701954" w:rsidRPr="00A47B57" w:rsidRDefault="00701954" w:rsidP="0070195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Прочие выплаты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1 000,00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D00FC3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411 744,00</w:t>
            </w:r>
          </w:p>
        </w:tc>
      </w:tr>
      <w:tr w:rsidR="00701954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701954" w:rsidRPr="00A47B57" w:rsidRDefault="00701954" w:rsidP="00701954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Оплата работ,  услуг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701954" w:rsidRPr="00A47B57" w:rsidRDefault="00512084" w:rsidP="00500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0FC3">
              <w:rPr>
                <w:sz w:val="16"/>
                <w:szCs w:val="16"/>
              </w:rPr>
              <w:t>9</w:t>
            </w:r>
            <w:r w:rsidR="00500FB0">
              <w:rPr>
                <w:sz w:val="16"/>
                <w:szCs w:val="16"/>
              </w:rPr>
              <w:t>5</w:t>
            </w:r>
            <w:r w:rsidR="00D00FC3">
              <w:rPr>
                <w:sz w:val="16"/>
                <w:szCs w:val="16"/>
              </w:rPr>
              <w:t> 200,00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512084" w:rsidP="005120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39 600,00</w:t>
            </w:r>
            <w:r w:rsidR="009D4AD3" w:rsidRPr="00A47B57">
              <w:rPr>
                <w:sz w:val="16"/>
                <w:szCs w:val="16"/>
              </w:rPr>
              <w:t xml:space="preserve"> 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701954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1 00</w:t>
            </w:r>
            <w:r w:rsidR="009D4AD3" w:rsidRPr="00A47B57">
              <w:rPr>
                <w:sz w:val="16"/>
                <w:szCs w:val="16"/>
              </w:rPr>
              <w:t xml:space="preserve">0,00  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Арендная плата за пользование имуществом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D36584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26 600,00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512084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0FC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3 0</w:t>
            </w:r>
            <w:r w:rsidR="00D36584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</w:t>
            </w:r>
            <w:r w:rsidR="00D36584">
              <w:rPr>
                <w:sz w:val="16"/>
                <w:szCs w:val="16"/>
              </w:rPr>
              <w:t>00</w:t>
            </w:r>
          </w:p>
        </w:tc>
      </w:tr>
      <w:tr w:rsidR="009D4AD3" w:rsidRPr="00A47B57" w:rsidTr="00F2528A">
        <w:trPr>
          <w:trHeight w:val="138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701954" w:rsidP="00701954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10 000,00</w:t>
            </w:r>
            <w:r w:rsidR="009D4AD3" w:rsidRPr="00A47B57">
              <w:rPr>
                <w:sz w:val="16"/>
                <w:szCs w:val="16"/>
              </w:rPr>
              <w:t xml:space="preserve"> 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D00FC3" w:rsidP="00500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00FB0">
              <w:rPr>
                <w:sz w:val="16"/>
                <w:szCs w:val="16"/>
              </w:rPr>
              <w:t>5</w:t>
            </w:r>
            <w:r w:rsidR="00701954" w:rsidRPr="00A47B57">
              <w:rPr>
                <w:sz w:val="16"/>
                <w:szCs w:val="16"/>
              </w:rPr>
              <w:t> 000,00</w:t>
            </w:r>
            <w:r w:rsidR="009D4AD3" w:rsidRPr="00A47B57">
              <w:rPr>
                <w:sz w:val="16"/>
                <w:szCs w:val="16"/>
              </w:rPr>
              <w:t xml:space="preserve"> 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D00FC3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22 544</w:t>
            </w:r>
            <w:r w:rsidR="00512084">
              <w:rPr>
                <w:sz w:val="16"/>
                <w:szCs w:val="16"/>
              </w:rPr>
              <w:t>,00</w:t>
            </w:r>
          </w:p>
        </w:tc>
      </w:tr>
      <w:tr w:rsidR="009D4AD3" w:rsidRPr="00A47B57" w:rsidTr="00F2528A">
        <w:trPr>
          <w:trHeight w:val="143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D00FC3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701954" w:rsidRPr="00A47B57">
              <w:rPr>
                <w:sz w:val="16"/>
                <w:szCs w:val="16"/>
              </w:rPr>
              <w:t xml:space="preserve"> 000</w:t>
            </w:r>
            <w:r w:rsidR="009D4AD3" w:rsidRPr="00A47B57">
              <w:rPr>
                <w:sz w:val="16"/>
                <w:szCs w:val="16"/>
              </w:rPr>
              <w:t xml:space="preserve">,00  </w:t>
            </w:r>
          </w:p>
        </w:tc>
      </w:tr>
      <w:tr w:rsidR="009D4AD3" w:rsidRPr="00A47B57" w:rsidTr="00F2528A">
        <w:trPr>
          <w:trHeight w:val="215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F32EC5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D00FC3" w:rsidP="00BB1D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</w:t>
            </w:r>
            <w:r w:rsidR="009D4AD3" w:rsidRPr="00A47B57">
              <w:rPr>
                <w:sz w:val="16"/>
                <w:szCs w:val="16"/>
              </w:rPr>
              <w:t xml:space="preserve">0,00  </w:t>
            </w:r>
          </w:p>
        </w:tc>
      </w:tr>
      <w:tr w:rsidR="009D4AD3" w:rsidRPr="00A47B57" w:rsidTr="00F2528A">
        <w:trPr>
          <w:trHeight w:val="177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F32EC5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D00FC3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9D4AD3" w:rsidRPr="00A47B57">
              <w:rPr>
                <w:sz w:val="16"/>
                <w:szCs w:val="16"/>
              </w:rPr>
              <w:t xml:space="preserve"> 000,00  </w:t>
            </w:r>
          </w:p>
        </w:tc>
      </w:tr>
      <w:tr w:rsidR="00F32EC5" w:rsidRPr="00A47B57" w:rsidTr="00F2528A">
        <w:trPr>
          <w:trHeight w:val="345"/>
        </w:trPr>
        <w:tc>
          <w:tcPr>
            <w:tcW w:w="3502" w:type="dxa"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84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F32EC5" w:rsidRPr="00A47B57" w:rsidRDefault="00F32EC5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81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F32EC5" w:rsidRPr="00A47B57" w:rsidRDefault="00F32EC5" w:rsidP="00F32EC5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30 000,00</w:t>
            </w:r>
          </w:p>
        </w:tc>
      </w:tr>
      <w:tr w:rsidR="00F32EC5" w:rsidRPr="00A47B57" w:rsidTr="00F2528A">
        <w:trPr>
          <w:trHeight w:val="245"/>
        </w:trPr>
        <w:tc>
          <w:tcPr>
            <w:tcW w:w="3502" w:type="dxa"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Прочие расходы </w:t>
            </w:r>
          </w:p>
        </w:tc>
        <w:tc>
          <w:tcPr>
            <w:tcW w:w="684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F32EC5" w:rsidRPr="00A47B57" w:rsidRDefault="00F32EC5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81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342" w:type="dxa"/>
            <w:noWrap/>
            <w:vAlign w:val="bottom"/>
            <w:hideMark/>
          </w:tcPr>
          <w:p w:rsidR="00F32EC5" w:rsidRPr="00A47B57" w:rsidRDefault="00F32EC5" w:rsidP="00F32EC5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30 000,00</w:t>
            </w:r>
          </w:p>
        </w:tc>
      </w:tr>
      <w:tr w:rsidR="009D4AD3" w:rsidRPr="00A47B57" w:rsidTr="00F2528A">
        <w:trPr>
          <w:trHeight w:val="217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F32EC5"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9D4AD3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9D4AD3" w:rsidRPr="00A47B57" w:rsidTr="00F2528A">
        <w:trPr>
          <w:trHeight w:val="236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F32EC5"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0700500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9D4AD3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vAlign w:val="bottom"/>
            <w:hideMark/>
          </w:tcPr>
          <w:p w:rsidR="009D4AD3" w:rsidRPr="00A47B57" w:rsidRDefault="00F32EC5" w:rsidP="00F32EC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Резервные средства 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F32EC5"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0700500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F32EC5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9D4AD3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F32EC5"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0700500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F32EC5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9D4AD3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F32EC5"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0700500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15436C" w:rsidP="0015436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9D4AD3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663232" w:rsidRPr="00A47B57" w:rsidTr="00E52C92">
        <w:trPr>
          <w:trHeight w:val="255"/>
        </w:trPr>
        <w:tc>
          <w:tcPr>
            <w:tcW w:w="3502" w:type="dxa"/>
            <w:vAlign w:val="center"/>
            <w:hideMark/>
          </w:tcPr>
          <w:p w:rsidR="00663232" w:rsidRPr="00A47B57" w:rsidRDefault="00663232" w:rsidP="001C1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 расходы</w:t>
            </w:r>
          </w:p>
        </w:tc>
        <w:tc>
          <w:tcPr>
            <w:tcW w:w="684" w:type="dxa"/>
            <w:noWrap/>
            <w:vAlign w:val="bottom"/>
            <w:hideMark/>
          </w:tcPr>
          <w:p w:rsidR="00663232" w:rsidRPr="00A47B57" w:rsidRDefault="0066323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663232" w:rsidRPr="00A47B57" w:rsidRDefault="00663232" w:rsidP="0066323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663232" w:rsidRPr="00A47B57" w:rsidRDefault="00663232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88" w:type="dxa"/>
            <w:noWrap/>
            <w:vAlign w:val="bottom"/>
            <w:hideMark/>
          </w:tcPr>
          <w:p w:rsidR="00663232" w:rsidRPr="00A47B57" w:rsidRDefault="003A5E9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0020600</w:t>
            </w:r>
          </w:p>
        </w:tc>
        <w:tc>
          <w:tcPr>
            <w:tcW w:w="627" w:type="dxa"/>
            <w:noWrap/>
            <w:vAlign w:val="bottom"/>
            <w:hideMark/>
          </w:tcPr>
          <w:p w:rsidR="00663232" w:rsidRPr="00A47B57" w:rsidRDefault="003A5E9B" w:rsidP="0015436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663232" w:rsidRPr="00A47B57" w:rsidRDefault="003A5E9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663232" w:rsidRPr="00A47B57" w:rsidRDefault="003A5E9B" w:rsidP="00BB1D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</w:tr>
      <w:tr w:rsidR="00663232" w:rsidRPr="00A47B57" w:rsidTr="00E52C92">
        <w:trPr>
          <w:trHeight w:val="255"/>
        </w:trPr>
        <w:tc>
          <w:tcPr>
            <w:tcW w:w="3502" w:type="dxa"/>
            <w:vAlign w:val="center"/>
            <w:hideMark/>
          </w:tcPr>
          <w:p w:rsidR="00663232" w:rsidRPr="00A47B57" w:rsidRDefault="00663232" w:rsidP="00663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областного государственного полномочия по определению перечня </w:t>
            </w:r>
            <w:r>
              <w:rPr>
                <w:sz w:val="16"/>
                <w:szCs w:val="16"/>
              </w:rPr>
              <w:lastRenderedPageBreak/>
              <w:t xml:space="preserve"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      </w:r>
          </w:p>
        </w:tc>
        <w:tc>
          <w:tcPr>
            <w:tcW w:w="684" w:type="dxa"/>
            <w:noWrap/>
            <w:vAlign w:val="bottom"/>
            <w:hideMark/>
          </w:tcPr>
          <w:p w:rsidR="00663232" w:rsidRPr="00A47B57" w:rsidRDefault="0066323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663232" w:rsidRPr="00A47B57" w:rsidRDefault="0066323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663232" w:rsidRPr="00A47B57" w:rsidRDefault="00663232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88" w:type="dxa"/>
            <w:noWrap/>
            <w:vAlign w:val="bottom"/>
            <w:hideMark/>
          </w:tcPr>
          <w:p w:rsidR="00663232" w:rsidRPr="00A47B57" w:rsidRDefault="003A5E9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0020600</w:t>
            </w:r>
          </w:p>
        </w:tc>
        <w:tc>
          <w:tcPr>
            <w:tcW w:w="627" w:type="dxa"/>
            <w:noWrap/>
            <w:vAlign w:val="bottom"/>
            <w:hideMark/>
          </w:tcPr>
          <w:p w:rsidR="00663232" w:rsidRPr="00A47B57" w:rsidRDefault="003A5E9B" w:rsidP="0015436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663232" w:rsidRPr="00A47B57" w:rsidRDefault="003A5E9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663232" w:rsidRPr="00A47B57" w:rsidRDefault="003A5E9B" w:rsidP="00BB1D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</w:tr>
      <w:tr w:rsidR="00663232" w:rsidRPr="00A47B57" w:rsidTr="00E52C92">
        <w:trPr>
          <w:trHeight w:val="255"/>
        </w:trPr>
        <w:tc>
          <w:tcPr>
            <w:tcW w:w="3502" w:type="dxa"/>
            <w:vAlign w:val="center"/>
            <w:hideMark/>
          </w:tcPr>
          <w:p w:rsidR="00663232" w:rsidRPr="00A47B57" w:rsidRDefault="00663232" w:rsidP="001C1B16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noWrap/>
            <w:vAlign w:val="bottom"/>
            <w:hideMark/>
          </w:tcPr>
          <w:p w:rsidR="00663232" w:rsidRPr="00A47B57" w:rsidRDefault="0066323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663232" w:rsidRPr="00A47B57" w:rsidRDefault="0066323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663232" w:rsidRPr="00A47B57" w:rsidRDefault="003A5E9B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88" w:type="dxa"/>
            <w:noWrap/>
            <w:vAlign w:val="bottom"/>
            <w:hideMark/>
          </w:tcPr>
          <w:p w:rsidR="00663232" w:rsidRPr="00A47B57" w:rsidRDefault="003A5E9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0020600</w:t>
            </w:r>
          </w:p>
        </w:tc>
        <w:tc>
          <w:tcPr>
            <w:tcW w:w="627" w:type="dxa"/>
            <w:noWrap/>
            <w:vAlign w:val="bottom"/>
            <w:hideMark/>
          </w:tcPr>
          <w:p w:rsidR="00663232" w:rsidRPr="00A47B57" w:rsidRDefault="003A5E9B" w:rsidP="0015436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663232" w:rsidRPr="00A47B57" w:rsidRDefault="003A5E9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663232" w:rsidRPr="00A47B57" w:rsidRDefault="003A5E9B" w:rsidP="00BB1D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</w:tr>
      <w:tr w:rsidR="00663232" w:rsidRPr="00A47B57" w:rsidTr="00F2528A">
        <w:trPr>
          <w:trHeight w:val="255"/>
        </w:trPr>
        <w:tc>
          <w:tcPr>
            <w:tcW w:w="3502" w:type="dxa"/>
            <w:vAlign w:val="bottom"/>
            <w:hideMark/>
          </w:tcPr>
          <w:p w:rsidR="00663232" w:rsidRPr="00A47B57" w:rsidRDefault="00663232" w:rsidP="0066323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684" w:type="dxa"/>
            <w:noWrap/>
            <w:vAlign w:val="bottom"/>
            <w:hideMark/>
          </w:tcPr>
          <w:p w:rsidR="00663232" w:rsidRPr="00A47B57" w:rsidRDefault="0066323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663232" w:rsidRPr="00A47B57" w:rsidRDefault="0066323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663232" w:rsidRPr="00A47B57" w:rsidRDefault="00663232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88" w:type="dxa"/>
            <w:noWrap/>
            <w:vAlign w:val="bottom"/>
            <w:hideMark/>
          </w:tcPr>
          <w:p w:rsidR="00663232" w:rsidRPr="00A47B57" w:rsidRDefault="003A5E9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0020600</w:t>
            </w:r>
          </w:p>
        </w:tc>
        <w:tc>
          <w:tcPr>
            <w:tcW w:w="627" w:type="dxa"/>
            <w:noWrap/>
            <w:vAlign w:val="bottom"/>
            <w:hideMark/>
          </w:tcPr>
          <w:p w:rsidR="00663232" w:rsidRPr="00A47B57" w:rsidRDefault="003A5E9B" w:rsidP="0015436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663232" w:rsidRPr="00A47B57" w:rsidRDefault="003A5E9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342" w:type="dxa"/>
            <w:noWrap/>
            <w:vAlign w:val="bottom"/>
            <w:hideMark/>
          </w:tcPr>
          <w:p w:rsidR="00663232" w:rsidRPr="00A47B57" w:rsidRDefault="003A5E9B" w:rsidP="00BB1D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</w:tr>
      <w:tr w:rsidR="00663232" w:rsidRPr="00A47B57" w:rsidTr="00F2528A">
        <w:trPr>
          <w:trHeight w:val="255"/>
        </w:trPr>
        <w:tc>
          <w:tcPr>
            <w:tcW w:w="3502" w:type="dxa"/>
            <w:vAlign w:val="bottom"/>
            <w:hideMark/>
          </w:tcPr>
          <w:p w:rsidR="00663232" w:rsidRPr="00A47B57" w:rsidRDefault="00663232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84" w:type="dxa"/>
            <w:noWrap/>
            <w:vAlign w:val="bottom"/>
            <w:hideMark/>
          </w:tcPr>
          <w:p w:rsidR="00663232" w:rsidRPr="00A47B57" w:rsidRDefault="0066323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663232" w:rsidRPr="00A47B57" w:rsidRDefault="0066323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663232" w:rsidRPr="00A47B57" w:rsidRDefault="00663232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88" w:type="dxa"/>
            <w:noWrap/>
            <w:vAlign w:val="bottom"/>
            <w:hideMark/>
          </w:tcPr>
          <w:p w:rsidR="00663232" w:rsidRPr="00A47B57" w:rsidRDefault="003A5E9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0020600</w:t>
            </w:r>
          </w:p>
        </w:tc>
        <w:tc>
          <w:tcPr>
            <w:tcW w:w="627" w:type="dxa"/>
            <w:noWrap/>
            <w:vAlign w:val="bottom"/>
            <w:hideMark/>
          </w:tcPr>
          <w:p w:rsidR="00663232" w:rsidRPr="00A47B57" w:rsidRDefault="003A5E9B" w:rsidP="0015436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663232" w:rsidRPr="00A47B57" w:rsidRDefault="003A5E9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342" w:type="dxa"/>
            <w:noWrap/>
            <w:vAlign w:val="bottom"/>
            <w:hideMark/>
          </w:tcPr>
          <w:p w:rsidR="00663232" w:rsidRPr="00A47B57" w:rsidRDefault="003A5E9B" w:rsidP="00BB1D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9D4AD3" w:rsidP="00421B7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421B7F" w:rsidRPr="00A47B57">
              <w:rPr>
                <w:sz w:val="16"/>
                <w:szCs w:val="16"/>
              </w:rPr>
              <w:t>7 300</w:t>
            </w:r>
            <w:r w:rsidRPr="00A47B57">
              <w:rPr>
                <w:sz w:val="16"/>
                <w:szCs w:val="16"/>
              </w:rPr>
              <w:t xml:space="preserve">,00  </w:t>
            </w:r>
          </w:p>
        </w:tc>
      </w:tr>
      <w:tr w:rsidR="009D4AD3" w:rsidRPr="00A47B57" w:rsidTr="00F2528A">
        <w:trPr>
          <w:trHeight w:val="194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9D4AD3" w:rsidP="00421B7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421B7F" w:rsidRPr="00A47B57">
              <w:rPr>
                <w:sz w:val="16"/>
                <w:szCs w:val="16"/>
              </w:rPr>
              <w:t>7</w:t>
            </w:r>
            <w:r w:rsidRPr="00A47B57">
              <w:rPr>
                <w:sz w:val="16"/>
                <w:szCs w:val="16"/>
              </w:rPr>
              <w:t xml:space="preserve"> </w:t>
            </w:r>
            <w:r w:rsidR="00421B7F" w:rsidRPr="00A47B57">
              <w:rPr>
                <w:sz w:val="16"/>
                <w:szCs w:val="16"/>
              </w:rPr>
              <w:t>3</w:t>
            </w:r>
            <w:r w:rsidRPr="00A47B57">
              <w:rPr>
                <w:sz w:val="16"/>
                <w:szCs w:val="16"/>
              </w:rPr>
              <w:t xml:space="preserve">00,00  </w:t>
            </w:r>
          </w:p>
        </w:tc>
      </w:tr>
      <w:tr w:rsidR="009D4AD3" w:rsidRPr="00A47B57" w:rsidTr="00F2528A">
        <w:trPr>
          <w:trHeight w:val="535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9D4AD3" w:rsidP="00421B7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421B7F" w:rsidRPr="00A47B57">
              <w:rPr>
                <w:sz w:val="16"/>
                <w:szCs w:val="16"/>
              </w:rPr>
              <w:t>7</w:t>
            </w:r>
            <w:r w:rsidRPr="00A47B57">
              <w:rPr>
                <w:sz w:val="16"/>
                <w:szCs w:val="16"/>
              </w:rPr>
              <w:t xml:space="preserve"> </w:t>
            </w:r>
            <w:r w:rsidR="00421B7F" w:rsidRPr="00A47B57">
              <w:rPr>
                <w:sz w:val="16"/>
                <w:szCs w:val="16"/>
              </w:rPr>
              <w:t>3</w:t>
            </w:r>
            <w:r w:rsidRPr="00A47B57">
              <w:rPr>
                <w:sz w:val="16"/>
                <w:szCs w:val="16"/>
              </w:rPr>
              <w:t xml:space="preserve">00,00  </w:t>
            </w:r>
          </w:p>
        </w:tc>
      </w:tr>
      <w:tr w:rsidR="00421B7F" w:rsidRPr="00A47B57" w:rsidTr="00F2528A">
        <w:trPr>
          <w:trHeight w:val="336"/>
        </w:trPr>
        <w:tc>
          <w:tcPr>
            <w:tcW w:w="3502" w:type="dxa"/>
            <w:vAlign w:val="center"/>
            <w:hideMark/>
          </w:tcPr>
          <w:p w:rsidR="00421B7F" w:rsidRPr="00A47B57" w:rsidRDefault="00421B7F" w:rsidP="005132D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21B7F" w:rsidP="00421B7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421B7F" w:rsidP="00421B7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52 300,00  </w:t>
            </w:r>
          </w:p>
        </w:tc>
      </w:tr>
      <w:tr w:rsidR="00421B7F" w:rsidRPr="00A47B57" w:rsidTr="00F2528A">
        <w:trPr>
          <w:trHeight w:val="137"/>
        </w:trPr>
        <w:tc>
          <w:tcPr>
            <w:tcW w:w="3502" w:type="dxa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21B7F" w:rsidP="00421B7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421B7F" w:rsidP="00421B7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52 300,00  </w:t>
            </w:r>
          </w:p>
        </w:tc>
      </w:tr>
      <w:tr w:rsidR="00421B7F" w:rsidRPr="00A47B57" w:rsidTr="00F2528A">
        <w:trPr>
          <w:trHeight w:val="435"/>
        </w:trPr>
        <w:tc>
          <w:tcPr>
            <w:tcW w:w="3502" w:type="dxa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21B7F" w:rsidP="00421B7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421B7F" w:rsidP="00421B7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52 300,00  </w:t>
            </w:r>
          </w:p>
        </w:tc>
      </w:tr>
      <w:tr w:rsidR="00421B7F" w:rsidRPr="00A47B57" w:rsidTr="00F2528A">
        <w:trPr>
          <w:trHeight w:val="213"/>
        </w:trPr>
        <w:tc>
          <w:tcPr>
            <w:tcW w:w="3502" w:type="dxa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21B7F" w:rsidP="00421B7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421B7F" w:rsidP="00421B7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40 170,00 </w:t>
            </w:r>
          </w:p>
        </w:tc>
      </w:tr>
      <w:tr w:rsidR="00421B7F" w:rsidRPr="00A47B57" w:rsidTr="00F2528A">
        <w:trPr>
          <w:trHeight w:val="170"/>
        </w:trPr>
        <w:tc>
          <w:tcPr>
            <w:tcW w:w="3502" w:type="dxa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21B7F" w:rsidP="00421B7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421B7F" w:rsidP="00421B7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12 130,00  </w:t>
            </w:r>
          </w:p>
        </w:tc>
      </w:tr>
      <w:tr w:rsidR="00421B7F" w:rsidRPr="00A47B57" w:rsidTr="00F2528A">
        <w:trPr>
          <w:trHeight w:val="153"/>
        </w:trPr>
        <w:tc>
          <w:tcPr>
            <w:tcW w:w="3502" w:type="dxa"/>
            <w:vAlign w:val="bottom"/>
            <w:hideMark/>
          </w:tcPr>
          <w:p w:rsidR="00421B7F" w:rsidRPr="00A47B57" w:rsidRDefault="004C59CB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4C59CB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5 000,00</w:t>
            </w:r>
          </w:p>
        </w:tc>
      </w:tr>
      <w:tr w:rsidR="00421B7F" w:rsidRPr="00A47B57" w:rsidTr="00F2528A">
        <w:trPr>
          <w:trHeight w:val="153"/>
        </w:trPr>
        <w:tc>
          <w:tcPr>
            <w:tcW w:w="3502" w:type="dxa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C59CB" w:rsidP="004C59C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4C59CB" w:rsidP="004C59C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5 000,00</w:t>
            </w:r>
            <w:r w:rsidR="00421B7F" w:rsidRPr="00A47B57">
              <w:rPr>
                <w:sz w:val="16"/>
                <w:szCs w:val="16"/>
              </w:rPr>
              <w:t xml:space="preserve"> </w:t>
            </w:r>
          </w:p>
        </w:tc>
      </w:tr>
      <w:tr w:rsidR="00421B7F" w:rsidRPr="00A47B57" w:rsidTr="00F2528A">
        <w:trPr>
          <w:trHeight w:val="318"/>
        </w:trPr>
        <w:tc>
          <w:tcPr>
            <w:tcW w:w="3502" w:type="dxa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C59CB" w:rsidP="004C59C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4C59CB" w:rsidP="004C59C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5 000,00</w:t>
            </w:r>
          </w:p>
        </w:tc>
      </w:tr>
      <w:tr w:rsidR="00421B7F" w:rsidRPr="00A47B57" w:rsidTr="00F2528A">
        <w:trPr>
          <w:trHeight w:val="318"/>
        </w:trPr>
        <w:tc>
          <w:tcPr>
            <w:tcW w:w="3502" w:type="dxa"/>
            <w:vAlign w:val="center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Национальная экономика 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C59CB" w:rsidP="004C59C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D36584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407 673,00</w:t>
            </w:r>
          </w:p>
        </w:tc>
      </w:tr>
      <w:tr w:rsidR="00421B7F" w:rsidRPr="00A47B57" w:rsidTr="00F2528A">
        <w:trPr>
          <w:trHeight w:val="141"/>
        </w:trPr>
        <w:tc>
          <w:tcPr>
            <w:tcW w:w="3502" w:type="dxa"/>
            <w:vAlign w:val="center"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Дорожное хозяйство </w:t>
            </w:r>
          </w:p>
        </w:tc>
        <w:tc>
          <w:tcPr>
            <w:tcW w:w="684" w:type="dxa"/>
            <w:noWrap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D36584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399  900</w:t>
            </w:r>
            <w:r w:rsidR="004C59CB" w:rsidRPr="00A47B57">
              <w:rPr>
                <w:sz w:val="16"/>
                <w:szCs w:val="16"/>
              </w:rPr>
              <w:t>,00</w:t>
            </w:r>
          </w:p>
        </w:tc>
      </w:tr>
      <w:tr w:rsidR="00421B7F" w:rsidRPr="00A47B57" w:rsidTr="00F2528A">
        <w:trPr>
          <w:trHeight w:val="742"/>
        </w:trPr>
        <w:tc>
          <w:tcPr>
            <w:tcW w:w="3502" w:type="dxa"/>
            <w:vAlign w:val="center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Долгосрочная целевая программа «Развитие автомобильных дорог общего пользования, местного значения в </w:t>
            </w:r>
            <w:proofErr w:type="spellStart"/>
            <w:r w:rsidRPr="00A47B57">
              <w:rPr>
                <w:color w:val="000000"/>
                <w:sz w:val="16"/>
                <w:szCs w:val="16"/>
              </w:rPr>
              <w:t>Быстринском</w:t>
            </w:r>
            <w:proofErr w:type="spellEnd"/>
            <w:r w:rsidRPr="00A47B57">
              <w:rPr>
                <w:color w:val="000000"/>
                <w:sz w:val="16"/>
                <w:szCs w:val="16"/>
              </w:rPr>
              <w:t xml:space="preserve"> МО на 2012-2014 г.г. </w:t>
            </w:r>
            <w:r w:rsidRPr="00A47B57">
              <w:rPr>
                <w:color w:val="000000"/>
                <w:sz w:val="16"/>
                <w:szCs w:val="16"/>
                <w:lang w:eastAsia="en-US"/>
              </w:rPr>
              <w:t>Содержание автомобильных дорог</w:t>
            </w:r>
          </w:p>
        </w:tc>
        <w:tc>
          <w:tcPr>
            <w:tcW w:w="684" w:type="dxa"/>
            <w:noWrap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7950200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D36584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399 900,00</w:t>
            </w:r>
          </w:p>
        </w:tc>
      </w:tr>
      <w:tr w:rsidR="00421B7F" w:rsidRPr="00A47B57" w:rsidTr="00F2528A">
        <w:trPr>
          <w:trHeight w:val="318"/>
        </w:trPr>
        <w:tc>
          <w:tcPr>
            <w:tcW w:w="3502" w:type="dxa"/>
            <w:vAlign w:val="bottom"/>
            <w:hideMark/>
          </w:tcPr>
          <w:p w:rsidR="00421B7F" w:rsidRPr="00A47B57" w:rsidRDefault="004C59CB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noWrap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noWrap/>
            <w:vAlign w:val="bottom"/>
            <w:hideMark/>
          </w:tcPr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8" w:type="dxa"/>
            <w:noWrap/>
            <w:vAlign w:val="bottom"/>
            <w:hideMark/>
          </w:tcPr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7950200</w:t>
            </w:r>
          </w:p>
        </w:tc>
        <w:tc>
          <w:tcPr>
            <w:tcW w:w="627" w:type="dxa"/>
            <w:noWrap/>
            <w:vAlign w:val="bottom"/>
            <w:hideMark/>
          </w:tcPr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C59CB" w:rsidP="004C59C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4C59CB" w:rsidRPr="00A47B57" w:rsidRDefault="004C59CB" w:rsidP="00BB1DFF">
            <w:pPr>
              <w:jc w:val="right"/>
              <w:rPr>
                <w:sz w:val="16"/>
                <w:szCs w:val="16"/>
              </w:rPr>
            </w:pPr>
          </w:p>
          <w:p w:rsidR="004C59CB" w:rsidRPr="00A47B57" w:rsidRDefault="004C59CB" w:rsidP="00BB1DFF">
            <w:pPr>
              <w:jc w:val="right"/>
              <w:rPr>
                <w:sz w:val="16"/>
                <w:szCs w:val="16"/>
              </w:rPr>
            </w:pPr>
          </w:p>
          <w:p w:rsidR="004C59CB" w:rsidRPr="00A47B57" w:rsidRDefault="004C59CB" w:rsidP="00BB1DFF">
            <w:pPr>
              <w:jc w:val="right"/>
              <w:rPr>
                <w:sz w:val="16"/>
                <w:szCs w:val="16"/>
              </w:rPr>
            </w:pPr>
          </w:p>
          <w:p w:rsidR="00421B7F" w:rsidRPr="00A47B57" w:rsidRDefault="00D36584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399 900</w:t>
            </w:r>
            <w:r w:rsidR="004C59CB" w:rsidRPr="00A47B57">
              <w:rPr>
                <w:sz w:val="16"/>
                <w:szCs w:val="16"/>
              </w:rPr>
              <w:t>,00</w:t>
            </w:r>
            <w:r w:rsidR="00421B7F" w:rsidRPr="00A47B57">
              <w:rPr>
                <w:sz w:val="16"/>
                <w:szCs w:val="16"/>
              </w:rPr>
              <w:t xml:space="preserve"> </w:t>
            </w:r>
          </w:p>
        </w:tc>
      </w:tr>
      <w:tr w:rsidR="00421B7F" w:rsidRPr="00A47B57" w:rsidTr="00F2528A">
        <w:trPr>
          <w:trHeight w:val="318"/>
        </w:trPr>
        <w:tc>
          <w:tcPr>
            <w:tcW w:w="3502" w:type="dxa"/>
            <w:vAlign w:val="center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684" w:type="dxa"/>
            <w:noWrap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7950200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C59CB" w:rsidP="004C59C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D36584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399 900</w:t>
            </w:r>
            <w:r w:rsidR="004C59CB" w:rsidRPr="00A47B57">
              <w:rPr>
                <w:sz w:val="16"/>
                <w:szCs w:val="16"/>
              </w:rPr>
              <w:t>,00</w:t>
            </w:r>
            <w:r w:rsidR="00421B7F" w:rsidRPr="00A47B57">
              <w:rPr>
                <w:sz w:val="16"/>
                <w:szCs w:val="16"/>
              </w:rPr>
              <w:t xml:space="preserve"> </w:t>
            </w:r>
          </w:p>
        </w:tc>
      </w:tr>
      <w:tr w:rsidR="00D36584" w:rsidRPr="00A47B57" w:rsidTr="00F2528A">
        <w:trPr>
          <w:trHeight w:val="318"/>
        </w:trPr>
        <w:tc>
          <w:tcPr>
            <w:tcW w:w="3502" w:type="dxa"/>
            <w:vAlign w:val="center"/>
            <w:hideMark/>
          </w:tcPr>
          <w:p w:rsidR="00D36584" w:rsidRPr="00A47B57" w:rsidRDefault="00D36584" w:rsidP="00A16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noWrap/>
          </w:tcPr>
          <w:p w:rsidR="00D36584" w:rsidRDefault="00D3658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D36584" w:rsidRPr="00A47B57" w:rsidRDefault="00D3658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D36584" w:rsidRPr="00A47B57" w:rsidRDefault="00D3658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88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noWrap/>
            <w:vAlign w:val="bottom"/>
            <w:hideMark/>
          </w:tcPr>
          <w:p w:rsidR="00D36584" w:rsidRPr="00A47B57" w:rsidRDefault="00D444D2" w:rsidP="004C59C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D36584" w:rsidRDefault="00D444D2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7 773,00</w:t>
            </w:r>
          </w:p>
        </w:tc>
      </w:tr>
      <w:tr w:rsidR="00D36584" w:rsidRPr="00A47B57" w:rsidTr="00F2528A">
        <w:trPr>
          <w:trHeight w:val="280"/>
        </w:trPr>
        <w:tc>
          <w:tcPr>
            <w:tcW w:w="3502" w:type="dxa"/>
            <w:vAlign w:val="center"/>
            <w:hideMark/>
          </w:tcPr>
          <w:p w:rsidR="00D444D2" w:rsidRPr="00A47B57" w:rsidRDefault="00D36584" w:rsidP="00D44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«Территориальное планирование муниципальных образований Иркутской области на 2011-2015 г.г.</w:t>
            </w:r>
          </w:p>
        </w:tc>
        <w:tc>
          <w:tcPr>
            <w:tcW w:w="684" w:type="dxa"/>
            <w:noWrap/>
          </w:tcPr>
          <w:p w:rsidR="00D36584" w:rsidRDefault="00D3658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D444D2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88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5225701</w:t>
            </w:r>
          </w:p>
        </w:tc>
        <w:tc>
          <w:tcPr>
            <w:tcW w:w="627" w:type="dxa"/>
            <w:noWrap/>
            <w:vAlign w:val="bottom"/>
            <w:hideMark/>
          </w:tcPr>
          <w:p w:rsidR="00D36584" w:rsidRPr="00A47B57" w:rsidRDefault="00D444D2" w:rsidP="004C59C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D36584" w:rsidRDefault="00D444D2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7 773,00</w:t>
            </w:r>
          </w:p>
        </w:tc>
      </w:tr>
      <w:tr w:rsidR="00D36584" w:rsidRPr="00A47B57" w:rsidTr="00F2528A">
        <w:trPr>
          <w:trHeight w:val="318"/>
        </w:trPr>
        <w:tc>
          <w:tcPr>
            <w:tcW w:w="3502" w:type="dxa"/>
            <w:vAlign w:val="center"/>
            <w:hideMark/>
          </w:tcPr>
          <w:tbl>
            <w:tblPr>
              <w:tblW w:w="9480" w:type="dxa"/>
              <w:tblInd w:w="94" w:type="dxa"/>
              <w:tblLayout w:type="fixed"/>
              <w:tblLook w:val="04A0"/>
            </w:tblPr>
            <w:tblGrid>
              <w:gridCol w:w="9480"/>
            </w:tblGrid>
            <w:tr w:rsidR="00D36584" w:rsidRPr="00A47B57" w:rsidTr="00A16062">
              <w:trPr>
                <w:trHeight w:val="121"/>
              </w:trPr>
              <w:tc>
                <w:tcPr>
                  <w:tcW w:w="4590" w:type="dxa"/>
                  <w:shd w:val="clear" w:color="auto" w:fill="FFFFFF"/>
                  <w:vAlign w:val="center"/>
                  <w:hideMark/>
                </w:tcPr>
                <w:p w:rsidR="00D36584" w:rsidRDefault="00D36584" w:rsidP="00A16062">
                  <w:pPr>
                    <w:rPr>
                      <w:sz w:val="16"/>
                      <w:szCs w:val="16"/>
                    </w:rPr>
                  </w:pPr>
                  <w:r w:rsidRPr="00A47B57">
                    <w:rPr>
                      <w:sz w:val="16"/>
                      <w:szCs w:val="16"/>
                    </w:rPr>
                    <w:t>Прочая закупка товаров, работ и услуг для обеспечения</w:t>
                  </w:r>
                </w:p>
                <w:p w:rsidR="00D36584" w:rsidRPr="00A47B57" w:rsidRDefault="00D36584" w:rsidP="00A1606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47B57">
                    <w:rPr>
                      <w:sz w:val="16"/>
                      <w:szCs w:val="16"/>
                    </w:rPr>
                    <w:t>государственных (муниципальных) нужд</w:t>
                  </w:r>
                </w:p>
              </w:tc>
            </w:tr>
          </w:tbl>
          <w:p w:rsidR="00D36584" w:rsidRPr="00A47B57" w:rsidRDefault="00D36584" w:rsidP="00A16062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noWrap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88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5225701</w:t>
            </w:r>
          </w:p>
        </w:tc>
        <w:tc>
          <w:tcPr>
            <w:tcW w:w="627" w:type="dxa"/>
            <w:noWrap/>
            <w:vAlign w:val="bottom"/>
            <w:hideMark/>
          </w:tcPr>
          <w:p w:rsidR="00D36584" w:rsidRPr="00A47B57" w:rsidRDefault="00D444D2" w:rsidP="004C59C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D36584" w:rsidRDefault="00D444D2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7 773,00</w:t>
            </w:r>
          </w:p>
        </w:tc>
      </w:tr>
      <w:tr w:rsidR="00D444D2" w:rsidRPr="00A47B57" w:rsidTr="00F2528A">
        <w:trPr>
          <w:trHeight w:val="299"/>
        </w:trPr>
        <w:tc>
          <w:tcPr>
            <w:tcW w:w="3502" w:type="dxa"/>
            <w:shd w:val="clear" w:color="auto" w:fill="FFFFFF"/>
            <w:vAlign w:val="bottom"/>
            <w:hideMark/>
          </w:tcPr>
          <w:p w:rsidR="00D444D2" w:rsidRPr="00A47B57" w:rsidRDefault="00D444D2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работы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услуги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5225701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D444D2" w:rsidRDefault="00D444D2" w:rsidP="00553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7 773,00</w:t>
            </w:r>
          </w:p>
        </w:tc>
      </w:tr>
      <w:tr w:rsidR="00421B7F" w:rsidRPr="00A47B57" w:rsidTr="00F2528A">
        <w:trPr>
          <w:trHeight w:val="299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00FB0" w:rsidP="00500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856 </w:t>
            </w:r>
            <w:r w:rsidR="00D00FC3">
              <w:rPr>
                <w:sz w:val="16"/>
                <w:szCs w:val="16"/>
              </w:rPr>
              <w:t xml:space="preserve"> 938</w:t>
            </w:r>
            <w:r w:rsidR="00D444D2">
              <w:rPr>
                <w:sz w:val="16"/>
                <w:szCs w:val="16"/>
              </w:rPr>
              <w:t>,93</w:t>
            </w:r>
          </w:p>
        </w:tc>
      </w:tr>
      <w:tr w:rsidR="00421B7F" w:rsidRPr="00A47B57" w:rsidTr="00F2528A">
        <w:trPr>
          <w:trHeight w:val="339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00FB0" w:rsidP="00500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</w:t>
            </w:r>
            <w:r w:rsidR="00D00FC3">
              <w:rPr>
                <w:sz w:val="16"/>
                <w:szCs w:val="16"/>
              </w:rPr>
              <w:t xml:space="preserve"> 938</w:t>
            </w:r>
            <w:r w:rsidR="00D444D2">
              <w:rPr>
                <w:sz w:val="16"/>
                <w:szCs w:val="16"/>
              </w:rPr>
              <w:t>,93</w:t>
            </w:r>
            <w:r w:rsidR="00553F46">
              <w:rPr>
                <w:sz w:val="16"/>
                <w:szCs w:val="16"/>
              </w:rPr>
              <w:t xml:space="preserve"> 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53F46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0FC3">
              <w:rPr>
                <w:sz w:val="16"/>
                <w:szCs w:val="16"/>
              </w:rPr>
              <w:t>51 727</w:t>
            </w:r>
            <w:r w:rsidR="006C418B" w:rsidRPr="00A47B57">
              <w:rPr>
                <w:sz w:val="16"/>
                <w:szCs w:val="16"/>
              </w:rPr>
              <w:t>,00</w:t>
            </w:r>
          </w:p>
        </w:tc>
      </w:tr>
      <w:tr w:rsidR="00421B7F" w:rsidRPr="00A47B57" w:rsidTr="00F2528A">
        <w:trPr>
          <w:trHeight w:val="180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6C418B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421B7F" w:rsidP="00BB1DFF">
            <w:pPr>
              <w:jc w:val="right"/>
              <w:rPr>
                <w:sz w:val="16"/>
                <w:szCs w:val="16"/>
              </w:rPr>
            </w:pPr>
          </w:p>
          <w:p w:rsidR="006C418B" w:rsidRPr="00A47B57" w:rsidRDefault="006C418B" w:rsidP="009865FC">
            <w:pPr>
              <w:jc w:val="right"/>
              <w:rPr>
                <w:sz w:val="16"/>
                <w:szCs w:val="16"/>
              </w:rPr>
            </w:pPr>
          </w:p>
          <w:p w:rsidR="006C418B" w:rsidRPr="00A47B57" w:rsidRDefault="006C418B" w:rsidP="009865FC">
            <w:pPr>
              <w:jc w:val="right"/>
              <w:rPr>
                <w:sz w:val="16"/>
                <w:szCs w:val="16"/>
              </w:rPr>
            </w:pPr>
          </w:p>
          <w:p w:rsidR="00421B7F" w:rsidRPr="00A47B57" w:rsidRDefault="00D444D2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0FC3">
              <w:rPr>
                <w:sz w:val="16"/>
                <w:szCs w:val="16"/>
              </w:rPr>
              <w:t>51 727</w:t>
            </w:r>
            <w:r>
              <w:rPr>
                <w:sz w:val="16"/>
                <w:szCs w:val="16"/>
              </w:rPr>
              <w:t>,00</w:t>
            </w:r>
          </w:p>
        </w:tc>
      </w:tr>
      <w:tr w:rsidR="00421B7F" w:rsidRPr="00A47B57" w:rsidTr="00F2528A">
        <w:trPr>
          <w:trHeight w:val="17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Оплата работ, услуг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500FB0" w:rsidP="00500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160 195,44</w:t>
            </w:r>
          </w:p>
        </w:tc>
      </w:tr>
      <w:tr w:rsidR="00421B7F" w:rsidRPr="00A47B57" w:rsidTr="00F2528A">
        <w:trPr>
          <w:trHeight w:val="17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Оплата работ, услуг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5A455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500FB0" w:rsidP="00500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160 195,44</w:t>
            </w:r>
          </w:p>
        </w:tc>
      </w:tr>
      <w:tr w:rsidR="00421B7F" w:rsidRPr="00A47B57" w:rsidTr="00F2528A">
        <w:trPr>
          <w:trHeight w:val="17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5A455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Транспортные услуги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5A455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6C418B" w:rsidP="005A4550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</w:t>
            </w:r>
            <w:r w:rsidR="00421B7F" w:rsidRPr="00A47B57">
              <w:rPr>
                <w:sz w:val="16"/>
                <w:szCs w:val="16"/>
              </w:rPr>
              <w:t xml:space="preserve">,00 </w:t>
            </w:r>
          </w:p>
        </w:tc>
      </w:tr>
      <w:tr w:rsidR="00421B7F" w:rsidRPr="00A47B57" w:rsidTr="00F2528A">
        <w:trPr>
          <w:trHeight w:val="17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5A455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Коммунальные услуги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5A455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D444D2" w:rsidP="00D444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C418B" w:rsidRPr="00A47B57">
              <w:rPr>
                <w:sz w:val="16"/>
                <w:szCs w:val="16"/>
              </w:rPr>
              <w:t>0 00</w:t>
            </w:r>
            <w:r w:rsidR="00421B7F" w:rsidRPr="00A47B57">
              <w:rPr>
                <w:sz w:val="16"/>
                <w:szCs w:val="16"/>
              </w:rPr>
              <w:t xml:space="preserve">0,00  </w:t>
            </w:r>
          </w:p>
        </w:tc>
      </w:tr>
      <w:tr w:rsidR="00D444D2" w:rsidRPr="00A47B57" w:rsidTr="00F2528A">
        <w:trPr>
          <w:trHeight w:val="175"/>
        </w:trPr>
        <w:tc>
          <w:tcPr>
            <w:tcW w:w="3502" w:type="dxa"/>
            <w:shd w:val="clear" w:color="auto" w:fill="FFFFFF"/>
            <w:vAlign w:val="bottom"/>
            <w:hideMark/>
          </w:tcPr>
          <w:p w:rsidR="00D444D2" w:rsidRPr="00A47B57" w:rsidRDefault="00D444D2" w:rsidP="005A455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Арендная плата за пользование имуществом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D444D2" w:rsidRPr="00A47B57" w:rsidRDefault="003D0CDC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D444D2" w:rsidRPr="00A47B57" w:rsidRDefault="003D0CDC" w:rsidP="005A455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D444D2" w:rsidRDefault="00561FF7" w:rsidP="00561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  <w:r w:rsidR="003D0CDC">
              <w:rPr>
                <w:sz w:val="16"/>
                <w:szCs w:val="16"/>
              </w:rPr>
              <w:t>,00</w:t>
            </w:r>
          </w:p>
        </w:tc>
      </w:tr>
      <w:tr w:rsidR="00421B7F" w:rsidRPr="00A47B57" w:rsidTr="00F2528A">
        <w:trPr>
          <w:trHeight w:val="17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500FB0" w:rsidP="00500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131 195,44</w:t>
            </w:r>
            <w:r w:rsidR="00421B7F" w:rsidRPr="00A47B57">
              <w:rPr>
                <w:sz w:val="16"/>
                <w:szCs w:val="16"/>
              </w:rPr>
              <w:t xml:space="preserve"> </w:t>
            </w:r>
          </w:p>
        </w:tc>
      </w:tr>
      <w:tr w:rsidR="00421B7F" w:rsidRPr="00A47B57" w:rsidTr="00F2528A">
        <w:trPr>
          <w:trHeight w:val="17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500FB0" w:rsidP="00500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91 531,56</w:t>
            </w:r>
          </w:p>
        </w:tc>
      </w:tr>
      <w:tr w:rsidR="00421B7F" w:rsidRPr="00A47B57" w:rsidTr="00F2528A">
        <w:trPr>
          <w:trHeight w:val="187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</w:t>
            </w:r>
            <w:r w:rsidR="006C418B"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A47B57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6C418B" w:rsidP="006C418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421B7F" w:rsidRPr="00A47B57" w:rsidTr="00F2528A">
        <w:trPr>
          <w:trHeight w:val="160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9865F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Увеличение стоимости материальных запасов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9865F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500FB0" w:rsidP="00500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91 531,56</w:t>
            </w:r>
          </w:p>
        </w:tc>
      </w:tr>
      <w:tr w:rsidR="00421B7F" w:rsidRPr="00A47B57" w:rsidTr="00F2528A">
        <w:trPr>
          <w:trHeight w:val="179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00FB0" w:rsidP="00500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605 211,93</w:t>
            </w:r>
          </w:p>
        </w:tc>
      </w:tr>
      <w:tr w:rsidR="00421B7F" w:rsidRPr="00A47B57" w:rsidTr="00F2528A">
        <w:trPr>
          <w:trHeight w:val="343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6C418B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00FB0" w:rsidP="00500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605 211, 93</w:t>
            </w:r>
            <w:r w:rsidR="00421B7F" w:rsidRPr="00A47B57">
              <w:rPr>
                <w:sz w:val="16"/>
                <w:szCs w:val="16"/>
              </w:rPr>
              <w:t xml:space="preserve">  </w:t>
            </w:r>
          </w:p>
        </w:tc>
      </w:tr>
      <w:tr w:rsidR="00421B7F" w:rsidRPr="00A47B57" w:rsidTr="00F2528A">
        <w:trPr>
          <w:trHeight w:val="132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61FF7" w:rsidP="00561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45 211,93</w:t>
            </w:r>
            <w:r w:rsidR="00421B7F" w:rsidRPr="00A47B57">
              <w:rPr>
                <w:sz w:val="16"/>
                <w:szCs w:val="16"/>
              </w:rPr>
              <w:t xml:space="preserve">  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61FF7" w:rsidP="00561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45 211,93</w:t>
            </w:r>
            <w:r w:rsidR="00421B7F" w:rsidRPr="00A47B57">
              <w:rPr>
                <w:sz w:val="16"/>
                <w:szCs w:val="16"/>
              </w:rPr>
              <w:t xml:space="preserve">  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61FF7" w:rsidP="00561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16 211,93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53F46" w:rsidP="00561F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61FF7">
              <w:rPr>
                <w:color w:val="000000"/>
                <w:sz w:val="16"/>
                <w:szCs w:val="16"/>
              </w:rPr>
              <w:t>9</w:t>
            </w:r>
            <w:r w:rsidR="006C418B" w:rsidRPr="00A47B57">
              <w:rPr>
                <w:color w:val="000000"/>
                <w:sz w:val="16"/>
                <w:szCs w:val="16"/>
              </w:rPr>
              <w:t xml:space="preserve"> 0</w:t>
            </w:r>
            <w:r w:rsidR="00421B7F" w:rsidRPr="00A47B57">
              <w:rPr>
                <w:color w:val="000000"/>
                <w:sz w:val="16"/>
                <w:szCs w:val="16"/>
              </w:rPr>
              <w:t>00,00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0,00  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Увеличение стоимости  основных средств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00FB0" w:rsidP="00500F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560 </w:t>
            </w:r>
            <w:r w:rsidR="00561FF7">
              <w:rPr>
                <w:sz w:val="16"/>
                <w:szCs w:val="16"/>
              </w:rPr>
              <w:t>00</w:t>
            </w:r>
            <w:r w:rsidR="00421B7F" w:rsidRPr="00A47B57">
              <w:rPr>
                <w:sz w:val="16"/>
                <w:szCs w:val="16"/>
              </w:rPr>
              <w:t xml:space="preserve">0,00  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0,00  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26F3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84" w:type="dxa"/>
            <w:shd w:val="clear" w:color="auto" w:fill="FFFFFF"/>
            <w:noWrap/>
            <w:hideMark/>
          </w:tcPr>
          <w:p w:rsidR="00421B7F" w:rsidRPr="00A47B57" w:rsidRDefault="00421B7F" w:rsidP="002F3269">
            <w:pPr>
              <w:jc w:val="right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80674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53F46" w:rsidP="003D0C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0CD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3D0CDC">
              <w:rPr>
                <w:sz w:val="16"/>
                <w:szCs w:val="16"/>
              </w:rPr>
              <w:t>000</w:t>
            </w:r>
            <w:r w:rsidR="00BD1B56" w:rsidRPr="00A47B57">
              <w:rPr>
                <w:sz w:val="16"/>
                <w:szCs w:val="16"/>
              </w:rPr>
              <w:t>,00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26F3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4" w:type="dxa"/>
            <w:shd w:val="clear" w:color="auto" w:fill="FFFFFF"/>
            <w:noWrap/>
            <w:hideMark/>
          </w:tcPr>
          <w:p w:rsidR="00BD1B56" w:rsidRPr="00A47B57" w:rsidRDefault="00BD1B56" w:rsidP="002F3269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2F3269">
            <w:pPr>
              <w:jc w:val="right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80674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421B7F" w:rsidP="00806743">
            <w:pPr>
              <w:jc w:val="right"/>
              <w:rPr>
                <w:sz w:val="16"/>
                <w:szCs w:val="16"/>
              </w:rPr>
            </w:pPr>
          </w:p>
          <w:p w:rsidR="00421B7F" w:rsidRPr="00A47B57" w:rsidRDefault="00553F46" w:rsidP="003D0C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0CDC">
              <w:rPr>
                <w:sz w:val="16"/>
                <w:szCs w:val="16"/>
              </w:rPr>
              <w:t>0 000</w:t>
            </w:r>
            <w:r w:rsidR="00BD1B56" w:rsidRPr="00A47B57">
              <w:rPr>
                <w:sz w:val="16"/>
                <w:szCs w:val="16"/>
              </w:rPr>
              <w:t>,00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center"/>
            <w:hideMark/>
          </w:tcPr>
          <w:p w:rsidR="00421B7F" w:rsidRPr="00A47B57" w:rsidRDefault="00421B7F" w:rsidP="00BD1B56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Прочие мероприятия</w:t>
            </w:r>
            <w:r w:rsidR="00BD1B56" w:rsidRPr="00A47B57">
              <w:rPr>
                <w:color w:val="000000"/>
                <w:sz w:val="16"/>
                <w:szCs w:val="16"/>
              </w:rPr>
              <w:t xml:space="preserve"> по благоустройству</w:t>
            </w:r>
          </w:p>
        </w:tc>
        <w:tc>
          <w:tcPr>
            <w:tcW w:w="684" w:type="dxa"/>
            <w:shd w:val="clear" w:color="auto" w:fill="FFFFFF"/>
            <w:noWrap/>
            <w:hideMark/>
          </w:tcPr>
          <w:p w:rsidR="00421B7F" w:rsidRPr="00A47B57" w:rsidRDefault="00421B7F" w:rsidP="003D0CDC">
            <w:pPr>
              <w:jc w:val="right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D0CDC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D0CDC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D0CDC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D0CDC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D0CDC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553F46" w:rsidP="003D0C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0CDC">
              <w:rPr>
                <w:sz w:val="16"/>
                <w:szCs w:val="16"/>
              </w:rPr>
              <w:t>0 000</w:t>
            </w:r>
            <w:r w:rsidR="00BD1B56" w:rsidRPr="00A47B57">
              <w:rPr>
                <w:sz w:val="16"/>
                <w:szCs w:val="16"/>
              </w:rPr>
              <w:t>,00</w:t>
            </w:r>
          </w:p>
        </w:tc>
      </w:tr>
      <w:tr w:rsidR="00553F46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center"/>
            <w:hideMark/>
          </w:tcPr>
          <w:p w:rsidR="00553F46" w:rsidRPr="00A47B57" w:rsidRDefault="00553F46" w:rsidP="00B26F3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FFFFFF"/>
            <w:noWrap/>
            <w:hideMark/>
          </w:tcPr>
          <w:p w:rsidR="00553F46" w:rsidRPr="00A47B57" w:rsidRDefault="00553F46" w:rsidP="002F3269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553F46" w:rsidRPr="00A47B57" w:rsidRDefault="00553F46" w:rsidP="002F3269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553F46" w:rsidRPr="00A47B57" w:rsidRDefault="00553F46" w:rsidP="002F3269">
            <w:pPr>
              <w:jc w:val="right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9980000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D1B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80674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553F46" w:rsidRDefault="00553F46" w:rsidP="00553F46">
            <w:pPr>
              <w:jc w:val="right"/>
              <w:rPr>
                <w:sz w:val="16"/>
                <w:szCs w:val="16"/>
              </w:rPr>
            </w:pPr>
          </w:p>
          <w:p w:rsidR="00553F46" w:rsidRDefault="00553F46" w:rsidP="00553F46">
            <w:pPr>
              <w:jc w:val="right"/>
              <w:rPr>
                <w:sz w:val="16"/>
                <w:szCs w:val="16"/>
              </w:rPr>
            </w:pPr>
          </w:p>
          <w:p w:rsidR="00553F46" w:rsidRDefault="00553F46" w:rsidP="003D0CDC">
            <w:pPr>
              <w:jc w:val="right"/>
            </w:pPr>
            <w:r w:rsidRPr="004D6469">
              <w:rPr>
                <w:sz w:val="16"/>
                <w:szCs w:val="16"/>
              </w:rPr>
              <w:t>1</w:t>
            </w:r>
            <w:r w:rsidR="003D0CDC">
              <w:rPr>
                <w:sz w:val="16"/>
                <w:szCs w:val="16"/>
              </w:rPr>
              <w:t>0 000</w:t>
            </w:r>
            <w:r w:rsidRPr="004D6469">
              <w:rPr>
                <w:sz w:val="16"/>
                <w:szCs w:val="16"/>
              </w:rPr>
              <w:t>,00</w:t>
            </w:r>
          </w:p>
        </w:tc>
      </w:tr>
      <w:tr w:rsidR="00553F46" w:rsidRPr="00A47B57" w:rsidTr="00F2528A">
        <w:trPr>
          <w:trHeight w:val="193"/>
        </w:trPr>
        <w:tc>
          <w:tcPr>
            <w:tcW w:w="3502" w:type="dxa"/>
            <w:shd w:val="clear" w:color="auto" w:fill="FFFFFF"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684" w:type="dxa"/>
            <w:shd w:val="clear" w:color="auto" w:fill="FFFFFF"/>
            <w:noWrap/>
            <w:hideMark/>
          </w:tcPr>
          <w:p w:rsidR="00553F46" w:rsidRPr="00A47B57" w:rsidRDefault="00553F46" w:rsidP="002F3269">
            <w:pPr>
              <w:jc w:val="right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9980000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D1B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80674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553F46" w:rsidRDefault="00553F46" w:rsidP="003D0CDC">
            <w:pPr>
              <w:jc w:val="right"/>
            </w:pPr>
            <w:r w:rsidRPr="004D6469">
              <w:rPr>
                <w:sz w:val="16"/>
                <w:szCs w:val="16"/>
              </w:rPr>
              <w:t>1</w:t>
            </w:r>
            <w:r w:rsidR="003D0CDC">
              <w:rPr>
                <w:sz w:val="16"/>
                <w:szCs w:val="16"/>
              </w:rPr>
              <w:t>0 000</w:t>
            </w:r>
            <w:r w:rsidRPr="004D6469">
              <w:rPr>
                <w:sz w:val="16"/>
                <w:szCs w:val="16"/>
              </w:rPr>
              <w:t>,00</w:t>
            </w:r>
          </w:p>
        </w:tc>
      </w:tr>
      <w:tr w:rsidR="00553F46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684" w:type="dxa"/>
            <w:shd w:val="clear" w:color="auto" w:fill="FFFFFF"/>
            <w:noWrap/>
            <w:hideMark/>
          </w:tcPr>
          <w:p w:rsidR="00553F46" w:rsidRPr="00A47B57" w:rsidRDefault="00553F46" w:rsidP="002F3269">
            <w:pPr>
              <w:jc w:val="right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2F3269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9980000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D1B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553F46" w:rsidRDefault="00553F46" w:rsidP="003D0CDC">
            <w:pPr>
              <w:jc w:val="right"/>
            </w:pPr>
            <w:r w:rsidRPr="004D6469">
              <w:rPr>
                <w:sz w:val="16"/>
                <w:szCs w:val="16"/>
              </w:rPr>
              <w:t>1</w:t>
            </w:r>
            <w:r w:rsidR="003D0CDC">
              <w:rPr>
                <w:sz w:val="16"/>
                <w:szCs w:val="16"/>
              </w:rPr>
              <w:t>0 000</w:t>
            </w:r>
            <w:r w:rsidRPr="004D6469">
              <w:rPr>
                <w:sz w:val="16"/>
                <w:szCs w:val="16"/>
              </w:rPr>
              <w:t>,00</w:t>
            </w:r>
          </w:p>
        </w:tc>
      </w:tr>
      <w:tr w:rsidR="00553F46" w:rsidRPr="00A47B57" w:rsidTr="00F2528A">
        <w:trPr>
          <w:trHeight w:val="285"/>
        </w:trPr>
        <w:tc>
          <w:tcPr>
            <w:tcW w:w="3502" w:type="dxa"/>
            <w:shd w:val="clear" w:color="auto" w:fill="FFFFFF"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684" w:type="dxa"/>
            <w:shd w:val="clear" w:color="auto" w:fill="FFFFFF"/>
            <w:noWrap/>
            <w:hideMark/>
          </w:tcPr>
          <w:p w:rsidR="00553F46" w:rsidRDefault="00553F46" w:rsidP="002F3269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553F46" w:rsidRPr="00A47B57" w:rsidRDefault="00553F46" w:rsidP="002F3269">
            <w:pPr>
              <w:jc w:val="right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9980000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553F46" w:rsidRDefault="00553F46" w:rsidP="00553F46">
            <w:pPr>
              <w:jc w:val="right"/>
              <w:rPr>
                <w:sz w:val="16"/>
                <w:szCs w:val="16"/>
              </w:rPr>
            </w:pPr>
          </w:p>
          <w:p w:rsidR="00553F46" w:rsidRDefault="00553F46" w:rsidP="003D0CDC">
            <w:pPr>
              <w:jc w:val="right"/>
            </w:pPr>
            <w:r w:rsidRPr="004D6469">
              <w:rPr>
                <w:sz w:val="16"/>
                <w:szCs w:val="16"/>
              </w:rPr>
              <w:t>1</w:t>
            </w:r>
            <w:r w:rsidR="003D0CDC">
              <w:rPr>
                <w:sz w:val="16"/>
                <w:szCs w:val="16"/>
              </w:rPr>
              <w:t>0 000</w:t>
            </w:r>
            <w:r w:rsidRPr="004D6469">
              <w:rPr>
                <w:sz w:val="16"/>
                <w:szCs w:val="16"/>
              </w:rPr>
              <w:t>,00</w:t>
            </w:r>
          </w:p>
        </w:tc>
      </w:tr>
      <w:tr w:rsidR="00421B7F" w:rsidRPr="00A47B57" w:rsidTr="00F2528A">
        <w:trPr>
          <w:trHeight w:val="303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3D7E00" w:rsidP="003D7E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93 216,00</w:t>
            </w:r>
            <w:r w:rsidR="00421B7F" w:rsidRPr="00A47B57">
              <w:rPr>
                <w:sz w:val="16"/>
                <w:szCs w:val="16"/>
              </w:rPr>
              <w:t xml:space="preserve"> </w:t>
            </w:r>
          </w:p>
        </w:tc>
      </w:tr>
      <w:tr w:rsidR="003D7E00" w:rsidRPr="00A47B57" w:rsidTr="00F2528A">
        <w:trPr>
          <w:trHeight w:val="265"/>
        </w:trPr>
        <w:tc>
          <w:tcPr>
            <w:tcW w:w="3502" w:type="dxa"/>
            <w:shd w:val="clear" w:color="auto" w:fill="FFFFFF"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3D7E00" w:rsidRDefault="003D7E00" w:rsidP="003D7E00">
            <w:pPr>
              <w:jc w:val="right"/>
              <w:rPr>
                <w:sz w:val="16"/>
                <w:szCs w:val="16"/>
              </w:rPr>
            </w:pPr>
          </w:p>
          <w:p w:rsidR="003D7E00" w:rsidRDefault="003D7E00" w:rsidP="003D7E00">
            <w:pPr>
              <w:jc w:val="right"/>
            </w:pPr>
            <w:r w:rsidRPr="0081100E">
              <w:rPr>
                <w:sz w:val="16"/>
                <w:szCs w:val="16"/>
              </w:rPr>
              <w:t xml:space="preserve">93 216,00 </w:t>
            </w:r>
          </w:p>
        </w:tc>
      </w:tr>
      <w:tr w:rsidR="003D7E00" w:rsidRPr="00A47B57" w:rsidTr="00F2528A">
        <w:trPr>
          <w:trHeight w:val="499"/>
        </w:trPr>
        <w:tc>
          <w:tcPr>
            <w:tcW w:w="3502" w:type="dxa"/>
            <w:shd w:val="clear" w:color="auto" w:fill="FFFFFF"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4910100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3D7E00" w:rsidRDefault="003D7E00" w:rsidP="003D7E00">
            <w:pPr>
              <w:jc w:val="right"/>
              <w:rPr>
                <w:sz w:val="16"/>
                <w:szCs w:val="16"/>
              </w:rPr>
            </w:pPr>
          </w:p>
          <w:p w:rsidR="003D7E00" w:rsidRDefault="003D7E00" w:rsidP="003D7E00">
            <w:pPr>
              <w:jc w:val="right"/>
              <w:rPr>
                <w:sz w:val="16"/>
                <w:szCs w:val="16"/>
              </w:rPr>
            </w:pPr>
          </w:p>
          <w:p w:rsidR="003D7E00" w:rsidRDefault="003D7E00" w:rsidP="003D7E00">
            <w:pPr>
              <w:jc w:val="right"/>
            </w:pPr>
            <w:r w:rsidRPr="0081100E">
              <w:rPr>
                <w:sz w:val="16"/>
                <w:szCs w:val="16"/>
              </w:rPr>
              <w:t xml:space="preserve">93 216,00 </w:t>
            </w:r>
          </w:p>
        </w:tc>
      </w:tr>
      <w:tr w:rsidR="003D7E00" w:rsidRPr="00A47B57" w:rsidTr="00F2528A">
        <w:trPr>
          <w:trHeight w:val="133"/>
        </w:trPr>
        <w:tc>
          <w:tcPr>
            <w:tcW w:w="3502" w:type="dxa"/>
            <w:shd w:val="clear" w:color="auto" w:fill="FFFFFF"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4910100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D700A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3D7E00" w:rsidRDefault="003D7E00" w:rsidP="003D7E00">
            <w:pPr>
              <w:jc w:val="right"/>
              <w:rPr>
                <w:sz w:val="16"/>
                <w:szCs w:val="16"/>
              </w:rPr>
            </w:pPr>
          </w:p>
          <w:p w:rsidR="003D7E00" w:rsidRDefault="003D7E00" w:rsidP="003D7E00">
            <w:pPr>
              <w:jc w:val="right"/>
              <w:rPr>
                <w:sz w:val="16"/>
                <w:szCs w:val="16"/>
              </w:rPr>
            </w:pPr>
          </w:p>
          <w:p w:rsidR="003D7E00" w:rsidRDefault="003D7E00" w:rsidP="003D7E00">
            <w:pPr>
              <w:jc w:val="right"/>
              <w:rPr>
                <w:sz w:val="16"/>
                <w:szCs w:val="16"/>
              </w:rPr>
            </w:pPr>
          </w:p>
          <w:p w:rsidR="003D7E00" w:rsidRDefault="003D7E00" w:rsidP="003D7E00">
            <w:pPr>
              <w:jc w:val="right"/>
            </w:pPr>
            <w:r w:rsidRPr="0081100E">
              <w:rPr>
                <w:sz w:val="16"/>
                <w:szCs w:val="16"/>
              </w:rPr>
              <w:t xml:space="preserve">93 216,00 </w:t>
            </w:r>
          </w:p>
        </w:tc>
      </w:tr>
      <w:tr w:rsidR="003D7E00" w:rsidRPr="00A47B57" w:rsidTr="00F2528A">
        <w:trPr>
          <w:trHeight w:val="118"/>
        </w:trPr>
        <w:tc>
          <w:tcPr>
            <w:tcW w:w="3502" w:type="dxa"/>
            <w:shd w:val="clear" w:color="auto" w:fill="FFFFFF"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4910100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D700A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3D7E00" w:rsidRDefault="003D7E00" w:rsidP="003D7E00">
            <w:pPr>
              <w:jc w:val="right"/>
            </w:pPr>
            <w:r w:rsidRPr="0081100E">
              <w:rPr>
                <w:sz w:val="16"/>
                <w:szCs w:val="16"/>
              </w:rPr>
              <w:t xml:space="preserve">93 216,00 </w:t>
            </w:r>
          </w:p>
        </w:tc>
      </w:tr>
      <w:tr w:rsidR="003D7E00" w:rsidRPr="00A47B57" w:rsidTr="00F2528A">
        <w:trPr>
          <w:trHeight w:val="102"/>
        </w:trPr>
        <w:tc>
          <w:tcPr>
            <w:tcW w:w="3502" w:type="dxa"/>
            <w:shd w:val="clear" w:color="auto" w:fill="FFFFFF"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4910100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D700A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3D7E00" w:rsidRDefault="003D7E00" w:rsidP="003D7E00">
            <w:pPr>
              <w:jc w:val="right"/>
            </w:pPr>
            <w:r w:rsidRPr="0081100E">
              <w:rPr>
                <w:sz w:val="16"/>
                <w:szCs w:val="16"/>
              </w:rPr>
              <w:t xml:space="preserve">93 216,00 </w:t>
            </w:r>
          </w:p>
        </w:tc>
      </w:tr>
      <w:tr w:rsidR="00421B7F" w:rsidRPr="00A47B57" w:rsidTr="00F2528A">
        <w:trPr>
          <w:trHeight w:val="44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4910100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D700A2" w:rsidP="00D700A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FB3B7D" w:rsidP="00FB3B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93 216</w:t>
            </w:r>
            <w:r w:rsidR="00421B7F" w:rsidRPr="00A47B57">
              <w:rPr>
                <w:sz w:val="16"/>
                <w:szCs w:val="16"/>
              </w:rPr>
              <w:t xml:space="preserve">,00  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D700A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D700A2" w:rsidRPr="00A47B57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D700A2" w:rsidP="00D700A2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</w:p>
        </w:tc>
      </w:tr>
      <w:tr w:rsidR="00D700A2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D700A2" w:rsidRPr="00A47B57" w:rsidRDefault="00D700A2" w:rsidP="00D700A2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</w:p>
        </w:tc>
      </w:tr>
      <w:tr w:rsidR="00D700A2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Межбюджетные  трансферты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5210600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D700A2" w:rsidRPr="00A47B57" w:rsidRDefault="00D700A2" w:rsidP="00D700A2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</w:p>
        </w:tc>
      </w:tr>
      <w:tr w:rsidR="00D700A2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5210600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D700A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D700A2" w:rsidRPr="00A47B57" w:rsidRDefault="00D700A2" w:rsidP="00D700A2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</w:p>
        </w:tc>
      </w:tr>
      <w:tr w:rsidR="00D700A2" w:rsidRPr="00A47B57" w:rsidTr="00F2528A">
        <w:trPr>
          <w:trHeight w:val="82"/>
        </w:trPr>
        <w:tc>
          <w:tcPr>
            <w:tcW w:w="3502" w:type="dxa"/>
            <w:shd w:val="clear" w:color="auto" w:fill="FFFFFF"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5210600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D700A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D700A2" w:rsidRPr="00A47B57" w:rsidRDefault="00D700A2" w:rsidP="00D700A2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</w:p>
        </w:tc>
      </w:tr>
      <w:tr w:rsidR="00D700A2" w:rsidRPr="00A47B57" w:rsidTr="00F2528A">
        <w:trPr>
          <w:trHeight w:val="246"/>
        </w:trPr>
        <w:tc>
          <w:tcPr>
            <w:tcW w:w="3502" w:type="dxa"/>
            <w:shd w:val="clear" w:color="auto" w:fill="FFFFFF"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Безвозмездные перечисления бюджетам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5210600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D700A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D700A2" w:rsidRPr="00A47B57" w:rsidRDefault="00D700A2" w:rsidP="003D7E00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</w:p>
        </w:tc>
      </w:tr>
      <w:tr w:rsidR="00D700A2" w:rsidRPr="00A47B57" w:rsidTr="00F2528A">
        <w:trPr>
          <w:trHeight w:val="452"/>
        </w:trPr>
        <w:tc>
          <w:tcPr>
            <w:tcW w:w="3502" w:type="dxa"/>
            <w:shd w:val="clear" w:color="auto" w:fill="FFFFFF"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5210600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D700A2" w:rsidRPr="00A47B57" w:rsidRDefault="00D700A2" w:rsidP="003D7E00">
            <w:pPr>
              <w:jc w:val="right"/>
              <w:rPr>
                <w:sz w:val="16"/>
                <w:szCs w:val="16"/>
              </w:rPr>
            </w:pPr>
          </w:p>
          <w:p w:rsidR="00D700A2" w:rsidRPr="00A47B57" w:rsidRDefault="00D700A2" w:rsidP="003D7E00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</w:p>
        </w:tc>
      </w:tr>
    </w:tbl>
    <w:p w:rsidR="00E261DA" w:rsidRPr="00A47B57" w:rsidRDefault="00E261DA" w:rsidP="00704F70">
      <w:pPr>
        <w:jc w:val="right"/>
        <w:rPr>
          <w:sz w:val="16"/>
          <w:szCs w:val="16"/>
        </w:rPr>
      </w:pPr>
    </w:p>
    <w:p w:rsidR="00E261DA" w:rsidRPr="00A47B57" w:rsidRDefault="00E261DA" w:rsidP="00704F70">
      <w:pPr>
        <w:jc w:val="right"/>
        <w:rPr>
          <w:sz w:val="16"/>
          <w:szCs w:val="16"/>
        </w:rPr>
      </w:pPr>
    </w:p>
    <w:p w:rsidR="00E261DA" w:rsidRPr="00A47B57" w:rsidRDefault="00E261DA" w:rsidP="00704F70">
      <w:pPr>
        <w:jc w:val="right"/>
        <w:rPr>
          <w:sz w:val="16"/>
          <w:szCs w:val="16"/>
        </w:rPr>
      </w:pPr>
    </w:p>
    <w:p w:rsidR="00E261DA" w:rsidRPr="00A47B57" w:rsidRDefault="00E261DA" w:rsidP="00704F70">
      <w:pPr>
        <w:jc w:val="right"/>
        <w:rPr>
          <w:sz w:val="16"/>
          <w:szCs w:val="16"/>
        </w:rPr>
      </w:pPr>
    </w:p>
    <w:p w:rsidR="00E261DA" w:rsidRPr="00A47B57" w:rsidRDefault="00E261DA" w:rsidP="00704F70">
      <w:pPr>
        <w:jc w:val="right"/>
        <w:rPr>
          <w:sz w:val="16"/>
          <w:szCs w:val="16"/>
        </w:rPr>
      </w:pPr>
    </w:p>
    <w:p w:rsidR="005176D5" w:rsidRPr="00A47B57" w:rsidRDefault="005176D5" w:rsidP="00704F70">
      <w:pPr>
        <w:jc w:val="right"/>
        <w:rPr>
          <w:sz w:val="16"/>
          <w:szCs w:val="16"/>
        </w:rPr>
      </w:pPr>
    </w:p>
    <w:p w:rsidR="005176D5" w:rsidRPr="00A47B57" w:rsidRDefault="005176D5" w:rsidP="00704F70">
      <w:pPr>
        <w:jc w:val="right"/>
        <w:rPr>
          <w:sz w:val="16"/>
          <w:szCs w:val="16"/>
        </w:rPr>
      </w:pPr>
    </w:p>
    <w:p w:rsidR="005176D5" w:rsidRDefault="005176D5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6A23DA" w:rsidRDefault="006A23DA" w:rsidP="00704F70">
      <w:pPr>
        <w:jc w:val="right"/>
        <w:rPr>
          <w:sz w:val="16"/>
          <w:szCs w:val="16"/>
        </w:rPr>
      </w:pPr>
    </w:p>
    <w:p w:rsidR="006A23DA" w:rsidRDefault="006A23DA" w:rsidP="00704F70">
      <w:pPr>
        <w:jc w:val="right"/>
        <w:rPr>
          <w:sz w:val="16"/>
          <w:szCs w:val="16"/>
        </w:rPr>
      </w:pPr>
    </w:p>
    <w:p w:rsidR="006A23DA" w:rsidRDefault="006A23DA" w:rsidP="00704F70">
      <w:pPr>
        <w:jc w:val="right"/>
        <w:rPr>
          <w:sz w:val="16"/>
          <w:szCs w:val="16"/>
        </w:rPr>
      </w:pPr>
    </w:p>
    <w:p w:rsidR="006A23DA" w:rsidRDefault="006A23DA" w:rsidP="00704F70">
      <w:pPr>
        <w:jc w:val="right"/>
        <w:rPr>
          <w:sz w:val="16"/>
          <w:szCs w:val="16"/>
        </w:rPr>
      </w:pPr>
    </w:p>
    <w:p w:rsidR="006A23DA" w:rsidRDefault="006A23DA" w:rsidP="00704F70">
      <w:pPr>
        <w:jc w:val="right"/>
        <w:rPr>
          <w:sz w:val="16"/>
          <w:szCs w:val="16"/>
        </w:rPr>
      </w:pPr>
    </w:p>
    <w:p w:rsidR="006A23DA" w:rsidRDefault="006A23DA" w:rsidP="00704F70">
      <w:pPr>
        <w:jc w:val="right"/>
        <w:rPr>
          <w:sz w:val="16"/>
          <w:szCs w:val="16"/>
        </w:rPr>
      </w:pPr>
    </w:p>
    <w:p w:rsidR="003D0CDC" w:rsidRDefault="003D0CDC" w:rsidP="00704F70">
      <w:pPr>
        <w:jc w:val="right"/>
        <w:rPr>
          <w:sz w:val="16"/>
          <w:szCs w:val="16"/>
        </w:rPr>
      </w:pPr>
    </w:p>
    <w:p w:rsidR="003D0CDC" w:rsidRDefault="003D0CDC" w:rsidP="00704F70">
      <w:pPr>
        <w:jc w:val="right"/>
        <w:rPr>
          <w:sz w:val="16"/>
          <w:szCs w:val="16"/>
        </w:rPr>
      </w:pPr>
    </w:p>
    <w:p w:rsidR="00704F70" w:rsidRPr="00A47B57" w:rsidRDefault="0065178E" w:rsidP="00704F70">
      <w:pPr>
        <w:jc w:val="right"/>
        <w:rPr>
          <w:color w:val="000000"/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704F70" w:rsidRPr="00A47B57">
        <w:rPr>
          <w:sz w:val="16"/>
          <w:szCs w:val="16"/>
        </w:rPr>
        <w:t>риложение 13</w:t>
      </w:r>
    </w:p>
    <w:p w:rsidR="00704F70" w:rsidRPr="00A47B57" w:rsidRDefault="00704F70" w:rsidP="00704F70">
      <w:pPr>
        <w:jc w:val="right"/>
        <w:rPr>
          <w:color w:val="000000"/>
          <w:sz w:val="16"/>
          <w:szCs w:val="16"/>
        </w:rPr>
      </w:pPr>
    </w:p>
    <w:p w:rsidR="00704F70" w:rsidRPr="00A47B57" w:rsidRDefault="00704F70" w:rsidP="00704F70">
      <w:pPr>
        <w:jc w:val="right"/>
        <w:rPr>
          <w:b/>
          <w:bCs/>
          <w:sz w:val="16"/>
          <w:szCs w:val="16"/>
        </w:rPr>
      </w:pPr>
    </w:p>
    <w:p w:rsidR="00704F70" w:rsidRPr="006F1E14" w:rsidRDefault="00704F70" w:rsidP="00704F70">
      <w:pPr>
        <w:jc w:val="center"/>
        <w:rPr>
          <w:color w:val="000000"/>
          <w:sz w:val="20"/>
          <w:szCs w:val="20"/>
        </w:rPr>
      </w:pPr>
      <w:r w:rsidRPr="006F1E14">
        <w:rPr>
          <w:b/>
          <w:bCs/>
          <w:sz w:val="20"/>
          <w:szCs w:val="20"/>
        </w:rPr>
        <w:t>Источники внутреннего финансирования дефицита бюджета</w:t>
      </w:r>
    </w:p>
    <w:p w:rsidR="00704F70" w:rsidRPr="006F1E14" w:rsidRDefault="00704F70" w:rsidP="00704F70">
      <w:pPr>
        <w:jc w:val="center"/>
        <w:rPr>
          <w:color w:val="000000"/>
          <w:sz w:val="20"/>
          <w:szCs w:val="20"/>
        </w:rPr>
      </w:pPr>
      <w:proofErr w:type="spellStart"/>
      <w:r w:rsidRPr="006F1E14">
        <w:rPr>
          <w:b/>
          <w:bCs/>
          <w:sz w:val="20"/>
          <w:szCs w:val="20"/>
        </w:rPr>
        <w:t>Быстринского</w:t>
      </w:r>
      <w:proofErr w:type="spellEnd"/>
      <w:r w:rsidRPr="006F1E14">
        <w:rPr>
          <w:b/>
          <w:bCs/>
          <w:sz w:val="20"/>
          <w:szCs w:val="20"/>
        </w:rPr>
        <w:t xml:space="preserve"> муниципального образования на 201</w:t>
      </w:r>
      <w:r w:rsidR="00C20B9C" w:rsidRPr="006F1E14">
        <w:rPr>
          <w:b/>
          <w:bCs/>
          <w:sz w:val="20"/>
          <w:szCs w:val="20"/>
        </w:rPr>
        <w:t>4</w:t>
      </w:r>
      <w:r w:rsidR="00446E2C" w:rsidRPr="006F1E14">
        <w:rPr>
          <w:b/>
          <w:bCs/>
          <w:sz w:val="20"/>
          <w:szCs w:val="20"/>
        </w:rPr>
        <w:t xml:space="preserve"> </w:t>
      </w:r>
      <w:r w:rsidRPr="006F1E14">
        <w:rPr>
          <w:b/>
          <w:bCs/>
          <w:sz w:val="20"/>
          <w:szCs w:val="20"/>
        </w:rPr>
        <w:t>год</w:t>
      </w:r>
    </w:p>
    <w:p w:rsidR="00704F70" w:rsidRPr="00A47B57" w:rsidRDefault="00704F70" w:rsidP="00704F70">
      <w:pPr>
        <w:jc w:val="center"/>
        <w:rPr>
          <w:color w:val="000000"/>
          <w:sz w:val="16"/>
          <w:szCs w:val="16"/>
        </w:rPr>
      </w:pPr>
    </w:p>
    <w:p w:rsidR="00704F70" w:rsidRPr="00A47B57" w:rsidRDefault="00704F70" w:rsidP="00704F70">
      <w:pPr>
        <w:rPr>
          <w:color w:val="000000"/>
          <w:sz w:val="16"/>
          <w:szCs w:val="16"/>
        </w:rPr>
      </w:pPr>
    </w:p>
    <w:tbl>
      <w:tblPr>
        <w:tblW w:w="9719" w:type="dxa"/>
        <w:tblInd w:w="250" w:type="dxa"/>
        <w:tblLook w:val="04A0"/>
      </w:tblPr>
      <w:tblGrid>
        <w:gridCol w:w="4623"/>
        <w:gridCol w:w="2860"/>
        <w:gridCol w:w="2236"/>
      </w:tblGrid>
      <w:tr w:rsidR="00704F70" w:rsidRPr="00A47B57" w:rsidTr="00F2528A">
        <w:trPr>
          <w:trHeight w:val="675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60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A47B57">
              <w:rPr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2236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Утверждено бюджет поселения</w:t>
            </w:r>
          </w:p>
        </w:tc>
      </w:tr>
      <w:tr w:rsidR="00704F70" w:rsidRPr="00A47B57" w:rsidTr="00F2528A">
        <w:trPr>
          <w:trHeight w:val="510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3E6FD7" w:rsidP="003E6FD7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15 471,93</w:t>
            </w:r>
          </w:p>
        </w:tc>
      </w:tr>
      <w:tr w:rsidR="00704F70" w:rsidRPr="00A47B57" w:rsidTr="00F2528A">
        <w:trPr>
          <w:trHeight w:val="735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Кредиты,  кредитных организаций в валюте РФ 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971 01 02 00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236" w:type="dxa"/>
            <w:noWrap/>
            <w:hideMark/>
          </w:tcPr>
          <w:p w:rsidR="00574B71" w:rsidRPr="00A47B57" w:rsidRDefault="00574B71" w:rsidP="005C5971">
            <w:pPr>
              <w:jc w:val="right"/>
              <w:rPr>
                <w:sz w:val="16"/>
                <w:szCs w:val="16"/>
              </w:rPr>
            </w:pPr>
          </w:p>
          <w:p w:rsidR="00574B71" w:rsidRPr="00A47B57" w:rsidRDefault="00574B71" w:rsidP="005C5971">
            <w:pPr>
              <w:jc w:val="right"/>
              <w:rPr>
                <w:sz w:val="16"/>
                <w:szCs w:val="16"/>
              </w:rPr>
            </w:pPr>
          </w:p>
          <w:p w:rsidR="00704F70" w:rsidRPr="00A47B57" w:rsidRDefault="00574B71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704F70" w:rsidRPr="00A47B57" w:rsidTr="00F2528A">
        <w:trPr>
          <w:trHeight w:val="510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971 01 02 00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2236" w:type="dxa"/>
            <w:noWrap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</w:p>
          <w:p w:rsidR="00704F70" w:rsidRPr="00A47B57" w:rsidRDefault="00574B71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</w:t>
            </w:r>
            <w:r w:rsidR="00704F70" w:rsidRPr="00A47B57">
              <w:rPr>
                <w:sz w:val="16"/>
                <w:szCs w:val="16"/>
              </w:rPr>
              <w:t>,00</w:t>
            </w:r>
          </w:p>
        </w:tc>
      </w:tr>
      <w:tr w:rsidR="00704F70" w:rsidRPr="00A47B57" w:rsidTr="00F2528A">
        <w:trPr>
          <w:trHeight w:val="510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971 01 02 00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2236" w:type="dxa"/>
            <w:noWrap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</w:p>
          <w:p w:rsidR="00704F70" w:rsidRPr="00A47B57" w:rsidRDefault="00574B71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</w:t>
            </w:r>
            <w:r w:rsidR="00704F70" w:rsidRPr="00A47B57">
              <w:rPr>
                <w:sz w:val="16"/>
                <w:szCs w:val="16"/>
              </w:rPr>
              <w:t>,00</w:t>
            </w:r>
          </w:p>
        </w:tc>
      </w:tr>
      <w:tr w:rsidR="00704F70" w:rsidRPr="00A47B57" w:rsidTr="00F2528A">
        <w:trPr>
          <w:trHeight w:val="630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971 01 02 00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704F70" w:rsidRPr="00A47B57" w:rsidTr="00F2528A">
        <w:trPr>
          <w:trHeight w:val="510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971 01 02 00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704F70" w:rsidRPr="00A47B57" w:rsidTr="00F2528A">
        <w:trPr>
          <w:trHeight w:val="735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971 01 03 00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704F70" w:rsidRPr="00A47B57" w:rsidTr="00F2528A">
        <w:trPr>
          <w:trHeight w:val="510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971 01 03 00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704F70" w:rsidRPr="00A47B57" w:rsidTr="00F2528A">
        <w:trPr>
          <w:trHeight w:val="765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971 01 03 00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704F70" w:rsidRPr="00A47B57" w:rsidTr="00F2528A">
        <w:trPr>
          <w:trHeight w:val="765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971 01 03 00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704F70" w:rsidRPr="00A47B57" w:rsidTr="00F2528A">
        <w:trPr>
          <w:trHeight w:val="765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971 01 03 00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704F70" w:rsidRPr="00A47B57" w:rsidTr="00F2528A">
        <w:trPr>
          <w:trHeight w:val="510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971 01 05 00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3E6FD7" w:rsidP="003E6FD7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15 471,93</w:t>
            </w:r>
          </w:p>
        </w:tc>
      </w:tr>
      <w:tr w:rsidR="00704F70" w:rsidRPr="00A47B57" w:rsidTr="00F2528A">
        <w:trPr>
          <w:trHeight w:val="255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971 01 05 00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704F70" w:rsidP="0065178E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-</w:t>
            </w:r>
            <w:r w:rsidR="006F1E14">
              <w:rPr>
                <w:sz w:val="16"/>
                <w:szCs w:val="16"/>
              </w:rPr>
              <w:t>4</w:t>
            </w:r>
            <w:r w:rsidR="004B5129">
              <w:rPr>
                <w:sz w:val="16"/>
                <w:szCs w:val="16"/>
              </w:rPr>
              <w:t> </w:t>
            </w:r>
            <w:r w:rsidR="00500FB0">
              <w:rPr>
                <w:sz w:val="16"/>
                <w:szCs w:val="16"/>
              </w:rPr>
              <w:t>78</w:t>
            </w:r>
            <w:r w:rsidR="0065178E">
              <w:rPr>
                <w:sz w:val="16"/>
                <w:szCs w:val="16"/>
              </w:rPr>
              <w:t>1</w:t>
            </w:r>
            <w:r w:rsidR="004B5129">
              <w:rPr>
                <w:sz w:val="16"/>
                <w:szCs w:val="16"/>
              </w:rPr>
              <w:t xml:space="preserve"> </w:t>
            </w:r>
            <w:r w:rsidR="0065178E">
              <w:rPr>
                <w:sz w:val="16"/>
                <w:szCs w:val="16"/>
              </w:rPr>
              <w:t>0</w:t>
            </w:r>
            <w:r w:rsidR="004B5129">
              <w:rPr>
                <w:sz w:val="16"/>
                <w:szCs w:val="16"/>
              </w:rPr>
              <w:t>00</w:t>
            </w:r>
            <w:r w:rsidR="006F1E14">
              <w:rPr>
                <w:sz w:val="16"/>
                <w:szCs w:val="16"/>
              </w:rPr>
              <w:t>,00</w:t>
            </w:r>
          </w:p>
        </w:tc>
      </w:tr>
      <w:tr w:rsidR="004B5129" w:rsidRPr="00A47B57" w:rsidTr="00F2528A">
        <w:trPr>
          <w:trHeight w:val="255"/>
        </w:trPr>
        <w:tc>
          <w:tcPr>
            <w:tcW w:w="4623" w:type="dxa"/>
            <w:vAlign w:val="center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860" w:type="dxa"/>
            <w:noWrap/>
            <w:vAlign w:val="bottom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971 01 05 02 00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236" w:type="dxa"/>
            <w:noWrap/>
            <w:vAlign w:val="bottom"/>
            <w:hideMark/>
          </w:tcPr>
          <w:p w:rsidR="004B5129" w:rsidRPr="00A47B57" w:rsidRDefault="004B5129" w:rsidP="0065178E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4 </w:t>
            </w:r>
            <w:r w:rsidR="00500FB0">
              <w:rPr>
                <w:sz w:val="16"/>
                <w:szCs w:val="16"/>
              </w:rPr>
              <w:t>78</w:t>
            </w:r>
            <w:r w:rsidR="006517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65178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00,00</w:t>
            </w:r>
          </w:p>
        </w:tc>
      </w:tr>
      <w:tr w:rsidR="004B5129" w:rsidRPr="00A47B57" w:rsidTr="00F2528A">
        <w:trPr>
          <w:trHeight w:val="309"/>
        </w:trPr>
        <w:tc>
          <w:tcPr>
            <w:tcW w:w="4623" w:type="dxa"/>
            <w:vAlign w:val="center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860" w:type="dxa"/>
            <w:noWrap/>
            <w:vAlign w:val="bottom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971 01 05 02 01 00 0000 510</w:t>
            </w:r>
          </w:p>
        </w:tc>
        <w:tc>
          <w:tcPr>
            <w:tcW w:w="2236" w:type="dxa"/>
            <w:noWrap/>
            <w:vAlign w:val="bottom"/>
            <w:hideMark/>
          </w:tcPr>
          <w:p w:rsidR="004B5129" w:rsidRPr="00A47B57" w:rsidRDefault="004B5129" w:rsidP="0065178E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</w:t>
            </w:r>
            <w:r w:rsidR="0065178E">
              <w:rPr>
                <w:sz w:val="16"/>
                <w:szCs w:val="16"/>
              </w:rPr>
              <w:t> </w:t>
            </w:r>
            <w:r w:rsidR="00500FB0">
              <w:rPr>
                <w:sz w:val="16"/>
                <w:szCs w:val="16"/>
              </w:rPr>
              <w:t>78</w:t>
            </w:r>
            <w:r w:rsidR="0065178E">
              <w:rPr>
                <w:sz w:val="16"/>
                <w:szCs w:val="16"/>
              </w:rPr>
              <w:t>1 0</w:t>
            </w:r>
            <w:r>
              <w:rPr>
                <w:sz w:val="16"/>
                <w:szCs w:val="16"/>
              </w:rPr>
              <w:t>00,00</w:t>
            </w:r>
          </w:p>
        </w:tc>
      </w:tr>
      <w:tr w:rsidR="004B5129" w:rsidRPr="00A47B57" w:rsidTr="00F2528A">
        <w:trPr>
          <w:trHeight w:val="357"/>
        </w:trPr>
        <w:tc>
          <w:tcPr>
            <w:tcW w:w="4623" w:type="dxa"/>
            <w:vAlign w:val="center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60" w:type="dxa"/>
            <w:noWrap/>
            <w:vAlign w:val="bottom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971 01 05 02 01 10 0000 510</w:t>
            </w:r>
          </w:p>
        </w:tc>
        <w:tc>
          <w:tcPr>
            <w:tcW w:w="2236" w:type="dxa"/>
            <w:noWrap/>
            <w:vAlign w:val="bottom"/>
            <w:hideMark/>
          </w:tcPr>
          <w:p w:rsidR="004B5129" w:rsidRPr="00A47B57" w:rsidRDefault="004B5129" w:rsidP="0065178E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4 </w:t>
            </w:r>
            <w:r w:rsidR="00500FB0">
              <w:rPr>
                <w:sz w:val="16"/>
                <w:szCs w:val="16"/>
              </w:rPr>
              <w:t>78</w:t>
            </w:r>
            <w:r w:rsidR="006517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65178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00,00</w:t>
            </w:r>
          </w:p>
        </w:tc>
      </w:tr>
      <w:tr w:rsidR="004B5129" w:rsidRPr="00A47B57" w:rsidTr="00F2528A">
        <w:trPr>
          <w:trHeight w:val="255"/>
        </w:trPr>
        <w:tc>
          <w:tcPr>
            <w:tcW w:w="4623" w:type="dxa"/>
            <w:vAlign w:val="center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860" w:type="dxa"/>
            <w:noWrap/>
            <w:vAlign w:val="bottom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971 01 05 00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236" w:type="dxa"/>
            <w:noWrap/>
            <w:hideMark/>
          </w:tcPr>
          <w:p w:rsidR="004B5129" w:rsidRPr="00A47B57" w:rsidRDefault="004B5129" w:rsidP="006517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00FB0">
              <w:rPr>
                <w:sz w:val="16"/>
                <w:szCs w:val="16"/>
              </w:rPr>
              <w:t> 79</w:t>
            </w:r>
            <w:r w:rsidR="0065178E">
              <w:rPr>
                <w:sz w:val="16"/>
                <w:szCs w:val="16"/>
              </w:rPr>
              <w:t>6</w:t>
            </w:r>
            <w:r w:rsidR="00500FB0">
              <w:rPr>
                <w:sz w:val="16"/>
                <w:szCs w:val="16"/>
              </w:rPr>
              <w:t xml:space="preserve"> </w:t>
            </w:r>
            <w:r w:rsidR="006517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71,93</w:t>
            </w:r>
          </w:p>
        </w:tc>
      </w:tr>
      <w:tr w:rsidR="004B5129" w:rsidRPr="00A47B57" w:rsidTr="00F2528A">
        <w:trPr>
          <w:trHeight w:val="281"/>
        </w:trPr>
        <w:tc>
          <w:tcPr>
            <w:tcW w:w="4623" w:type="dxa"/>
            <w:vAlign w:val="center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860" w:type="dxa"/>
            <w:noWrap/>
            <w:vAlign w:val="bottom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971 01 05 02 00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236" w:type="dxa"/>
            <w:noWrap/>
            <w:hideMark/>
          </w:tcPr>
          <w:p w:rsidR="004B5129" w:rsidRDefault="004B5129" w:rsidP="0065178E">
            <w:pPr>
              <w:jc w:val="right"/>
            </w:pPr>
            <w:r w:rsidRPr="00565FF6">
              <w:rPr>
                <w:sz w:val="16"/>
                <w:szCs w:val="16"/>
              </w:rPr>
              <w:t>4 </w:t>
            </w:r>
            <w:r w:rsidR="00500FB0">
              <w:rPr>
                <w:sz w:val="16"/>
                <w:szCs w:val="16"/>
              </w:rPr>
              <w:t>79</w:t>
            </w:r>
            <w:r w:rsidR="0065178E">
              <w:rPr>
                <w:sz w:val="16"/>
                <w:szCs w:val="16"/>
              </w:rPr>
              <w:t>6</w:t>
            </w:r>
            <w:r w:rsidRPr="00565FF6">
              <w:rPr>
                <w:sz w:val="16"/>
                <w:szCs w:val="16"/>
              </w:rPr>
              <w:t xml:space="preserve"> </w:t>
            </w:r>
            <w:r w:rsidR="0065178E">
              <w:rPr>
                <w:sz w:val="16"/>
                <w:szCs w:val="16"/>
              </w:rPr>
              <w:t>4</w:t>
            </w:r>
            <w:r w:rsidRPr="00565FF6">
              <w:rPr>
                <w:sz w:val="16"/>
                <w:szCs w:val="16"/>
              </w:rPr>
              <w:t>71,93</w:t>
            </w:r>
          </w:p>
        </w:tc>
      </w:tr>
      <w:tr w:rsidR="004B5129" w:rsidRPr="00A47B57" w:rsidTr="00F2528A">
        <w:trPr>
          <w:trHeight w:val="385"/>
        </w:trPr>
        <w:tc>
          <w:tcPr>
            <w:tcW w:w="4623" w:type="dxa"/>
            <w:vAlign w:val="center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860" w:type="dxa"/>
            <w:noWrap/>
            <w:vAlign w:val="bottom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971 01 05 02 01 00 0000 610</w:t>
            </w:r>
          </w:p>
        </w:tc>
        <w:tc>
          <w:tcPr>
            <w:tcW w:w="2236" w:type="dxa"/>
            <w:noWrap/>
            <w:hideMark/>
          </w:tcPr>
          <w:p w:rsidR="004B5129" w:rsidRDefault="004B5129" w:rsidP="004B5129">
            <w:pPr>
              <w:jc w:val="right"/>
              <w:rPr>
                <w:sz w:val="16"/>
                <w:szCs w:val="16"/>
              </w:rPr>
            </w:pPr>
          </w:p>
          <w:p w:rsidR="004B5129" w:rsidRDefault="004B5129" w:rsidP="0065178E">
            <w:pPr>
              <w:jc w:val="right"/>
            </w:pPr>
            <w:r w:rsidRPr="00565FF6">
              <w:rPr>
                <w:sz w:val="16"/>
                <w:szCs w:val="16"/>
              </w:rPr>
              <w:t>4 </w:t>
            </w:r>
            <w:r w:rsidR="00500FB0">
              <w:rPr>
                <w:sz w:val="16"/>
                <w:szCs w:val="16"/>
              </w:rPr>
              <w:t>79</w:t>
            </w:r>
            <w:r w:rsidR="0065178E">
              <w:rPr>
                <w:sz w:val="16"/>
                <w:szCs w:val="16"/>
              </w:rPr>
              <w:t>6</w:t>
            </w:r>
            <w:r w:rsidRPr="00565FF6">
              <w:rPr>
                <w:sz w:val="16"/>
                <w:szCs w:val="16"/>
              </w:rPr>
              <w:t xml:space="preserve"> </w:t>
            </w:r>
            <w:r w:rsidR="0065178E">
              <w:rPr>
                <w:sz w:val="16"/>
                <w:szCs w:val="16"/>
              </w:rPr>
              <w:t>4</w:t>
            </w:r>
            <w:r w:rsidRPr="00565FF6">
              <w:rPr>
                <w:sz w:val="16"/>
                <w:szCs w:val="16"/>
              </w:rPr>
              <w:t>71,93</w:t>
            </w:r>
          </w:p>
        </w:tc>
      </w:tr>
      <w:tr w:rsidR="004B5129" w:rsidRPr="00A47B57" w:rsidTr="00F2528A">
        <w:trPr>
          <w:trHeight w:val="293"/>
        </w:trPr>
        <w:tc>
          <w:tcPr>
            <w:tcW w:w="4623" w:type="dxa"/>
            <w:vAlign w:val="center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60" w:type="dxa"/>
            <w:noWrap/>
            <w:vAlign w:val="bottom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971 01 05 02 01 10 0000 610</w:t>
            </w:r>
          </w:p>
        </w:tc>
        <w:tc>
          <w:tcPr>
            <w:tcW w:w="2236" w:type="dxa"/>
            <w:noWrap/>
            <w:hideMark/>
          </w:tcPr>
          <w:p w:rsidR="004B5129" w:rsidRDefault="004B5129" w:rsidP="004B5129">
            <w:pPr>
              <w:jc w:val="right"/>
              <w:rPr>
                <w:sz w:val="16"/>
                <w:szCs w:val="16"/>
              </w:rPr>
            </w:pPr>
          </w:p>
          <w:p w:rsidR="004B5129" w:rsidRDefault="004B5129" w:rsidP="0065178E">
            <w:pPr>
              <w:jc w:val="right"/>
            </w:pPr>
            <w:r w:rsidRPr="00565FF6">
              <w:rPr>
                <w:sz w:val="16"/>
                <w:szCs w:val="16"/>
              </w:rPr>
              <w:t>4 </w:t>
            </w:r>
            <w:r w:rsidR="00500FB0">
              <w:rPr>
                <w:sz w:val="16"/>
                <w:szCs w:val="16"/>
              </w:rPr>
              <w:t>79</w:t>
            </w:r>
            <w:r w:rsidR="0065178E">
              <w:rPr>
                <w:sz w:val="16"/>
                <w:szCs w:val="16"/>
              </w:rPr>
              <w:t>6</w:t>
            </w:r>
            <w:r w:rsidRPr="00565FF6">
              <w:rPr>
                <w:sz w:val="16"/>
                <w:szCs w:val="16"/>
              </w:rPr>
              <w:t xml:space="preserve"> </w:t>
            </w:r>
            <w:r w:rsidR="0065178E">
              <w:rPr>
                <w:sz w:val="16"/>
                <w:szCs w:val="16"/>
              </w:rPr>
              <w:t>4</w:t>
            </w:r>
            <w:r w:rsidRPr="00565FF6">
              <w:rPr>
                <w:sz w:val="16"/>
                <w:szCs w:val="16"/>
              </w:rPr>
              <w:t>71,93</w:t>
            </w:r>
          </w:p>
        </w:tc>
      </w:tr>
    </w:tbl>
    <w:p w:rsidR="00704F70" w:rsidRDefault="00704F70" w:rsidP="0065178E">
      <w:pPr>
        <w:rPr>
          <w:color w:val="000000"/>
          <w:sz w:val="16"/>
          <w:szCs w:val="16"/>
        </w:rPr>
      </w:pPr>
    </w:p>
    <w:sectPr w:rsidR="00704F70" w:rsidSect="00D700A2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0087"/>
    <w:multiLevelType w:val="hybridMultilevel"/>
    <w:tmpl w:val="B67C555E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768A3"/>
    <w:multiLevelType w:val="hybridMultilevel"/>
    <w:tmpl w:val="AF8E73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101AD"/>
    <w:multiLevelType w:val="hybridMultilevel"/>
    <w:tmpl w:val="E88E3BB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97101"/>
    <w:multiLevelType w:val="hybridMultilevel"/>
    <w:tmpl w:val="CFF0D10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650E13F5"/>
    <w:multiLevelType w:val="hybridMultilevel"/>
    <w:tmpl w:val="921A67C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11"/>
    <w:rsid w:val="00001389"/>
    <w:rsid w:val="000035A9"/>
    <w:rsid w:val="00036FA3"/>
    <w:rsid w:val="00042374"/>
    <w:rsid w:val="000476EB"/>
    <w:rsid w:val="00051D8C"/>
    <w:rsid w:val="00055E6E"/>
    <w:rsid w:val="0008034E"/>
    <w:rsid w:val="000826D7"/>
    <w:rsid w:val="00091B42"/>
    <w:rsid w:val="00094386"/>
    <w:rsid w:val="000B5359"/>
    <w:rsid w:val="000B5CE5"/>
    <w:rsid w:val="000E266C"/>
    <w:rsid w:val="000E6354"/>
    <w:rsid w:val="000F6669"/>
    <w:rsid w:val="00101C3B"/>
    <w:rsid w:val="001116B7"/>
    <w:rsid w:val="00113BD8"/>
    <w:rsid w:val="00122B1B"/>
    <w:rsid w:val="00140189"/>
    <w:rsid w:val="0015152E"/>
    <w:rsid w:val="0015436C"/>
    <w:rsid w:val="0017419C"/>
    <w:rsid w:val="00182C6F"/>
    <w:rsid w:val="001926D9"/>
    <w:rsid w:val="001952E5"/>
    <w:rsid w:val="00197977"/>
    <w:rsid w:val="001A21E2"/>
    <w:rsid w:val="001A3391"/>
    <w:rsid w:val="001A6825"/>
    <w:rsid w:val="001B5599"/>
    <w:rsid w:val="001C2A87"/>
    <w:rsid w:val="001D4672"/>
    <w:rsid w:val="001E0B64"/>
    <w:rsid w:val="001E18B8"/>
    <w:rsid w:val="001E193F"/>
    <w:rsid w:val="001E2061"/>
    <w:rsid w:val="002254BB"/>
    <w:rsid w:val="00225BA6"/>
    <w:rsid w:val="00244DBD"/>
    <w:rsid w:val="0024529B"/>
    <w:rsid w:val="0025522A"/>
    <w:rsid w:val="00262F06"/>
    <w:rsid w:val="00265694"/>
    <w:rsid w:val="00275B59"/>
    <w:rsid w:val="00294234"/>
    <w:rsid w:val="002A22A6"/>
    <w:rsid w:val="002A4350"/>
    <w:rsid w:val="002A5238"/>
    <w:rsid w:val="002B0690"/>
    <w:rsid w:val="002C04F7"/>
    <w:rsid w:val="002F04DE"/>
    <w:rsid w:val="002F3269"/>
    <w:rsid w:val="002F382C"/>
    <w:rsid w:val="00301CE9"/>
    <w:rsid w:val="003156CE"/>
    <w:rsid w:val="0039127B"/>
    <w:rsid w:val="003925DA"/>
    <w:rsid w:val="003948A3"/>
    <w:rsid w:val="003A197A"/>
    <w:rsid w:val="003A5E9B"/>
    <w:rsid w:val="003B07AE"/>
    <w:rsid w:val="003C4389"/>
    <w:rsid w:val="003C4410"/>
    <w:rsid w:val="003C635D"/>
    <w:rsid w:val="003D0CDC"/>
    <w:rsid w:val="003D7E00"/>
    <w:rsid w:val="003E120E"/>
    <w:rsid w:val="003E6FD7"/>
    <w:rsid w:val="003F0A72"/>
    <w:rsid w:val="0040142B"/>
    <w:rsid w:val="00411445"/>
    <w:rsid w:val="00420892"/>
    <w:rsid w:val="00421B7F"/>
    <w:rsid w:val="00426F49"/>
    <w:rsid w:val="004277D7"/>
    <w:rsid w:val="00446E2C"/>
    <w:rsid w:val="00461094"/>
    <w:rsid w:val="00463779"/>
    <w:rsid w:val="00474B85"/>
    <w:rsid w:val="0047663E"/>
    <w:rsid w:val="0048127A"/>
    <w:rsid w:val="0049444A"/>
    <w:rsid w:val="004A32B0"/>
    <w:rsid w:val="004B5129"/>
    <w:rsid w:val="004C4D3F"/>
    <w:rsid w:val="004C59CB"/>
    <w:rsid w:val="00500FB0"/>
    <w:rsid w:val="00502A18"/>
    <w:rsid w:val="00512084"/>
    <w:rsid w:val="005176D5"/>
    <w:rsid w:val="00523E40"/>
    <w:rsid w:val="00547F67"/>
    <w:rsid w:val="00551299"/>
    <w:rsid w:val="00553F46"/>
    <w:rsid w:val="00561FF7"/>
    <w:rsid w:val="00574B71"/>
    <w:rsid w:val="00585D42"/>
    <w:rsid w:val="0058774C"/>
    <w:rsid w:val="0059158D"/>
    <w:rsid w:val="00593929"/>
    <w:rsid w:val="005966EE"/>
    <w:rsid w:val="005A2139"/>
    <w:rsid w:val="005A2B18"/>
    <w:rsid w:val="005A4550"/>
    <w:rsid w:val="005A52AB"/>
    <w:rsid w:val="005C5ABB"/>
    <w:rsid w:val="005D0479"/>
    <w:rsid w:val="005D4C08"/>
    <w:rsid w:val="005F0A36"/>
    <w:rsid w:val="0064465C"/>
    <w:rsid w:val="0065178E"/>
    <w:rsid w:val="00653C66"/>
    <w:rsid w:val="00654A3F"/>
    <w:rsid w:val="0065581B"/>
    <w:rsid w:val="00661177"/>
    <w:rsid w:val="00663232"/>
    <w:rsid w:val="00695EB5"/>
    <w:rsid w:val="006A23DA"/>
    <w:rsid w:val="006A5A52"/>
    <w:rsid w:val="006C418B"/>
    <w:rsid w:val="006C4870"/>
    <w:rsid w:val="006D23C6"/>
    <w:rsid w:val="006D4447"/>
    <w:rsid w:val="006F1E14"/>
    <w:rsid w:val="006F55BA"/>
    <w:rsid w:val="006F5CE7"/>
    <w:rsid w:val="00701954"/>
    <w:rsid w:val="00704F70"/>
    <w:rsid w:val="0076012E"/>
    <w:rsid w:val="00764869"/>
    <w:rsid w:val="007747E9"/>
    <w:rsid w:val="00785F0E"/>
    <w:rsid w:val="0078735E"/>
    <w:rsid w:val="007A75BD"/>
    <w:rsid w:val="007A7EC6"/>
    <w:rsid w:val="007B43C6"/>
    <w:rsid w:val="007B7097"/>
    <w:rsid w:val="007C19DD"/>
    <w:rsid w:val="007D547C"/>
    <w:rsid w:val="007D59B8"/>
    <w:rsid w:val="007F7D95"/>
    <w:rsid w:val="00805D37"/>
    <w:rsid w:val="00806743"/>
    <w:rsid w:val="00814EF2"/>
    <w:rsid w:val="0084035B"/>
    <w:rsid w:val="008434AC"/>
    <w:rsid w:val="00847878"/>
    <w:rsid w:val="00864E56"/>
    <w:rsid w:val="00866C9A"/>
    <w:rsid w:val="00880D6B"/>
    <w:rsid w:val="00882F23"/>
    <w:rsid w:val="008918CF"/>
    <w:rsid w:val="00891C39"/>
    <w:rsid w:val="00897291"/>
    <w:rsid w:val="008A1EA5"/>
    <w:rsid w:val="008C18D8"/>
    <w:rsid w:val="008C674C"/>
    <w:rsid w:val="008C6EED"/>
    <w:rsid w:val="008E5D60"/>
    <w:rsid w:val="00903577"/>
    <w:rsid w:val="00925D70"/>
    <w:rsid w:val="00926330"/>
    <w:rsid w:val="00963177"/>
    <w:rsid w:val="00977BED"/>
    <w:rsid w:val="00982391"/>
    <w:rsid w:val="00985ACA"/>
    <w:rsid w:val="009865FC"/>
    <w:rsid w:val="00996CD5"/>
    <w:rsid w:val="009A2483"/>
    <w:rsid w:val="009B103F"/>
    <w:rsid w:val="009C0C34"/>
    <w:rsid w:val="009D4AD3"/>
    <w:rsid w:val="009D5A9A"/>
    <w:rsid w:val="009D7B6C"/>
    <w:rsid w:val="009E6498"/>
    <w:rsid w:val="009F1428"/>
    <w:rsid w:val="009F5C87"/>
    <w:rsid w:val="00A02537"/>
    <w:rsid w:val="00A12311"/>
    <w:rsid w:val="00A243FB"/>
    <w:rsid w:val="00A340FC"/>
    <w:rsid w:val="00A34144"/>
    <w:rsid w:val="00A35B0B"/>
    <w:rsid w:val="00A4179C"/>
    <w:rsid w:val="00A41B34"/>
    <w:rsid w:val="00A43EB7"/>
    <w:rsid w:val="00A447C2"/>
    <w:rsid w:val="00A4649A"/>
    <w:rsid w:val="00A47B57"/>
    <w:rsid w:val="00A61972"/>
    <w:rsid w:val="00A61B7F"/>
    <w:rsid w:val="00A74FEE"/>
    <w:rsid w:val="00A77A2D"/>
    <w:rsid w:val="00AC2B6C"/>
    <w:rsid w:val="00AD1644"/>
    <w:rsid w:val="00B17643"/>
    <w:rsid w:val="00B243F9"/>
    <w:rsid w:val="00B309E4"/>
    <w:rsid w:val="00B33717"/>
    <w:rsid w:val="00B37476"/>
    <w:rsid w:val="00B435CB"/>
    <w:rsid w:val="00B455B2"/>
    <w:rsid w:val="00B70F59"/>
    <w:rsid w:val="00B710AF"/>
    <w:rsid w:val="00B86279"/>
    <w:rsid w:val="00B903D1"/>
    <w:rsid w:val="00BA4A50"/>
    <w:rsid w:val="00BB1025"/>
    <w:rsid w:val="00BD1B56"/>
    <w:rsid w:val="00C203CA"/>
    <w:rsid w:val="00C20B9C"/>
    <w:rsid w:val="00C36187"/>
    <w:rsid w:val="00C375E6"/>
    <w:rsid w:val="00C5724D"/>
    <w:rsid w:val="00C57724"/>
    <w:rsid w:val="00C604A1"/>
    <w:rsid w:val="00C616CE"/>
    <w:rsid w:val="00C62C12"/>
    <w:rsid w:val="00C63680"/>
    <w:rsid w:val="00C816F7"/>
    <w:rsid w:val="00C93097"/>
    <w:rsid w:val="00CC0D48"/>
    <w:rsid w:val="00CC0D54"/>
    <w:rsid w:val="00CC4FC2"/>
    <w:rsid w:val="00CC6132"/>
    <w:rsid w:val="00CD225D"/>
    <w:rsid w:val="00CD3DA1"/>
    <w:rsid w:val="00CE46FC"/>
    <w:rsid w:val="00D00AE9"/>
    <w:rsid w:val="00D00FC3"/>
    <w:rsid w:val="00D2116A"/>
    <w:rsid w:val="00D21F22"/>
    <w:rsid w:val="00D36584"/>
    <w:rsid w:val="00D4111C"/>
    <w:rsid w:val="00D444D2"/>
    <w:rsid w:val="00D52A89"/>
    <w:rsid w:val="00D700A2"/>
    <w:rsid w:val="00D7197C"/>
    <w:rsid w:val="00D72E69"/>
    <w:rsid w:val="00D74123"/>
    <w:rsid w:val="00D741CE"/>
    <w:rsid w:val="00D9487F"/>
    <w:rsid w:val="00DA7EA2"/>
    <w:rsid w:val="00DA7F85"/>
    <w:rsid w:val="00DB0753"/>
    <w:rsid w:val="00DB5AB3"/>
    <w:rsid w:val="00DB7AFE"/>
    <w:rsid w:val="00DC3261"/>
    <w:rsid w:val="00DE49DD"/>
    <w:rsid w:val="00DF05BD"/>
    <w:rsid w:val="00DF08FD"/>
    <w:rsid w:val="00E261DA"/>
    <w:rsid w:val="00E406F9"/>
    <w:rsid w:val="00E433B2"/>
    <w:rsid w:val="00E675AA"/>
    <w:rsid w:val="00E7552B"/>
    <w:rsid w:val="00E860D6"/>
    <w:rsid w:val="00EA1442"/>
    <w:rsid w:val="00EC14C1"/>
    <w:rsid w:val="00EC5A5E"/>
    <w:rsid w:val="00EE57F4"/>
    <w:rsid w:val="00EF4565"/>
    <w:rsid w:val="00F06385"/>
    <w:rsid w:val="00F1114B"/>
    <w:rsid w:val="00F22FA4"/>
    <w:rsid w:val="00F2528A"/>
    <w:rsid w:val="00F32EC5"/>
    <w:rsid w:val="00F530DC"/>
    <w:rsid w:val="00F634B0"/>
    <w:rsid w:val="00F63EFA"/>
    <w:rsid w:val="00F93037"/>
    <w:rsid w:val="00F96355"/>
    <w:rsid w:val="00F97D6A"/>
    <w:rsid w:val="00FA04B6"/>
    <w:rsid w:val="00FA7931"/>
    <w:rsid w:val="00FB3B7D"/>
    <w:rsid w:val="00FC09A4"/>
    <w:rsid w:val="00FC6C5A"/>
    <w:rsid w:val="00FE3C7B"/>
    <w:rsid w:val="00FE41F1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3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A1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A123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1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12311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1"/>
    <w:autoRedefine/>
    <w:rsid w:val="00A12311"/>
    <w:rPr>
      <w:sz w:val="300"/>
    </w:rPr>
  </w:style>
  <w:style w:type="paragraph" w:styleId="a7">
    <w:name w:val="List Paragraph"/>
    <w:basedOn w:val="a"/>
    <w:uiPriority w:val="34"/>
    <w:qFormat/>
    <w:rsid w:val="00FA04B6"/>
    <w:pPr>
      <w:ind w:left="720"/>
      <w:contextualSpacing/>
    </w:pPr>
  </w:style>
  <w:style w:type="character" w:customStyle="1" w:styleId="12">
    <w:name w:val="Верхний колонтитул Знак1"/>
    <w:basedOn w:val="a0"/>
    <w:semiHidden/>
    <w:locked/>
    <w:rsid w:val="0070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semiHidden/>
    <w:locked/>
    <w:rsid w:val="00704F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0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1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140</cp:revision>
  <cp:lastPrinted>2014-11-05T01:06:00Z</cp:lastPrinted>
  <dcterms:created xsi:type="dcterms:W3CDTF">2012-02-28T04:35:00Z</dcterms:created>
  <dcterms:modified xsi:type="dcterms:W3CDTF">2014-11-05T01:33:00Z</dcterms:modified>
</cp:coreProperties>
</file>