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267E1F" w:rsidRDefault="00E20A6C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28.09.2023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DC3432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3E" w:rsidRPr="00D63E81" w:rsidRDefault="00E717F1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B97C3E" w:rsidRPr="00D63E81" w:rsidRDefault="00B97C3E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B97C3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E7D3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17.05.2022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№75н «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перечней кодов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бюджетной классификации Российской Федерации 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и на</w:t>
      </w:r>
      <w:r w:rsidR="00082A95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плановый период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годов)»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96F2A" w:rsidRPr="00D63E81" w:rsidRDefault="00896F2A" w:rsidP="00B9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14-5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706471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CA316F">
        <w:rPr>
          <w:rFonts w:ascii="Times New Roman" w:eastAsia="Calibri" w:hAnsi="Times New Roman" w:cs="Times New Roman"/>
          <w:bCs/>
          <w:sz w:val="24"/>
          <w:szCs w:val="24"/>
        </w:rPr>
        <w:t>98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41D0">
        <w:rPr>
          <w:rFonts w:ascii="Times New Roman" w:eastAsia="Calibri" w:hAnsi="Times New Roman" w:cs="Times New Roman"/>
          <w:bCs/>
          <w:sz w:val="24"/>
          <w:szCs w:val="24"/>
        </w:rPr>
        <w:t>425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,00 ру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в том числе безвозмездных поступлений, всего 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18 295 5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00,00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>8 295 500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22 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925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,36</w:t>
      </w:r>
      <w:r w:rsidRPr="00D63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B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069,36 рублей, или – 1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56,80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069,36 рублей.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2023год без учета остатков, указа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4,</w:t>
      </w:r>
      <w:r w:rsid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%.»</w:t>
      </w:r>
    </w:p>
    <w:p w:rsidR="00896F2A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3C3A2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</w:t>
      </w:r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издании «Вестник </w:t>
      </w:r>
      <w:proofErr w:type="spellStart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7" w:history="1"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://быстринское.рф/</w:t>
        </w:r>
      </w:hyperlink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№1</w:t>
      </w: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D36C6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2023г.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559"/>
      </w:tblGrid>
      <w:tr w:rsidR="00D63E81" w:rsidRPr="003D36C6" w:rsidTr="00B97C3E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DD1D0E" w:rsidRDefault="00B97C3E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DD1D0E" w:rsidRDefault="00B97C3E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DD1D0E" w:rsidRDefault="00B97C3E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63E81" w:rsidRPr="003D36C6" w:rsidTr="00B97C3E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D1D0E" w:rsidRDefault="00B97C3E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DD1D0E" w:rsidRDefault="00B97C3E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3E" w:rsidRPr="00DD1D0E" w:rsidRDefault="00B97C3E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B5852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1</w:t>
            </w:r>
            <w:r w:rsidR="00CA316F" w:rsidRPr="00DD1D0E">
              <w:rPr>
                <w:rFonts w:ascii="Times New Roman" w:hAnsi="Times New Roman" w:cs="Times New Roman"/>
                <w:bCs/>
              </w:rPr>
              <w:t> 802 925,00</w:t>
            </w:r>
          </w:p>
        </w:tc>
      </w:tr>
      <w:tr w:rsidR="00CB5852" w:rsidRPr="003D36C6" w:rsidTr="00DD1D0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220 835,00</w:t>
            </w:r>
          </w:p>
        </w:tc>
      </w:tr>
      <w:tr w:rsidR="00CB5852" w:rsidRPr="003D36C6" w:rsidTr="00DD1D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220 835,00</w:t>
            </w:r>
          </w:p>
        </w:tc>
      </w:tr>
      <w:tr w:rsidR="00CB5852" w:rsidRPr="003D36C6" w:rsidTr="00DD1D0E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220 835,00</w:t>
            </w:r>
          </w:p>
        </w:tc>
      </w:tr>
      <w:tr w:rsidR="00CB5852" w:rsidRPr="003D36C6" w:rsidTr="00DD1D0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)р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1 021 090,00</w:t>
            </w:r>
          </w:p>
        </w:tc>
      </w:tr>
      <w:tr w:rsidR="00CB5852" w:rsidRPr="003D36C6" w:rsidTr="00DD1D0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</w:t>
            </w:r>
            <w:r w:rsidR="00DD1D0E"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(продукции),</w:t>
            </w:r>
            <w:r w:rsidR="00E20A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производимым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</w:t>
            </w:r>
            <w:bookmarkStart w:id="0" w:name="_GoBack"/>
            <w:bookmarkEnd w:id="0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1 021 090,00</w:t>
            </w:r>
          </w:p>
        </w:tc>
      </w:tr>
      <w:tr w:rsidR="00CB5852" w:rsidRPr="003D36C6" w:rsidTr="00DD1D0E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483 640,00</w:t>
            </w:r>
          </w:p>
        </w:tc>
      </w:tr>
      <w:tr w:rsidR="00CB5852" w:rsidRPr="003D36C6" w:rsidTr="00DD1D0E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3 360,00</w:t>
            </w:r>
          </w:p>
        </w:tc>
      </w:tr>
      <w:tr w:rsidR="00CB5852" w:rsidRPr="003D36C6" w:rsidTr="00DD1D0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597 880,00</w:t>
            </w:r>
          </w:p>
        </w:tc>
      </w:tr>
      <w:tr w:rsidR="00CB5852" w:rsidRPr="003D36C6" w:rsidTr="00DD1D0E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-63 790,00</w:t>
            </w:r>
          </w:p>
        </w:tc>
      </w:tr>
      <w:tr w:rsidR="00CB5852" w:rsidRPr="003D36C6" w:rsidTr="00DD1D0E">
        <w:trPr>
          <w:trHeight w:val="4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A316F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28 000,</w:t>
            </w:r>
            <w:r w:rsidR="00CB5852" w:rsidRPr="00DD1D0E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CB5852" w:rsidRPr="003D36C6" w:rsidTr="00DD1D0E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A316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28 0</w:t>
            </w:r>
            <w:r w:rsidR="00CB5852" w:rsidRPr="00DD1D0E">
              <w:rPr>
                <w:rFonts w:ascii="Times New Roman" w:hAnsi="Times New Roman" w:cs="Times New Roman"/>
              </w:rPr>
              <w:t>00,00</w:t>
            </w:r>
          </w:p>
        </w:tc>
      </w:tr>
      <w:tr w:rsidR="00CB5852" w:rsidRPr="003D36C6" w:rsidTr="00DD1D0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A316F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 xml:space="preserve">530 </w:t>
            </w:r>
            <w:r w:rsidR="00CB5852" w:rsidRPr="00DD1D0E">
              <w:rPr>
                <w:rFonts w:ascii="Times New Roman" w:hAnsi="Times New Roman" w:cs="Times New Roman"/>
                <w:bCs/>
              </w:rPr>
              <w:t>000,00</w:t>
            </w:r>
          </w:p>
        </w:tc>
      </w:tr>
      <w:tr w:rsidR="00CB5852" w:rsidRPr="003D36C6" w:rsidTr="00DD1D0E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34 000,00</w:t>
            </w:r>
          </w:p>
        </w:tc>
      </w:tr>
      <w:tr w:rsidR="00CB5852" w:rsidRPr="003D36C6" w:rsidTr="00DD1D0E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34 000,00</w:t>
            </w:r>
          </w:p>
        </w:tc>
      </w:tr>
      <w:tr w:rsidR="00CB5852" w:rsidRPr="003D36C6" w:rsidTr="00DD1D0E">
        <w:trPr>
          <w:trHeight w:val="2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DD1D0E" w:rsidRDefault="00CB5852" w:rsidP="00DD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</w:t>
            </w:r>
            <w:r w:rsidR="00CA316F" w:rsidRPr="00DD1D0E">
              <w:rPr>
                <w:rFonts w:ascii="Times New Roman" w:hAnsi="Times New Roman" w:cs="Times New Roman"/>
              </w:rPr>
              <w:t>96</w:t>
            </w:r>
            <w:r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B5852" w:rsidRPr="003D36C6" w:rsidTr="00DD1D0E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DD1D0E" w:rsidRDefault="00CB5852" w:rsidP="00DD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406 000,00</w:t>
            </w:r>
          </w:p>
        </w:tc>
      </w:tr>
      <w:tr w:rsidR="00CB5852" w:rsidRPr="003D36C6" w:rsidTr="00DD1D0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DD1D0E" w:rsidRDefault="00CB5852" w:rsidP="00DD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406 000,00</w:t>
            </w:r>
          </w:p>
        </w:tc>
      </w:tr>
      <w:tr w:rsidR="00CB5852" w:rsidRPr="003D36C6" w:rsidTr="00DD1D0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DD1D0E" w:rsidRDefault="00CB5852" w:rsidP="00DD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A316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90</w:t>
            </w:r>
            <w:r w:rsidR="00CB5852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B5852" w:rsidRPr="003D36C6" w:rsidTr="00DD1D0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DD1D0E" w:rsidRDefault="00CB5852" w:rsidP="00DD1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A316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90</w:t>
            </w:r>
            <w:r w:rsidR="00CB5852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B5852" w:rsidRPr="003D36C6" w:rsidTr="00DD1D0E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CB5852" w:rsidRPr="003D36C6" w:rsidTr="00DD1D0E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3 000,00</w:t>
            </w:r>
          </w:p>
        </w:tc>
      </w:tr>
      <w:tr w:rsidR="00CB5852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3 000,00</w:t>
            </w:r>
          </w:p>
        </w:tc>
      </w:tr>
      <w:tr w:rsidR="00CB5852" w:rsidRPr="003D36C6" w:rsidTr="00DD1D0E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</w:t>
            </w:r>
            <w:r w:rsidR="00CA316F"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971 1 11 00000 00 0000 120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B5852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DD1D0E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18 295 500,00</w:t>
            </w:r>
          </w:p>
        </w:tc>
      </w:tr>
      <w:tr w:rsidR="00CB5852" w:rsidRPr="003D36C6" w:rsidTr="00DD1D0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18 295 500,00</w:t>
            </w:r>
          </w:p>
        </w:tc>
      </w:tr>
      <w:tr w:rsidR="00CB5852" w:rsidRPr="003D36C6" w:rsidTr="00DD1D0E">
        <w:trPr>
          <w:trHeight w:val="4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11 709 600,00</w:t>
            </w:r>
          </w:p>
        </w:tc>
      </w:tr>
      <w:tr w:rsidR="00CB5852" w:rsidRPr="003D36C6" w:rsidTr="00DD1D0E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971 2 02 10001 00 0000 150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11 709 600,00</w:t>
            </w:r>
          </w:p>
        </w:tc>
      </w:tr>
      <w:tr w:rsidR="00CB5852" w:rsidRPr="003D36C6" w:rsidTr="00DD1D0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11 709 600,00</w:t>
            </w:r>
          </w:p>
        </w:tc>
      </w:tr>
      <w:tr w:rsidR="00CB5852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6 411 500,00</w:t>
            </w:r>
          </w:p>
        </w:tc>
      </w:tr>
      <w:tr w:rsidR="00CB5852" w:rsidRPr="003D36C6" w:rsidTr="00DD1D0E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6 411 500,00</w:t>
            </w:r>
          </w:p>
        </w:tc>
      </w:tr>
      <w:tr w:rsidR="00CB5852" w:rsidRPr="003D36C6" w:rsidTr="00DD1D0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400 000,00</w:t>
            </w:r>
          </w:p>
        </w:tc>
      </w:tr>
      <w:tr w:rsidR="00CB5852" w:rsidRPr="003D36C6" w:rsidTr="00DD1D0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174 400,00</w:t>
            </w:r>
          </w:p>
        </w:tc>
      </w:tr>
      <w:tr w:rsidR="00CB5852" w:rsidRPr="003D36C6" w:rsidTr="00DD1D0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CB5852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173 700,00</w:t>
            </w:r>
          </w:p>
        </w:tc>
      </w:tr>
      <w:tr w:rsidR="00CB5852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B5852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971 2 02 49999 00 0000 151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DD1D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B5852" w:rsidRPr="003D36C6" w:rsidTr="00DD1D0E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DD1D0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DD1D0E" w:rsidRDefault="00CB5852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DD1D0E" w:rsidRDefault="00CB5852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20</w:t>
            </w:r>
            <w:r w:rsidR="00CA316F" w:rsidRPr="00DD1D0E">
              <w:rPr>
                <w:rFonts w:ascii="Times New Roman" w:hAnsi="Times New Roman" w:cs="Times New Roman"/>
                <w:bCs/>
              </w:rPr>
              <w:t> </w:t>
            </w:r>
            <w:r w:rsidRPr="00DD1D0E">
              <w:rPr>
                <w:rFonts w:ascii="Times New Roman" w:hAnsi="Times New Roman" w:cs="Times New Roman"/>
                <w:bCs/>
              </w:rPr>
              <w:t>0</w:t>
            </w:r>
            <w:r w:rsidR="00CA316F" w:rsidRPr="00DD1D0E">
              <w:rPr>
                <w:rFonts w:ascii="Times New Roman" w:hAnsi="Times New Roman" w:cs="Times New Roman"/>
                <w:bCs/>
              </w:rPr>
              <w:t xml:space="preserve">98 </w:t>
            </w:r>
            <w:r w:rsidRPr="00DD1D0E">
              <w:rPr>
                <w:rFonts w:ascii="Times New Roman" w:hAnsi="Times New Roman" w:cs="Times New Roman"/>
                <w:bCs/>
              </w:rPr>
              <w:t>4</w:t>
            </w:r>
            <w:r w:rsidR="00CA316F" w:rsidRPr="00DD1D0E">
              <w:rPr>
                <w:rFonts w:ascii="Times New Roman" w:hAnsi="Times New Roman" w:cs="Times New Roman"/>
                <w:bCs/>
              </w:rPr>
              <w:t>2</w:t>
            </w:r>
            <w:r w:rsidRPr="00DD1D0E">
              <w:rPr>
                <w:rFonts w:ascii="Times New Roman" w:hAnsi="Times New Roman" w:cs="Times New Roman"/>
                <w:bCs/>
              </w:rPr>
              <w:t>5,00</w:t>
            </w:r>
          </w:p>
        </w:tc>
      </w:tr>
      <w:tr w:rsidR="00CA316F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16F" w:rsidRPr="00DD1D0E" w:rsidRDefault="00CA316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16F" w:rsidRPr="00DD1D0E" w:rsidRDefault="00CA316F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16F" w:rsidRPr="00DD1D0E" w:rsidRDefault="00CA316F" w:rsidP="00DD1D0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20 098 425,00</w:t>
            </w:r>
          </w:p>
        </w:tc>
      </w:tr>
    </w:tbl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16F" w:rsidRDefault="00CA316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316F" w:rsidRDefault="00CA316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74208" w:rsidRPr="003D36C6">
        <w:rPr>
          <w:rFonts w:ascii="Times New Roman" w:hAnsi="Times New Roman" w:cs="Times New Roman"/>
        </w:rPr>
        <w:t>риложение №</w:t>
      </w:r>
      <w:r w:rsidR="00773B50" w:rsidRPr="003D36C6">
        <w:rPr>
          <w:rFonts w:ascii="Times New Roman" w:hAnsi="Times New Roman" w:cs="Times New Roman"/>
        </w:rPr>
        <w:t>3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73B50" w:rsidRPr="003D36C6">
        <w:rPr>
          <w:rFonts w:ascii="Times New Roman" w:eastAsia="Times New Roman" w:hAnsi="Times New Roman" w:cs="Times New Roman"/>
          <w:lang w:eastAsia="ru-RU"/>
        </w:rPr>
        <w:t>3</w:t>
      </w:r>
      <w:r w:rsidRPr="003D36C6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D63E81" w:rsidRPr="003D36C6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DD1D0E" w:rsidRDefault="0067420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DD1D0E" w:rsidRDefault="0067420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DD1D0E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DD1D0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22</w:t>
            </w:r>
            <w:r w:rsidR="00CD5C78" w:rsidRPr="00DD1D0E">
              <w:rPr>
                <w:rFonts w:ascii="Times New Roman" w:hAnsi="Times New Roman" w:cs="Times New Roman"/>
              </w:rPr>
              <w:t> 925 4</w:t>
            </w:r>
            <w:r w:rsidRPr="00DD1D0E">
              <w:rPr>
                <w:rFonts w:ascii="Times New Roman" w:hAnsi="Times New Roman" w:cs="Times New Roman"/>
              </w:rPr>
              <w:t>94,36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9 203 460,89</w:t>
            </w:r>
          </w:p>
        </w:tc>
      </w:tr>
      <w:tr w:rsidR="00CB5852" w:rsidRPr="003D36C6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1 287 505,51</w:t>
            </w:r>
          </w:p>
        </w:tc>
      </w:tr>
      <w:tr w:rsidR="00CB5852" w:rsidRPr="003D36C6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</w:t>
            </w:r>
            <w:r w:rsidR="00CD5C78" w:rsidRPr="00DD1D0E">
              <w:rPr>
                <w:rFonts w:ascii="Times New Roman" w:hAnsi="Times New Roman" w:cs="Times New Roman"/>
              </w:rPr>
              <w:t>  915  955,38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10 000,00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173 700,00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173 700,00</w:t>
            </w:r>
          </w:p>
        </w:tc>
      </w:tr>
      <w:tr w:rsidR="00CB5852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1 021 090,00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1 021 090,00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54433" w:rsidP="00C5443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B5852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BA2E7C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944 041,00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9 037 608,78</w:t>
            </w:r>
          </w:p>
        </w:tc>
      </w:tr>
      <w:tr w:rsidR="00CB5852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9 037 608,78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CB5852" w:rsidRPr="003D36C6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1 751 937,69</w:t>
            </w:r>
          </w:p>
        </w:tc>
      </w:tr>
      <w:tr w:rsidR="00CB5852" w:rsidRPr="003D36C6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1 751 937,69</w:t>
            </w:r>
          </w:p>
        </w:tc>
      </w:tr>
      <w:tr w:rsidR="00CB5852" w:rsidRPr="003D36C6" w:rsidTr="00123A48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52" w:rsidRPr="00DD1D0E" w:rsidRDefault="00CB5852" w:rsidP="00DD1D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B5852" w:rsidRPr="00DD1D0E" w:rsidRDefault="00CB5852" w:rsidP="00DD1D0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5852" w:rsidRPr="00DD1D0E" w:rsidRDefault="00CB5852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1D0E" w:rsidRDefault="00DD1D0E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1D0E" w:rsidRDefault="00DD1D0E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D36C6">
        <w:rPr>
          <w:rFonts w:ascii="Times New Roman" w:eastAsia="Times New Roman" w:hAnsi="Times New Roman" w:cs="Times New Roman"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бюджета на 2023 год.</w:t>
      </w: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77"/>
        <w:gridCol w:w="1494"/>
        <w:gridCol w:w="567"/>
        <w:gridCol w:w="567"/>
        <w:gridCol w:w="774"/>
        <w:gridCol w:w="1559"/>
      </w:tblGrid>
      <w:tr w:rsidR="00D63E81" w:rsidRPr="003D36C6" w:rsidTr="005B331F">
        <w:trPr>
          <w:trHeight w:val="25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D1D0E" w:rsidRDefault="005B331F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D1D0E" w:rsidRDefault="005B331F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D1D0E" w:rsidRDefault="005B331F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D1D0E" w:rsidRDefault="005B331F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DD1D0E" w:rsidRDefault="005B331F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31F" w:rsidRPr="00DD1D0E" w:rsidRDefault="005B331F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673F2B" w:rsidRPr="003D36C6" w:rsidTr="00CD5C78">
        <w:trPr>
          <w:trHeight w:val="17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F2B" w:rsidRPr="00DD1D0E" w:rsidRDefault="00CD5C78" w:rsidP="00DD1D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22 925 494,36</w:t>
            </w:r>
          </w:p>
        </w:tc>
      </w:tr>
      <w:tr w:rsidR="00CD5C78" w:rsidRPr="003D36C6" w:rsidTr="00CD5C78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2021-2025годы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9 203 460,89</w:t>
            </w:r>
          </w:p>
        </w:tc>
      </w:tr>
      <w:tr w:rsidR="00CD5C78" w:rsidRPr="003D36C6" w:rsidTr="00CD5C78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9 203 460,89</w:t>
            </w:r>
          </w:p>
        </w:tc>
      </w:tr>
      <w:tr w:rsidR="00CD5C78" w:rsidRPr="003D36C6" w:rsidTr="00CD5C78">
        <w:trPr>
          <w:trHeight w:val="7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9 203 460,89</w:t>
            </w:r>
          </w:p>
        </w:tc>
      </w:tr>
      <w:tr w:rsidR="00CD5C78" w:rsidRPr="003D36C6" w:rsidTr="00CD5C78">
        <w:trPr>
          <w:trHeight w:val="29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9 203 460,89</w:t>
            </w:r>
          </w:p>
        </w:tc>
      </w:tr>
      <w:tr w:rsidR="00673F2B" w:rsidRPr="003D36C6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1 287 505,51</w:t>
            </w:r>
          </w:p>
        </w:tc>
      </w:tr>
      <w:tr w:rsidR="00673F2B" w:rsidRPr="003D36C6" w:rsidTr="005B331F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1 287 505,51</w:t>
            </w:r>
          </w:p>
        </w:tc>
      </w:tr>
      <w:tr w:rsidR="00673F2B" w:rsidRPr="003D36C6" w:rsidTr="005B331F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1 287 505,51</w:t>
            </w:r>
          </w:p>
        </w:tc>
      </w:tr>
      <w:tr w:rsidR="00673F2B" w:rsidRPr="003D36C6" w:rsidTr="005B331F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988 867,66</w:t>
            </w:r>
          </w:p>
        </w:tc>
      </w:tr>
      <w:tr w:rsidR="00673F2B" w:rsidRPr="003D36C6" w:rsidTr="005B331F">
        <w:trPr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298 637,85</w:t>
            </w:r>
          </w:p>
        </w:tc>
      </w:tr>
      <w:tr w:rsidR="00CD5C78" w:rsidRPr="003D36C6" w:rsidTr="005B331F">
        <w:trPr>
          <w:trHeight w:val="8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C78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7 915 955,38</w:t>
            </w:r>
          </w:p>
        </w:tc>
      </w:tr>
      <w:tr w:rsidR="00CD5C78" w:rsidRPr="003D36C6" w:rsidTr="005B331F">
        <w:trPr>
          <w:trHeight w:val="10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C78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6 945 620,55</w:t>
            </w:r>
          </w:p>
        </w:tc>
      </w:tr>
      <w:tr w:rsidR="00CD5C78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C78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6 945 620,55</w:t>
            </w:r>
          </w:p>
        </w:tc>
      </w:tr>
      <w:tr w:rsidR="00CD5C78" w:rsidRPr="003D36C6" w:rsidTr="005B331F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C78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5 807 675,70</w:t>
            </w:r>
          </w:p>
        </w:tc>
      </w:tr>
      <w:tr w:rsidR="00CD5C78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C78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1 137 944,85</w:t>
            </w:r>
          </w:p>
        </w:tc>
      </w:tr>
      <w:tr w:rsidR="00CD5C78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C78" w:rsidRPr="00DD1D0E" w:rsidRDefault="00CD5C78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5C78" w:rsidRPr="00DD1D0E" w:rsidRDefault="00CD5C78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959 834,83</w:t>
            </w:r>
          </w:p>
        </w:tc>
      </w:tr>
      <w:tr w:rsidR="00CD5C78" w:rsidRPr="003D36C6" w:rsidTr="00341A5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959 834,83</w:t>
            </w:r>
          </w:p>
        </w:tc>
      </w:tr>
      <w:tr w:rsidR="00673F2B" w:rsidRPr="003D36C6" w:rsidTr="00341A5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3F2B" w:rsidRPr="00DD1D0E" w:rsidRDefault="00673F2B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F2B" w:rsidRPr="00DD1D0E" w:rsidRDefault="00673F2B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F2B" w:rsidRPr="00DD1D0E" w:rsidRDefault="00673F2B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73F2B" w:rsidRPr="00DD1D0E" w:rsidRDefault="00673F2B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F2B" w:rsidRPr="00DD1D0E" w:rsidRDefault="00673F2B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200 000,00</w:t>
            </w:r>
          </w:p>
        </w:tc>
      </w:tr>
      <w:tr w:rsidR="00CD5C78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759 834,83</w:t>
            </w:r>
          </w:p>
        </w:tc>
      </w:tr>
      <w:tr w:rsidR="00CD5C78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10 500,00</w:t>
            </w:r>
          </w:p>
        </w:tc>
      </w:tr>
      <w:tr w:rsidR="00CD5C78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10 500,00</w:t>
            </w:r>
          </w:p>
        </w:tc>
      </w:tr>
      <w:tr w:rsidR="00CD5C78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500,00</w:t>
            </w:r>
          </w:p>
        </w:tc>
      </w:tr>
      <w:tr w:rsidR="00CD5C78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1 000,00</w:t>
            </w:r>
          </w:p>
        </w:tc>
      </w:tr>
      <w:tr w:rsidR="00CD5C78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5C78" w:rsidRPr="00DD1D0E" w:rsidRDefault="00CD5C78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9 000,00</w:t>
            </w:r>
          </w:p>
        </w:tc>
      </w:tr>
      <w:tr w:rsidR="00673F2B" w:rsidRPr="003D36C6" w:rsidTr="005B331F">
        <w:trPr>
          <w:trHeight w:val="12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1 021 090,00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1 021 090,00</w:t>
            </w:r>
          </w:p>
        </w:tc>
      </w:tr>
      <w:tr w:rsidR="00673F2B" w:rsidRPr="003D36C6" w:rsidTr="005B331F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341A5F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130</w:t>
            </w:r>
            <w:r w:rsidR="00673F2B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</w:t>
            </w:r>
            <w:r w:rsidR="00341A5F" w:rsidRPr="00DD1D0E">
              <w:rPr>
                <w:rFonts w:ascii="Times New Roman" w:hAnsi="Times New Roman" w:cs="Times New Roman"/>
              </w:rPr>
              <w:t>0</w:t>
            </w:r>
            <w:r w:rsidRPr="00DD1D0E">
              <w:rPr>
                <w:rFonts w:ascii="Times New Roman" w:hAnsi="Times New Roman" w:cs="Times New Roman"/>
              </w:rPr>
              <w:t>0 000,00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 xml:space="preserve">1 </w:t>
            </w:r>
            <w:r w:rsidR="00341A5F" w:rsidRPr="00DD1D0E">
              <w:rPr>
                <w:rFonts w:ascii="Times New Roman" w:hAnsi="Times New Roman" w:cs="Times New Roman"/>
              </w:rPr>
              <w:t>0</w:t>
            </w:r>
            <w:r w:rsidRPr="00DD1D0E">
              <w:rPr>
                <w:rFonts w:ascii="Times New Roman" w:hAnsi="Times New Roman" w:cs="Times New Roman"/>
              </w:rPr>
              <w:t>94 041,00</w:t>
            </w:r>
          </w:p>
        </w:tc>
      </w:tr>
      <w:tr w:rsidR="00673F2B" w:rsidRPr="003D36C6" w:rsidTr="005B331F">
        <w:trPr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 xml:space="preserve">1 </w:t>
            </w:r>
            <w:r w:rsidR="00341A5F" w:rsidRPr="00DD1D0E">
              <w:rPr>
                <w:rFonts w:ascii="Times New Roman" w:hAnsi="Times New Roman" w:cs="Times New Roman"/>
              </w:rPr>
              <w:t>0</w:t>
            </w:r>
            <w:r w:rsidRPr="00DD1D0E">
              <w:rPr>
                <w:rFonts w:ascii="Times New Roman" w:hAnsi="Times New Roman" w:cs="Times New Roman"/>
              </w:rPr>
              <w:t>94 041,00</w:t>
            </w:r>
          </w:p>
        </w:tc>
      </w:tr>
      <w:tr w:rsidR="00673F2B" w:rsidRPr="003D36C6" w:rsidTr="005B331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 xml:space="preserve">1 </w:t>
            </w:r>
            <w:r w:rsidR="00341A5F" w:rsidRPr="00DD1D0E">
              <w:rPr>
                <w:rFonts w:ascii="Times New Roman" w:hAnsi="Times New Roman" w:cs="Times New Roman"/>
              </w:rPr>
              <w:t>0</w:t>
            </w:r>
            <w:r w:rsidRPr="00DD1D0E">
              <w:rPr>
                <w:rFonts w:ascii="Times New Roman" w:hAnsi="Times New Roman" w:cs="Times New Roman"/>
              </w:rPr>
              <w:t>94 041,00</w:t>
            </w:r>
          </w:p>
        </w:tc>
      </w:tr>
      <w:tr w:rsidR="00673F2B" w:rsidRPr="003D36C6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73F2B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3F2B" w:rsidRPr="003D36C6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73F2B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3F2B" w:rsidRPr="003D36C6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3F2B" w:rsidRPr="00DD1D0E">
              <w:rPr>
                <w:rFonts w:ascii="Times New Roman" w:hAnsi="Times New Roman" w:cs="Times New Roman"/>
              </w:rPr>
              <w:t>0 000,00</w:t>
            </w:r>
          </w:p>
        </w:tc>
      </w:tr>
      <w:tr w:rsidR="00673F2B" w:rsidRPr="003D36C6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73F2B" w:rsidRPr="00DD1D0E">
              <w:rPr>
                <w:rFonts w:ascii="Times New Roman" w:hAnsi="Times New Roman" w:cs="Times New Roman"/>
              </w:rPr>
              <w:t>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80 000,00</w:t>
            </w:r>
          </w:p>
        </w:tc>
      </w:tr>
      <w:tr w:rsidR="00673F2B" w:rsidRPr="003D36C6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944 </w:t>
            </w:r>
            <w:r w:rsidR="00673F2B" w:rsidRPr="00DD1D0E">
              <w:rPr>
                <w:rFonts w:ascii="Times New Roman" w:hAnsi="Times New Roman" w:cs="Times New Roman"/>
              </w:rPr>
              <w:t xml:space="preserve"> 041,00</w:t>
            </w:r>
          </w:p>
        </w:tc>
      </w:tr>
      <w:tr w:rsidR="00673F2B" w:rsidRPr="003D36C6" w:rsidTr="005B331F">
        <w:trPr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благоустройство территории в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673F2B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3F2B" w:rsidRPr="003D36C6" w:rsidTr="005B331F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673F2B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3F2B" w:rsidRPr="003D36C6" w:rsidTr="005B331F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673F2B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3F2B" w:rsidRPr="003D36C6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E85AB7" w:rsidP="00E85A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673F2B" w:rsidRPr="00DD1D0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73F2B" w:rsidRPr="003D36C6" w:rsidTr="005B331F">
        <w:trPr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Подгорная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4-Б"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404 041,00</w:t>
            </w:r>
          </w:p>
        </w:tc>
      </w:tr>
      <w:tr w:rsidR="00341A5F" w:rsidRPr="003D36C6" w:rsidTr="00341A5F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"на 2021-2025годы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9 037 608,78</w:t>
            </w:r>
          </w:p>
        </w:tc>
      </w:tr>
      <w:tr w:rsidR="00341A5F" w:rsidRPr="003D36C6" w:rsidTr="00341A5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3 026 108,78</w:t>
            </w:r>
          </w:p>
        </w:tc>
      </w:tr>
      <w:tr w:rsidR="00341A5F" w:rsidRPr="003D36C6" w:rsidTr="00341A5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3 026 108,78</w:t>
            </w:r>
          </w:p>
        </w:tc>
      </w:tr>
      <w:tr w:rsidR="00341A5F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3 026 108,78</w:t>
            </w:r>
          </w:p>
        </w:tc>
      </w:tr>
      <w:tr w:rsidR="00341A5F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3 026 108,78</w:t>
            </w:r>
          </w:p>
        </w:tc>
      </w:tr>
      <w:tr w:rsidR="00341A5F" w:rsidRPr="003D36C6" w:rsidTr="00341A5F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2 426 108,78</w:t>
            </w:r>
          </w:p>
        </w:tc>
      </w:tr>
      <w:tr w:rsidR="00341A5F" w:rsidRPr="003D36C6" w:rsidTr="00341A5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2 426 108,78</w:t>
            </w:r>
          </w:p>
        </w:tc>
      </w:tr>
      <w:tr w:rsidR="00341A5F" w:rsidRPr="003D36C6" w:rsidTr="00341A5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1 863 370,80</w:t>
            </w:r>
          </w:p>
        </w:tc>
      </w:tr>
      <w:tr w:rsidR="00341A5F" w:rsidRPr="003D36C6" w:rsidTr="00341A5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A5F" w:rsidRPr="00DD1D0E" w:rsidRDefault="00341A5F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41A5F" w:rsidRPr="00DD1D0E" w:rsidRDefault="00341A5F" w:rsidP="00DD1D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562 737,98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600 000,00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600 000,00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200 000,00</w:t>
            </w:r>
          </w:p>
        </w:tc>
      </w:tr>
      <w:tr w:rsidR="00673F2B" w:rsidRPr="003D36C6" w:rsidTr="00D63E8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400 000,00</w:t>
            </w:r>
          </w:p>
        </w:tc>
      </w:tr>
      <w:tr w:rsidR="00673F2B" w:rsidRPr="003D36C6" w:rsidTr="00D63E81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D63E81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МКУК СДК д. </w:t>
            </w:r>
            <w:proofErr w:type="gram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D63E81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D63E81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D63E81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DD1D0E">
              <w:rPr>
                <w:rFonts w:ascii="Times New Roman" w:hAnsi="Times New Roman" w:cs="Times New Roman"/>
                <w:bCs/>
              </w:rPr>
              <w:t>2 119 293,69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14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15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1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173 700,00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173 700,00</w:t>
            </w:r>
          </w:p>
        </w:tc>
      </w:tr>
      <w:tr w:rsidR="00673F2B" w:rsidRPr="003D36C6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161 100,00</w:t>
            </w:r>
          </w:p>
        </w:tc>
      </w:tr>
      <w:tr w:rsidR="00673F2B" w:rsidRPr="003D36C6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161 100,00</w:t>
            </w:r>
          </w:p>
        </w:tc>
      </w:tr>
      <w:tr w:rsidR="00673F2B" w:rsidRPr="003D36C6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123 732,72</w:t>
            </w:r>
          </w:p>
        </w:tc>
      </w:tr>
      <w:tr w:rsidR="00673F2B" w:rsidRPr="003D36C6" w:rsidTr="005B33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37 367,28</w:t>
            </w:r>
          </w:p>
        </w:tc>
      </w:tr>
      <w:tr w:rsidR="00673F2B" w:rsidRPr="003D36C6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12 600,00</w:t>
            </w:r>
          </w:p>
        </w:tc>
      </w:tr>
      <w:tr w:rsidR="00673F2B" w:rsidRPr="003D36C6" w:rsidTr="005B331F">
        <w:trPr>
          <w:trHeight w:val="4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12 600,00</w:t>
            </w:r>
          </w:p>
        </w:tc>
      </w:tr>
      <w:tr w:rsidR="00673F2B" w:rsidRPr="003D36C6" w:rsidTr="005B331F">
        <w:trPr>
          <w:trHeight w:val="1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12 600,00</w:t>
            </w:r>
          </w:p>
        </w:tc>
      </w:tr>
      <w:tr w:rsidR="00673F2B" w:rsidRPr="003D36C6" w:rsidTr="005B331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100,00</w:t>
            </w:r>
          </w:p>
        </w:tc>
      </w:tr>
      <w:tr w:rsidR="00673F2B" w:rsidRPr="003D36C6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100,00</w:t>
            </w:r>
          </w:p>
        </w:tc>
      </w:tr>
      <w:tr w:rsidR="00673F2B" w:rsidRPr="003D36C6" w:rsidTr="005B331F">
        <w:trPr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DD1D0E" w:rsidRDefault="00673F2B" w:rsidP="00DD1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DD1D0E" w:rsidRDefault="00673F2B" w:rsidP="00DD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D0E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DD1D0E" w:rsidRDefault="00673F2B" w:rsidP="00DD1D0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D1D0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B331F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D0E" w:rsidRDefault="00DD1D0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D0E" w:rsidRDefault="00DD1D0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D0E" w:rsidRDefault="00DD1D0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3E81" w:rsidRDefault="00D63E81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D36C6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lastRenderedPageBreak/>
        <w:t>Приложение №</w:t>
      </w:r>
      <w:r w:rsidR="0060625E" w:rsidRPr="003D36C6">
        <w:rPr>
          <w:rFonts w:ascii="Times New Roman" w:hAnsi="Times New Roman" w:cs="Times New Roman"/>
        </w:rPr>
        <w:t>7</w:t>
      </w:r>
    </w:p>
    <w:p w:rsidR="00D57430" w:rsidRPr="003D36C6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D36C6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3D36C6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3D36C6">
        <w:rPr>
          <w:rFonts w:ascii="Times New Roman" w:hAnsi="Times New Roman" w:cs="Times New Roman"/>
        </w:rPr>
        <w:t>на 20</w:t>
      </w:r>
      <w:r w:rsidR="00AB6136" w:rsidRPr="003D36C6">
        <w:rPr>
          <w:rFonts w:ascii="Times New Roman" w:hAnsi="Times New Roman" w:cs="Times New Roman"/>
        </w:rPr>
        <w:t>2</w:t>
      </w:r>
      <w:r w:rsidR="007C7553" w:rsidRPr="003D36C6">
        <w:rPr>
          <w:rFonts w:ascii="Times New Roman" w:hAnsi="Times New Roman" w:cs="Times New Roman"/>
        </w:rPr>
        <w:t>3</w:t>
      </w:r>
      <w:r w:rsidRPr="003D36C6">
        <w:rPr>
          <w:rFonts w:ascii="Times New Roman" w:hAnsi="Times New Roman" w:cs="Times New Roman"/>
        </w:rPr>
        <w:t xml:space="preserve"> год</w:t>
      </w:r>
    </w:p>
    <w:p w:rsidR="00F16235" w:rsidRPr="003D36C6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1560"/>
        <w:gridCol w:w="567"/>
        <w:gridCol w:w="567"/>
        <w:gridCol w:w="567"/>
        <w:gridCol w:w="1559"/>
      </w:tblGrid>
      <w:tr w:rsidR="00D63E81" w:rsidRPr="003D36C6" w:rsidTr="00341A5F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E2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E2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E2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E2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E2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1E789E" w:rsidRDefault="00F16235" w:rsidP="00E2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235" w:rsidRPr="001E789E" w:rsidRDefault="00F16235" w:rsidP="00E20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789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7A10FE" w:rsidRPr="003D36C6" w:rsidTr="001E789E">
        <w:trPr>
          <w:trHeight w:val="174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341A5F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22 925 494,36</w:t>
            </w:r>
          </w:p>
        </w:tc>
      </w:tr>
      <w:tr w:rsidR="004D6D29" w:rsidRPr="003D36C6" w:rsidTr="00E20A6C">
        <w:trPr>
          <w:trHeight w:val="98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9 203 460,89</w:t>
            </w:r>
          </w:p>
        </w:tc>
      </w:tr>
      <w:tr w:rsidR="004D6D29" w:rsidRPr="003D36C6" w:rsidTr="001E789E">
        <w:trPr>
          <w:trHeight w:val="8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9 203 460,89</w:t>
            </w:r>
          </w:p>
        </w:tc>
      </w:tr>
      <w:tr w:rsidR="004D6D29" w:rsidRPr="003D36C6" w:rsidTr="001E789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9 203 460,89</w:t>
            </w:r>
          </w:p>
        </w:tc>
      </w:tr>
      <w:tr w:rsidR="004D6D29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9 203 460,89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A10FE" w:rsidRPr="003D36C6" w:rsidTr="001E789E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988 867,66</w:t>
            </w:r>
          </w:p>
        </w:tc>
      </w:tr>
      <w:tr w:rsidR="007A10FE" w:rsidRPr="003D36C6" w:rsidTr="001E789E">
        <w:trPr>
          <w:trHeight w:val="7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298 637,85</w:t>
            </w:r>
          </w:p>
        </w:tc>
      </w:tr>
      <w:tr w:rsidR="004D6D29" w:rsidRPr="003D36C6" w:rsidTr="001E789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7 915 955,38</w:t>
            </w:r>
          </w:p>
        </w:tc>
      </w:tr>
      <w:tr w:rsidR="004D6D29" w:rsidRPr="003D36C6" w:rsidTr="001E789E">
        <w:trPr>
          <w:trHeight w:val="27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789E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6 945 620,55</w:t>
            </w:r>
          </w:p>
        </w:tc>
      </w:tr>
      <w:tr w:rsidR="004D6D29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6 945 620,55</w:t>
            </w:r>
          </w:p>
        </w:tc>
      </w:tr>
      <w:tr w:rsidR="004D6D29" w:rsidRPr="003D36C6" w:rsidTr="001E789E">
        <w:trPr>
          <w:trHeight w:val="4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5 807 675,70</w:t>
            </w:r>
          </w:p>
        </w:tc>
      </w:tr>
      <w:tr w:rsidR="004D6D29" w:rsidRPr="003D36C6" w:rsidTr="001E789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1 137 944,85</w:t>
            </w:r>
          </w:p>
        </w:tc>
      </w:tr>
      <w:tr w:rsidR="004D6D29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959 834,83</w:t>
            </w:r>
          </w:p>
        </w:tc>
      </w:tr>
      <w:tr w:rsidR="004D6D29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959 834,83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200 000,00</w:t>
            </w:r>
          </w:p>
        </w:tc>
      </w:tr>
      <w:tr w:rsidR="004D6D29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759 834,83</w:t>
            </w:r>
          </w:p>
        </w:tc>
      </w:tr>
      <w:tr w:rsidR="004D6D29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10 500,00</w:t>
            </w:r>
          </w:p>
        </w:tc>
      </w:tr>
      <w:tr w:rsidR="004D6D29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10 500,00</w:t>
            </w:r>
          </w:p>
        </w:tc>
      </w:tr>
      <w:tr w:rsidR="004D6D29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500,00</w:t>
            </w:r>
          </w:p>
        </w:tc>
      </w:tr>
      <w:tr w:rsidR="004D6D29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1 000,00</w:t>
            </w:r>
          </w:p>
        </w:tc>
      </w:tr>
      <w:tr w:rsidR="004D6D29" w:rsidRPr="003D36C6" w:rsidTr="001E789E">
        <w:trPr>
          <w:trHeight w:val="3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9 000,00</w:t>
            </w:r>
          </w:p>
        </w:tc>
      </w:tr>
      <w:tr w:rsidR="007A10FE" w:rsidRPr="003D36C6" w:rsidTr="001E789E">
        <w:trPr>
          <w:trHeight w:val="84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A10FE" w:rsidRPr="003D36C6" w:rsidTr="001E789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A10FE" w:rsidRPr="003D36C6" w:rsidTr="001E789E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1E789E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</w:t>
            </w:r>
            <w:r w:rsidR="004D6D29" w:rsidRPr="001E789E">
              <w:rPr>
                <w:rFonts w:ascii="Times New Roman" w:hAnsi="Times New Roman" w:cs="Times New Roman"/>
              </w:rPr>
              <w:t>0</w:t>
            </w:r>
            <w:r w:rsidRPr="001E789E">
              <w:rPr>
                <w:rFonts w:ascii="Times New Roman" w:hAnsi="Times New Roman" w:cs="Times New Roman"/>
              </w:rPr>
              <w:t>0 000,00</w:t>
            </w:r>
          </w:p>
        </w:tc>
      </w:tr>
      <w:tr w:rsidR="007A10FE" w:rsidRPr="003D36C6" w:rsidTr="001E789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E789E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1E789E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A10FE" w:rsidRPr="001E789E">
              <w:rPr>
                <w:rFonts w:ascii="Times New Roman" w:hAnsi="Times New Roman" w:cs="Times New Roman"/>
              </w:rPr>
              <w:t>0 000,00</w:t>
            </w:r>
          </w:p>
        </w:tc>
      </w:tr>
      <w:tr w:rsidR="007A10FE" w:rsidRPr="003D36C6" w:rsidTr="001E789E">
        <w:trPr>
          <w:trHeight w:val="93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7A10FE" w:rsidRPr="001E789E">
              <w:rPr>
                <w:rFonts w:ascii="Times New Roman" w:hAnsi="Times New Roman" w:cs="Times New Roman"/>
              </w:rPr>
              <w:t>4 041,00</w:t>
            </w:r>
          </w:p>
        </w:tc>
      </w:tr>
      <w:tr w:rsidR="007A10FE" w:rsidRPr="003D36C6" w:rsidTr="001E789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789E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27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1E789E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E20A6C">
        <w:trPr>
          <w:trHeight w:val="50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E85AB7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7A10FE" w:rsidRPr="001E789E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7A10FE" w:rsidRPr="003D36C6" w:rsidTr="001E789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1E789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1E789E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1E789E">
              <w:rPr>
                <w:rFonts w:ascii="Times New Roman" w:hAnsi="Times New Roman" w:cs="Times New Roman"/>
              </w:rPr>
              <w:t>, 4-Б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1E789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1E789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1E789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404 041,00</w:t>
            </w:r>
          </w:p>
        </w:tc>
      </w:tr>
      <w:tr w:rsidR="004D6D29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9 037 608,78</w:t>
            </w:r>
          </w:p>
        </w:tc>
      </w:tr>
      <w:tr w:rsidR="004D6D29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9 037 608,78</w:t>
            </w:r>
          </w:p>
        </w:tc>
      </w:tr>
      <w:tr w:rsidR="004D6D29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2 426 108,78</w:t>
            </w:r>
          </w:p>
        </w:tc>
      </w:tr>
      <w:tr w:rsidR="004D6D29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2 426 108,78</w:t>
            </w:r>
          </w:p>
        </w:tc>
      </w:tr>
      <w:tr w:rsidR="004D6D29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1 863 370,80</w:t>
            </w:r>
          </w:p>
        </w:tc>
      </w:tr>
      <w:tr w:rsidR="004D6D29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29" w:rsidRPr="001E789E" w:rsidRDefault="004D6D29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D29" w:rsidRPr="001E789E" w:rsidRDefault="004D6D29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562 737,98</w:t>
            </w:r>
          </w:p>
        </w:tc>
      </w:tr>
      <w:tr w:rsidR="007A10FE" w:rsidRPr="003D36C6" w:rsidTr="001E789E">
        <w:trPr>
          <w:trHeight w:val="8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600 000,00</w:t>
            </w:r>
          </w:p>
        </w:tc>
      </w:tr>
      <w:tr w:rsidR="007A10FE" w:rsidRPr="003D36C6" w:rsidTr="001E789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600 000,00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400 000,00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"Развитие  инфраструктуры и </w:t>
            </w:r>
            <w:r w:rsidRPr="001E789E">
              <w:rPr>
                <w:rFonts w:ascii="Times New Roman" w:hAnsi="Times New Roman" w:cs="Times New Roman"/>
              </w:rPr>
              <w:lastRenderedPageBreak/>
              <w:t>материально-технической базы для занятий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1E789E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 xml:space="preserve">Основное мероприятие "Материально техническое обеспечение МКУК СДК д. </w:t>
            </w:r>
            <w:proofErr w:type="gramStart"/>
            <w:r w:rsidRPr="001E789E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1E78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1E789E">
        <w:trPr>
          <w:trHeight w:val="3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</w:t>
            </w:r>
            <w:r w:rsidR="00E20A6C">
              <w:rPr>
                <w:rFonts w:ascii="Times New Roman" w:hAnsi="Times New Roman" w:cs="Times New Roman"/>
              </w:rPr>
              <w:t>е</w:t>
            </w:r>
            <w:r w:rsidRPr="001E789E">
              <w:rPr>
                <w:rFonts w:ascii="Times New Roman" w:hAnsi="Times New Roman" w:cs="Times New Roman"/>
              </w:rPr>
              <w:t>ления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1E789E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1E789E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1E789E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1E789E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1E789E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789E">
              <w:rPr>
                <w:rFonts w:ascii="Times New Roman" w:hAnsi="Times New Roman" w:cs="Times New Roman"/>
                <w:bCs/>
              </w:rPr>
              <w:t>2 119 293,69</w:t>
            </w:r>
          </w:p>
        </w:tc>
      </w:tr>
      <w:tr w:rsidR="007A10FE" w:rsidRPr="003D36C6" w:rsidTr="001E789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1E789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1E789E">
        <w:trPr>
          <w:trHeight w:val="22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E20A6C">
        <w:trPr>
          <w:trHeight w:val="18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E20A6C">
        <w:trPr>
          <w:trHeight w:val="32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E20A6C">
        <w:trPr>
          <w:trHeight w:val="71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1E789E">
        <w:trPr>
          <w:trHeight w:val="4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1E789E">
        <w:trPr>
          <w:trHeight w:val="5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1E789E">
        <w:trPr>
          <w:trHeight w:val="83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1E789E">
        <w:trPr>
          <w:trHeight w:val="62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1E789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173 700,00</w:t>
            </w:r>
          </w:p>
        </w:tc>
      </w:tr>
      <w:tr w:rsidR="007A10FE" w:rsidRPr="003D36C6" w:rsidTr="001E789E">
        <w:trPr>
          <w:trHeight w:val="3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173 700,00</w:t>
            </w:r>
          </w:p>
        </w:tc>
      </w:tr>
      <w:tr w:rsidR="007A10FE" w:rsidRPr="003D36C6" w:rsidTr="001E789E">
        <w:trPr>
          <w:trHeight w:val="120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161 100,00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161 100,00</w:t>
            </w:r>
          </w:p>
        </w:tc>
      </w:tr>
      <w:tr w:rsidR="007A10FE" w:rsidRPr="003D36C6" w:rsidTr="001E789E">
        <w:trPr>
          <w:trHeight w:val="57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123 732,72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37 367,28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12 600,00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12 600,00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12 600,00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100,00</w:t>
            </w:r>
          </w:p>
        </w:tc>
      </w:tr>
      <w:tr w:rsidR="007A10FE" w:rsidRPr="003D36C6" w:rsidTr="001E789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1E789E" w:rsidRDefault="007A10FE" w:rsidP="00E20A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0FE" w:rsidRPr="001E789E" w:rsidRDefault="007A10FE" w:rsidP="00E20A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lastRenderedPageBreak/>
        <w:t>Приложение №</w:t>
      </w:r>
      <w:r w:rsidR="0060625E" w:rsidRPr="003D36C6">
        <w:rPr>
          <w:rFonts w:ascii="Times New Roman" w:hAnsi="Times New Roman" w:cs="Times New Roman"/>
        </w:rPr>
        <w:t>9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3D36C6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3D36C6">
        <w:rPr>
          <w:rFonts w:ascii="Times New Roman" w:hAnsi="Times New Roman" w:cs="Times New Roman"/>
          <w:bCs/>
        </w:rPr>
        <w:t>Быстринского</w:t>
      </w:r>
      <w:proofErr w:type="spellEnd"/>
      <w:r w:rsidRPr="003D36C6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7553" w:rsidRPr="003D36C6">
        <w:rPr>
          <w:rFonts w:ascii="Times New Roman" w:hAnsi="Times New Roman" w:cs="Times New Roman"/>
          <w:bCs/>
        </w:rPr>
        <w:t>3</w:t>
      </w:r>
      <w:r w:rsidRPr="003D36C6">
        <w:rPr>
          <w:rFonts w:ascii="Times New Roman" w:hAnsi="Times New Roman" w:cs="Times New Roman"/>
          <w:bCs/>
        </w:rPr>
        <w:t xml:space="preserve"> год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2407"/>
        <w:gridCol w:w="1669"/>
      </w:tblGrid>
      <w:tr w:rsidR="00D63E81" w:rsidRPr="003D36C6" w:rsidTr="001E789E">
        <w:trPr>
          <w:trHeight w:val="801"/>
        </w:trPr>
        <w:tc>
          <w:tcPr>
            <w:tcW w:w="5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1E789E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1E789E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CB5852" w:rsidRPr="003D36C6" w:rsidTr="001E789E">
        <w:trPr>
          <w:trHeight w:val="19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2 827 069,36</w:t>
            </w:r>
          </w:p>
        </w:tc>
      </w:tr>
      <w:tr w:rsidR="00CB5852" w:rsidRPr="003D36C6" w:rsidTr="001E789E">
        <w:trPr>
          <w:trHeight w:val="39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85 000,00</w:t>
            </w:r>
          </w:p>
        </w:tc>
      </w:tr>
      <w:tr w:rsidR="00CB5852" w:rsidRPr="003D36C6" w:rsidTr="001E789E">
        <w:trPr>
          <w:trHeight w:val="19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1E789E">
        <w:trPr>
          <w:trHeight w:val="51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85 000,00</w:t>
            </w:r>
          </w:p>
        </w:tc>
      </w:tr>
      <w:tr w:rsidR="00CB5852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1E789E">
        <w:trPr>
          <w:trHeight w:val="5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1E789E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1E789E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2 742 069,36</w:t>
            </w:r>
          </w:p>
        </w:tc>
      </w:tr>
      <w:tr w:rsidR="001E789E" w:rsidRPr="003D36C6" w:rsidTr="001E789E">
        <w:trPr>
          <w:trHeight w:val="55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9E" w:rsidRPr="001E789E" w:rsidRDefault="001E789E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-20 183 425,00</w:t>
            </w:r>
          </w:p>
        </w:tc>
      </w:tr>
      <w:tr w:rsidR="001E789E" w:rsidRPr="003D36C6" w:rsidTr="001E789E">
        <w:trPr>
          <w:trHeight w:val="48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9E" w:rsidRPr="001E789E" w:rsidRDefault="001E789E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-20 183 425,00</w:t>
            </w:r>
          </w:p>
        </w:tc>
      </w:tr>
      <w:tr w:rsidR="001E789E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9E" w:rsidRPr="001E789E" w:rsidRDefault="001E789E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-20 183 425,00</w:t>
            </w:r>
          </w:p>
        </w:tc>
      </w:tr>
      <w:tr w:rsidR="001E789E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9E" w:rsidRPr="001E789E" w:rsidRDefault="001E789E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-20 183 425,00</w:t>
            </w:r>
          </w:p>
        </w:tc>
      </w:tr>
      <w:tr w:rsidR="001E789E" w:rsidRPr="003D36C6" w:rsidTr="001E789E">
        <w:trPr>
          <w:trHeight w:val="4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9E" w:rsidRPr="001E789E" w:rsidRDefault="001E789E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22 925 494,36</w:t>
            </w:r>
          </w:p>
        </w:tc>
      </w:tr>
      <w:tr w:rsidR="001E789E" w:rsidRPr="003D36C6" w:rsidTr="001E789E">
        <w:trPr>
          <w:trHeight w:val="51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9E" w:rsidRPr="001E789E" w:rsidRDefault="001E789E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22 925 494,36</w:t>
            </w:r>
          </w:p>
        </w:tc>
      </w:tr>
      <w:tr w:rsidR="001E789E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9E" w:rsidRPr="001E789E" w:rsidRDefault="001E789E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22 925 494,36</w:t>
            </w:r>
          </w:p>
        </w:tc>
      </w:tr>
      <w:tr w:rsidR="001E789E" w:rsidRPr="003D36C6" w:rsidTr="001E789E">
        <w:trPr>
          <w:trHeight w:val="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789E" w:rsidRPr="001E789E" w:rsidRDefault="001E789E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89E" w:rsidRPr="001E789E" w:rsidRDefault="001E789E">
            <w:pPr>
              <w:jc w:val="right"/>
              <w:rPr>
                <w:rFonts w:ascii="Times New Roman" w:hAnsi="Times New Roman" w:cs="Times New Roman"/>
              </w:rPr>
            </w:pPr>
            <w:r w:rsidRPr="001E789E">
              <w:rPr>
                <w:rFonts w:ascii="Times New Roman" w:hAnsi="Times New Roman" w:cs="Times New Roman"/>
              </w:rPr>
              <w:t>22 925 494,36</w:t>
            </w:r>
          </w:p>
        </w:tc>
      </w:tr>
    </w:tbl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D36C6" w:rsidRDefault="00596DD9" w:rsidP="00CB585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96DD9" w:rsidRPr="003D36C6" w:rsidSect="00E20A6C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E789E"/>
    <w:rsid w:val="001F2012"/>
    <w:rsid w:val="002033E2"/>
    <w:rsid w:val="00204A11"/>
    <w:rsid w:val="00221AB5"/>
    <w:rsid w:val="00230548"/>
    <w:rsid w:val="00230E00"/>
    <w:rsid w:val="0023153C"/>
    <w:rsid w:val="00235198"/>
    <w:rsid w:val="002366D2"/>
    <w:rsid w:val="00257B4B"/>
    <w:rsid w:val="00263C03"/>
    <w:rsid w:val="00264915"/>
    <w:rsid w:val="00267CBE"/>
    <w:rsid w:val="00267E1F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41A5F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36C6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D6D29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4017"/>
    <w:rsid w:val="0054511B"/>
    <w:rsid w:val="0055039B"/>
    <w:rsid w:val="0055212E"/>
    <w:rsid w:val="00560118"/>
    <w:rsid w:val="005616A4"/>
    <w:rsid w:val="00564308"/>
    <w:rsid w:val="005648DD"/>
    <w:rsid w:val="00564A8F"/>
    <w:rsid w:val="005667A2"/>
    <w:rsid w:val="00572B9F"/>
    <w:rsid w:val="005737FB"/>
    <w:rsid w:val="00586AA5"/>
    <w:rsid w:val="00590919"/>
    <w:rsid w:val="00590A54"/>
    <w:rsid w:val="00596DD9"/>
    <w:rsid w:val="005B1A0E"/>
    <w:rsid w:val="005B331F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11D5"/>
    <w:rsid w:val="0067343B"/>
    <w:rsid w:val="00673F2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06471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10FE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27C4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7A6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C0E"/>
    <w:rsid w:val="00A220A8"/>
    <w:rsid w:val="00A2562C"/>
    <w:rsid w:val="00A44D66"/>
    <w:rsid w:val="00A50DD0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2EFF"/>
    <w:rsid w:val="00B23EF4"/>
    <w:rsid w:val="00B244FD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97C3E"/>
    <w:rsid w:val="00BA2E7C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4433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316F"/>
    <w:rsid w:val="00CA5DA8"/>
    <w:rsid w:val="00CA6325"/>
    <w:rsid w:val="00CA6CA4"/>
    <w:rsid w:val="00CB53D2"/>
    <w:rsid w:val="00CB5852"/>
    <w:rsid w:val="00CB6A90"/>
    <w:rsid w:val="00CB73E5"/>
    <w:rsid w:val="00CD5C78"/>
    <w:rsid w:val="00CF0CCD"/>
    <w:rsid w:val="00CF7D35"/>
    <w:rsid w:val="00D041D0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3E81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1D0E"/>
    <w:rsid w:val="00DD32E5"/>
    <w:rsid w:val="00DD67FA"/>
    <w:rsid w:val="00DE7DFF"/>
    <w:rsid w:val="00DF370B"/>
    <w:rsid w:val="00DF3999"/>
    <w:rsid w:val="00DF5BE3"/>
    <w:rsid w:val="00E01DA8"/>
    <w:rsid w:val="00E0318C"/>
    <w:rsid w:val="00E06651"/>
    <w:rsid w:val="00E11C0D"/>
    <w:rsid w:val="00E1307A"/>
    <w:rsid w:val="00E13304"/>
    <w:rsid w:val="00E16C97"/>
    <w:rsid w:val="00E20A6C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85AB7"/>
    <w:rsid w:val="00E90FDB"/>
    <w:rsid w:val="00E91023"/>
    <w:rsid w:val="00E97023"/>
    <w:rsid w:val="00E9703F"/>
    <w:rsid w:val="00EA6AF2"/>
    <w:rsid w:val="00EB1359"/>
    <w:rsid w:val="00EB57A7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99;&#1089;&#1090;&#1088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5384-F714-4CD8-ABF7-4CB160E1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5495</TotalTime>
  <Pages>1</Pages>
  <Words>6130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230</cp:revision>
  <cp:lastPrinted>2023-09-28T07:03:00Z</cp:lastPrinted>
  <dcterms:created xsi:type="dcterms:W3CDTF">2017-01-24T05:52:00Z</dcterms:created>
  <dcterms:modified xsi:type="dcterms:W3CDTF">2023-09-28T07:04:00Z</dcterms:modified>
</cp:coreProperties>
</file>