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A1" w:rsidRPr="008D50A1" w:rsidRDefault="008D50A1" w:rsidP="008D50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D50A1" w:rsidRPr="008D50A1" w:rsidRDefault="008D50A1" w:rsidP="008D50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D50A1" w:rsidRPr="008D50A1" w:rsidRDefault="008D50A1" w:rsidP="008D50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8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(третьего созыва) </w:t>
      </w:r>
    </w:p>
    <w:p w:rsidR="008D50A1" w:rsidRPr="008D50A1" w:rsidRDefault="008D50A1" w:rsidP="008D50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0A1" w:rsidRPr="008D50A1" w:rsidRDefault="008D50A1" w:rsidP="008D50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50A1" w:rsidRPr="008D50A1" w:rsidRDefault="008D50A1" w:rsidP="008D50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5494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 №</w:t>
      </w:r>
      <w:r w:rsidR="00F7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от 28.12.2015 г. № 32-3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2016 год»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от 28.12.2015 г. № 32-3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2016 год» следующие изменения и дополнения:</w:t>
      </w: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2016 г. </w:t>
      </w:r>
    </w:p>
    <w:p w:rsidR="008D50A1" w:rsidRPr="008D50A1" w:rsidRDefault="008D50A1" w:rsidP="008D50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4 284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рублей, в том числе безвозмездных поступлений, всего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461 8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8D5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от бюджетов других уровней в сумме 2 600 900</w:t>
      </w:r>
      <w:r w:rsidRPr="008D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8D50A1" w:rsidRPr="008D50A1" w:rsidRDefault="008D50A1" w:rsidP="008D50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в сумме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334 349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,78</w:t>
      </w:r>
      <w:r w:rsidRPr="008D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50 349,78 руб., или 6,12% утвержденного общего годового  объема доходов без учета утвержденного объема безвозмездных поступлений.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9 349,78 рублей. 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4,99% </w:t>
      </w:r>
    </w:p>
    <w:p w:rsidR="008D50A1" w:rsidRPr="008D50A1" w:rsidRDefault="002A5E4F" w:rsidP="002A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</w:t>
      </w:r>
      <w:r w:rsidR="008D50A1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настоящему </w:t>
      </w:r>
      <w:bookmarkStart w:id="0" w:name="_GoBack"/>
      <w:r w:rsidR="008D50A1"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1,</w:t>
      </w:r>
      <w:r w:rsidR="00DF0651"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8D50A1"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50A1"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50A1"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775"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2043"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,12 </w:t>
      </w:r>
      <w:r w:rsidR="008D50A1" w:rsidRPr="009F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8D50A1"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="002A5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15 изложить в новой редакции: </w:t>
      </w: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«15. Установить предельный объем муниципального долга на 2016 год  в размере </w:t>
      </w: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411 100,00 рублей.</w:t>
      </w: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Утвердить верхний предел муниципального долга по состоянию  на 01.01.2017 г. в размере 20 500,00 рублей,  в том числе верхний предел долга по муниципальным гарантиям 0,00 рублей</w:t>
      </w:r>
      <w:proofErr w:type="gram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Настоящее решение вступает в силу со дня, следующего за днем официального опубликования.</w:t>
      </w:r>
    </w:p>
    <w:p w:rsidR="008D50A1" w:rsidRPr="008D50A1" w:rsidRDefault="008D50A1" w:rsidP="008D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Опубликовать настоящее решение  в печатном издании «Вестник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М.И. Казанцева      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50A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lastRenderedPageBreak/>
        <w:t>Приложение 1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Прогнозируемые доходы бюджета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8D50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 на 2016 год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552"/>
        <w:gridCol w:w="1559"/>
      </w:tblGrid>
      <w:tr w:rsidR="008D50A1" w:rsidRPr="008D50A1" w:rsidTr="008D50A1">
        <w:trPr>
          <w:trHeight w:val="7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8D50A1" w:rsidRPr="008D50A1" w:rsidTr="008D50A1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D50A1" w:rsidRPr="008D50A1" w:rsidTr="008D50A1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822 200,00</w:t>
            </w:r>
          </w:p>
        </w:tc>
      </w:tr>
      <w:tr w:rsidR="008D50A1" w:rsidRPr="008D50A1" w:rsidTr="008D50A1">
        <w:trPr>
          <w:trHeight w:val="25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369 000,00</w:t>
            </w:r>
          </w:p>
        </w:tc>
      </w:tr>
      <w:tr w:rsidR="008D50A1" w:rsidRPr="008D50A1" w:rsidTr="008D50A1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369 000,00</w:t>
            </w:r>
          </w:p>
        </w:tc>
      </w:tr>
      <w:tr w:rsidR="008D50A1" w:rsidRPr="008D50A1" w:rsidTr="008D50A1">
        <w:trPr>
          <w:trHeight w:val="98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отношениии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369 000,00</w:t>
            </w:r>
          </w:p>
        </w:tc>
      </w:tr>
      <w:tr w:rsidR="008D50A1" w:rsidRPr="008D50A1" w:rsidTr="008D50A1">
        <w:trPr>
          <w:trHeight w:val="17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D50A1" w:rsidRPr="008D50A1" w:rsidTr="008D50A1">
        <w:trPr>
          <w:trHeight w:val="487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товары (работы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слуги)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354 200,00</w:t>
            </w:r>
          </w:p>
        </w:tc>
      </w:tr>
      <w:tr w:rsidR="008D50A1" w:rsidRPr="008D50A1" w:rsidTr="008D50A1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Акцизы по подакцизным товарам Продукции, производимым в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354 200,00</w:t>
            </w:r>
          </w:p>
        </w:tc>
      </w:tr>
      <w:tr w:rsidR="008D50A1" w:rsidRPr="008D50A1" w:rsidTr="008D50A1">
        <w:trPr>
          <w:trHeight w:val="846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131 067,00</w:t>
            </w:r>
          </w:p>
        </w:tc>
      </w:tr>
      <w:tr w:rsidR="008D50A1" w:rsidRPr="008D50A1" w:rsidTr="008D50A1">
        <w:trPr>
          <w:trHeight w:val="67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2 494,00</w:t>
            </w:r>
          </w:p>
        </w:tc>
      </w:tr>
      <w:tr w:rsidR="008D50A1" w:rsidRPr="008D50A1" w:rsidTr="008D50A1">
        <w:trPr>
          <w:trHeight w:val="41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208 570,00</w:t>
            </w:r>
          </w:p>
        </w:tc>
      </w:tr>
      <w:tr w:rsidR="008D50A1" w:rsidRPr="008D50A1" w:rsidTr="008D50A1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100 1 03 02262 01 0000 110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12 069,00</w:t>
            </w:r>
          </w:p>
        </w:tc>
      </w:tr>
      <w:tr w:rsidR="008D50A1" w:rsidRPr="008D50A1" w:rsidTr="008D50A1">
        <w:trPr>
          <w:trHeight w:val="29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98 000,00</w:t>
            </w:r>
          </w:p>
        </w:tc>
      </w:tr>
      <w:tr w:rsidR="008D50A1" w:rsidRPr="008D50A1" w:rsidTr="008D50A1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28 000,00</w:t>
            </w:r>
          </w:p>
        </w:tc>
      </w:tr>
      <w:tr w:rsidR="008D50A1" w:rsidRPr="008D50A1" w:rsidTr="008D50A1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8D50A1" w:rsidRPr="008D50A1" w:rsidTr="008D50A1">
        <w:trPr>
          <w:trHeight w:val="43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8D50A1" w:rsidRPr="008D50A1" w:rsidTr="008D50A1">
        <w:trPr>
          <w:trHeight w:val="29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8D50A1" w:rsidRPr="008D50A1" w:rsidTr="008D50A1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8D50A1" w:rsidRPr="008D50A1" w:rsidTr="008D50A1">
        <w:trPr>
          <w:trHeight w:val="83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8D50A1" w:rsidRPr="008D50A1" w:rsidTr="008D50A1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175F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17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461 8</w:t>
            </w: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8D50A1" w:rsidRPr="008D50A1" w:rsidTr="008D50A1">
        <w:trPr>
          <w:trHeight w:val="44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175F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75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461 8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8D50A1" w:rsidRPr="008D50A1" w:rsidTr="008D50A1">
        <w:trPr>
          <w:trHeight w:val="577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2 600 900,00</w:t>
            </w:r>
          </w:p>
        </w:tc>
      </w:tr>
      <w:tr w:rsidR="008D50A1" w:rsidRPr="008D50A1" w:rsidTr="008D50A1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971 2 02 01001 00 0000 151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2 600 900,00</w:t>
            </w:r>
          </w:p>
        </w:tc>
      </w:tr>
      <w:tr w:rsidR="008D50A1" w:rsidRPr="008D50A1" w:rsidTr="008D50A1">
        <w:trPr>
          <w:trHeight w:val="447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985 000,00</w:t>
            </w:r>
          </w:p>
        </w:tc>
      </w:tr>
      <w:tr w:rsidR="008D50A1" w:rsidRPr="008D50A1" w:rsidTr="008D50A1">
        <w:trPr>
          <w:trHeight w:val="42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1 615 900,00</w:t>
            </w:r>
          </w:p>
        </w:tc>
      </w:tr>
      <w:tr w:rsidR="008D50A1" w:rsidRPr="008D50A1" w:rsidTr="008D50A1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175FA5" w:rsidP="00175F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798 2</w:t>
            </w:r>
            <w:r w:rsidR="008D50A1"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8D50A1" w:rsidRPr="008D50A1" w:rsidTr="008D50A1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175FA5" w:rsidP="00175F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798 2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8D50A1" w:rsidRPr="008D50A1" w:rsidTr="00175FA5">
        <w:trPr>
          <w:trHeight w:val="59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175FA5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136 60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D50A1" w:rsidRPr="008D50A1" w:rsidTr="008D50A1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 (грант на поддержку местных инициатив граждан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роживающих в сельской местности)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75FA5" w:rsidRPr="008D50A1" w:rsidTr="00050A4B">
        <w:trPr>
          <w:trHeight w:val="51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5FA5" w:rsidRPr="00175FA5" w:rsidRDefault="00175FA5" w:rsidP="00BF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FA5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175FA5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175FA5">
              <w:rPr>
                <w:rFonts w:ascii="Times New Roman" w:hAnsi="Times New Roman" w:cs="Times New Roman"/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75FA5" w:rsidRPr="00175FA5" w:rsidRDefault="00175FA5" w:rsidP="0005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FA5">
              <w:rPr>
                <w:rFonts w:ascii="Times New Roman" w:hAnsi="Times New Roman" w:cs="Times New Roman"/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175FA5" w:rsidRPr="00175FA5" w:rsidRDefault="00175FA5" w:rsidP="0005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FA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D50A1" w:rsidRPr="008D50A1" w:rsidTr="008D50A1">
        <w:trPr>
          <w:trHeight w:val="774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 (выравнивании е обеспеченности поселений Иркутской области по реализации ими отдельных расходных обязательств)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391 600,00</w:t>
            </w:r>
          </w:p>
        </w:tc>
      </w:tr>
      <w:tr w:rsidR="008D50A1" w:rsidRPr="008D50A1" w:rsidTr="008D50A1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субсидии бюджетам поселений (в целях реализации мероприятий направленных на повышение эффективности бюджетных расходов муниципальных образований Иркутской области)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050A4B" w:rsidP="00050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  <w:r w:rsidR="008D50A1"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8D50A1" w:rsidRPr="008D50A1" w:rsidTr="008D50A1">
        <w:trPr>
          <w:trHeight w:val="49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62 700,00</w:t>
            </w:r>
          </w:p>
        </w:tc>
      </w:tr>
      <w:tr w:rsidR="008D50A1" w:rsidRPr="008D50A1" w:rsidTr="008D50A1">
        <w:trPr>
          <w:trHeight w:val="5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971 2 02 03015 00 0000 151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62 000,00</w:t>
            </w:r>
          </w:p>
        </w:tc>
      </w:tr>
      <w:tr w:rsidR="008D50A1" w:rsidRPr="008D50A1" w:rsidTr="008D50A1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971 2 02 03015 10 0000 151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62 000,00</w:t>
            </w:r>
          </w:p>
        </w:tc>
      </w:tr>
      <w:tr w:rsidR="008D50A1" w:rsidRPr="008D50A1" w:rsidTr="008D50A1">
        <w:trPr>
          <w:trHeight w:val="517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971 2 0203024 10 0000 151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</w:tr>
      <w:tr w:rsidR="008D50A1" w:rsidRPr="008D50A1" w:rsidTr="008D50A1">
        <w:trPr>
          <w:trHeight w:val="14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D50A1" w:rsidRPr="008D50A1" w:rsidTr="008D50A1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971 2 02 04999 10 0000 151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D50A1" w:rsidRPr="008D50A1" w:rsidTr="008D50A1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D50A1" w:rsidRPr="008D50A1" w:rsidTr="008D50A1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971 2 07 05030 10 0000 180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D50A1" w:rsidRPr="008D50A1" w:rsidTr="008D50A1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050A4B" w:rsidP="0005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4 284 0</w:t>
            </w:r>
            <w:r w:rsidR="008D50A1"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8D50A1" w:rsidRPr="008D50A1" w:rsidTr="008D50A1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A1" w:rsidRPr="008D50A1" w:rsidRDefault="00050A4B" w:rsidP="00050A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4 284 0</w:t>
            </w:r>
            <w:r w:rsidR="008D50A1"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</w:tbl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A4B" w:rsidRDefault="00050A4B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0651" w:rsidRPr="00DF0651" w:rsidRDefault="00DF0651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065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2 </w:t>
      </w:r>
    </w:p>
    <w:p w:rsidR="00DF0651" w:rsidRPr="00DF0651" w:rsidRDefault="00DF0651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0651" w:rsidRPr="00DF0651" w:rsidRDefault="00DF0651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06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администраторов доходов бюджета </w:t>
      </w:r>
    </w:p>
    <w:p w:rsidR="00DF0651" w:rsidRPr="00DF0651" w:rsidRDefault="00DF0651" w:rsidP="00DF06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DF06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Быстринского</w:t>
      </w:r>
      <w:proofErr w:type="spellEnd"/>
      <w:r w:rsidRPr="00DF06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 на 2016 год </w:t>
      </w:r>
    </w:p>
    <w:p w:rsidR="00DF0651" w:rsidRPr="00DF0651" w:rsidRDefault="00DF0651" w:rsidP="00DF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474"/>
        <w:gridCol w:w="5481"/>
      </w:tblGrid>
      <w:tr w:rsidR="00DF0651" w:rsidRPr="00DF0651" w:rsidTr="00BF07E9">
        <w:trPr>
          <w:trHeight w:val="353"/>
        </w:trPr>
        <w:tc>
          <w:tcPr>
            <w:tcW w:w="4032" w:type="dxa"/>
            <w:gridSpan w:val="2"/>
            <w:shd w:val="clear" w:color="auto" w:fill="auto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5481" w:type="dxa"/>
            <w:vMerge w:val="restart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F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DF0651" w:rsidRPr="00DF0651" w:rsidTr="00BF07E9">
        <w:trPr>
          <w:trHeight w:val="712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МО</w:t>
            </w:r>
          </w:p>
        </w:tc>
        <w:tc>
          <w:tcPr>
            <w:tcW w:w="5481" w:type="dxa"/>
            <w:vMerge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0651" w:rsidRPr="00DF0651" w:rsidTr="00050A4B">
        <w:trPr>
          <w:trHeight w:val="124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DF0651" w:rsidRPr="00DF0651" w:rsidTr="00050A4B">
        <w:trPr>
          <w:trHeight w:val="778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платежа)</w:t>
            </w:r>
          </w:p>
        </w:tc>
      </w:tr>
      <w:tr w:rsidR="00DF0651" w:rsidRPr="00DF0651" w:rsidTr="00050A4B">
        <w:trPr>
          <w:trHeight w:val="789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1 08 04020 01 4000 110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F0651" w:rsidRPr="00DF0651" w:rsidTr="00050A4B">
        <w:trPr>
          <w:trHeight w:val="958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11 05013 10 0000120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(сумма платежа)</w:t>
            </w:r>
            <w:proofErr w:type="gramEnd"/>
          </w:p>
        </w:tc>
      </w:tr>
      <w:tr w:rsidR="00DF0651" w:rsidRPr="00DF0651" w:rsidTr="00050A4B">
        <w:trPr>
          <w:trHeight w:val="916"/>
        </w:trPr>
        <w:tc>
          <w:tcPr>
            <w:tcW w:w="1558" w:type="dxa"/>
            <w:shd w:val="clear" w:color="auto" w:fill="auto"/>
            <w:noWrap/>
            <w:vAlign w:val="center"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1 11 05013 10 2000 120</w:t>
            </w:r>
          </w:p>
        </w:tc>
        <w:tc>
          <w:tcPr>
            <w:tcW w:w="5481" w:type="dxa"/>
            <w:shd w:val="clear" w:color="000000" w:fill="FFFFFF"/>
            <w:vAlign w:val="center"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(пени и проценты)</w:t>
            </w:r>
            <w:proofErr w:type="gramEnd"/>
          </w:p>
        </w:tc>
      </w:tr>
      <w:tr w:rsidR="00DF0651" w:rsidRPr="00DF0651" w:rsidTr="00050A4B">
        <w:trPr>
          <w:trHeight w:val="873"/>
        </w:trPr>
        <w:tc>
          <w:tcPr>
            <w:tcW w:w="1558" w:type="dxa"/>
            <w:shd w:val="clear" w:color="auto" w:fill="auto"/>
            <w:noWrap/>
            <w:vAlign w:val="center"/>
          </w:tcPr>
          <w:p w:rsidR="00DF0651" w:rsidRPr="00DF0651" w:rsidRDefault="00DF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651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DF0651" w:rsidRPr="00DF0651" w:rsidRDefault="00DF0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65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481" w:type="dxa"/>
            <w:shd w:val="clear" w:color="000000" w:fill="FFFFFF"/>
            <w:vAlign w:val="bottom"/>
          </w:tcPr>
          <w:p w:rsidR="00DF0651" w:rsidRPr="00DF0651" w:rsidRDefault="00DF0651" w:rsidP="00175F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 в</w:t>
            </w:r>
            <w:r w:rsidR="00175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 w:rsidR="00175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DF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правлении органов управления поселений и созданных ими учреждений (за</w:t>
            </w:r>
            <w:r w:rsidR="00175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 имущества муниципальных бюджетных и автономных учреждений)</w:t>
            </w:r>
          </w:p>
        </w:tc>
      </w:tr>
      <w:tr w:rsidR="00DF0651" w:rsidRPr="00DF0651" w:rsidTr="00050A4B">
        <w:trPr>
          <w:trHeight w:val="80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</w:tr>
      <w:tr w:rsidR="00DF0651" w:rsidRPr="00DF0651" w:rsidTr="00050A4B">
        <w:trPr>
          <w:trHeight w:val="1307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114 02053 10 0000 410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5FA5" w:rsidRPr="00DF0651" w:rsidTr="00050A4B">
        <w:trPr>
          <w:trHeight w:val="702"/>
        </w:trPr>
        <w:tc>
          <w:tcPr>
            <w:tcW w:w="1558" w:type="dxa"/>
            <w:shd w:val="clear" w:color="auto" w:fill="auto"/>
            <w:vAlign w:val="center"/>
          </w:tcPr>
          <w:p w:rsidR="00175FA5" w:rsidRPr="00175FA5" w:rsidRDefault="00175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FA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175FA5" w:rsidRPr="00175FA5" w:rsidRDefault="00175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FA5">
              <w:rPr>
                <w:rFonts w:ascii="Times New Roman" w:hAnsi="Times New Roman" w:cs="Times New Roman"/>
                <w:sz w:val="18"/>
                <w:szCs w:val="18"/>
              </w:rPr>
              <w:t>114 06013 10 1000 430</w:t>
            </w:r>
          </w:p>
        </w:tc>
        <w:tc>
          <w:tcPr>
            <w:tcW w:w="5481" w:type="dxa"/>
            <w:shd w:val="clear" w:color="000000" w:fill="FFFFFF"/>
            <w:vAlign w:val="bottom"/>
          </w:tcPr>
          <w:p w:rsidR="00175FA5" w:rsidRPr="00175FA5" w:rsidRDefault="00175F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(сумма платежа) </w:t>
            </w:r>
          </w:p>
        </w:tc>
      </w:tr>
      <w:tr w:rsidR="00DF0651" w:rsidRPr="00DF0651" w:rsidTr="00050A4B">
        <w:trPr>
          <w:trHeight w:val="80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DF0651" w:rsidRPr="00DF0651" w:rsidTr="00050A4B">
        <w:trPr>
          <w:trHeight w:val="367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местным бюджетам </w:t>
            </w:r>
            <w:proofErr w:type="gramStart"/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сельских</w:t>
            </w:r>
            <w:proofErr w:type="gramEnd"/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на выравнивание уровня бюджетной обеспеченности </w:t>
            </w:r>
          </w:p>
        </w:tc>
      </w:tr>
      <w:tr w:rsidR="00DF0651" w:rsidRPr="00DF0651" w:rsidTr="00050A4B">
        <w:trPr>
          <w:trHeight w:val="387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</w:tr>
      <w:tr w:rsidR="00DF0651" w:rsidRPr="00DF0651" w:rsidTr="00050A4B">
        <w:trPr>
          <w:trHeight w:val="251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</w:t>
            </w:r>
          </w:p>
        </w:tc>
      </w:tr>
      <w:tr w:rsidR="00DF0651" w:rsidRPr="00DF0651" w:rsidTr="00050A4B">
        <w:trPr>
          <w:trHeight w:val="269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2 02 02051 10 0000 151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F0651" w:rsidRPr="00DF0651" w:rsidTr="00050A4B">
        <w:trPr>
          <w:trHeight w:val="146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DF0651" w:rsidRPr="00DF0651" w:rsidTr="00050A4B">
        <w:trPr>
          <w:trHeight w:val="505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2 02 03015</w:t>
            </w:r>
            <w:r w:rsidRPr="00DF06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0651" w:rsidRPr="00DF0651" w:rsidTr="00050A4B">
        <w:trPr>
          <w:trHeight w:val="301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DF0651" w:rsidRPr="00DF0651" w:rsidTr="00050A4B">
        <w:trPr>
          <w:trHeight w:val="463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F0651" w:rsidRPr="00DF0651" w:rsidTr="00050A4B">
        <w:trPr>
          <w:trHeight w:val="426"/>
        </w:trPr>
        <w:tc>
          <w:tcPr>
            <w:tcW w:w="1558" w:type="dxa"/>
            <w:shd w:val="clear" w:color="auto" w:fill="auto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2 07 05030 10 0000 180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 сельского поселения</w:t>
            </w:r>
          </w:p>
        </w:tc>
      </w:tr>
      <w:tr w:rsidR="00DF0651" w:rsidRPr="00DF0651" w:rsidTr="00050A4B">
        <w:trPr>
          <w:trHeight w:val="804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0651" w:rsidRPr="00DF0651" w:rsidRDefault="00DF0651" w:rsidP="00DF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DF0651" w:rsidRPr="00DF0651" w:rsidRDefault="00DF0651" w:rsidP="00DF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5 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по разделам и подразделам 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классификации расходов бюджетов Российской Федерации на 2016 год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1417"/>
        <w:gridCol w:w="2410"/>
      </w:tblGrid>
      <w:tr w:rsidR="008D50A1" w:rsidRPr="008D50A1" w:rsidTr="008D50A1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</w:tr>
      <w:tr w:rsidR="008D50A1" w:rsidRPr="008D50A1" w:rsidTr="008D50A1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(руб.)</w:t>
            </w:r>
          </w:p>
        </w:tc>
      </w:tr>
      <w:tr w:rsidR="008D50A1" w:rsidRPr="008D50A1" w:rsidTr="008D50A1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05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50A4B">
              <w:rPr>
                <w:rFonts w:ascii="Times New Roman" w:eastAsia="Times New Roman" w:hAnsi="Times New Roman" w:cs="Times New Roman"/>
                <w:sz w:val="18"/>
                <w:szCs w:val="18"/>
              </w:rPr>
              <w:t> 717 314,82</w:t>
            </w:r>
          </w:p>
        </w:tc>
      </w:tr>
      <w:tr w:rsidR="008D50A1" w:rsidRPr="008D50A1" w:rsidTr="008D50A1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534 950,14</w:t>
            </w:r>
          </w:p>
        </w:tc>
      </w:tr>
      <w:tr w:rsidR="008D50A1" w:rsidRPr="008D50A1" w:rsidTr="008D50A1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050A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50A4B">
              <w:rPr>
                <w:rFonts w:ascii="Times New Roman" w:eastAsia="Times New Roman" w:hAnsi="Times New Roman" w:cs="Times New Roman"/>
                <w:sz w:val="18"/>
                <w:szCs w:val="18"/>
              </w:rPr>
              <w:t> 171 664,68</w:t>
            </w:r>
          </w:p>
        </w:tc>
      </w:tr>
      <w:tr w:rsidR="008D50A1" w:rsidRPr="008D50A1" w:rsidTr="008D50A1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50A1" w:rsidRPr="008D50A1" w:rsidTr="008D50A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8D50A1" w:rsidRPr="008D50A1" w:rsidTr="008D50A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62  000,00</w:t>
            </w:r>
          </w:p>
        </w:tc>
      </w:tr>
      <w:tr w:rsidR="008D50A1" w:rsidRPr="008D50A1" w:rsidTr="008D50A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62 000,00</w:t>
            </w:r>
          </w:p>
        </w:tc>
      </w:tr>
      <w:tr w:rsidR="008D50A1" w:rsidRPr="008D50A1" w:rsidTr="008D50A1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8D50A1" w:rsidRPr="008D50A1" w:rsidTr="008D50A1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8D50A1" w:rsidRPr="008D50A1" w:rsidTr="008D50A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363 549,78</w:t>
            </w:r>
          </w:p>
        </w:tc>
      </w:tr>
      <w:tr w:rsidR="008D50A1" w:rsidRPr="008D50A1" w:rsidTr="008D50A1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363 549,78</w:t>
            </w:r>
          </w:p>
        </w:tc>
      </w:tr>
      <w:tr w:rsidR="008D50A1" w:rsidRPr="008D50A1" w:rsidTr="008D50A1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752345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196 6</w:t>
            </w:r>
            <w:r w:rsidR="008D50A1"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8D50A1" w:rsidRPr="008D50A1" w:rsidTr="008D50A1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752345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196 6</w:t>
            </w:r>
            <w:r w:rsidR="008D50A1"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8D50A1" w:rsidRPr="008D50A1" w:rsidTr="008D50A1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8D50A1" w:rsidRPr="008D50A1" w:rsidTr="008D50A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8D50A1" w:rsidRPr="008D50A1" w:rsidTr="008D50A1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52345">
              <w:rPr>
                <w:rFonts w:ascii="Times New Roman" w:eastAsia="Times New Roman" w:hAnsi="Times New Roman" w:cs="Times New Roman"/>
                <w:sz w:val="18"/>
                <w:szCs w:val="18"/>
              </w:rPr>
              <w:t>25 735</w:t>
            </w: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D50A1" w:rsidRPr="008D50A1" w:rsidTr="008D50A1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752345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725 735</w:t>
            </w:r>
            <w:r w:rsidR="008D50A1"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D50A1" w:rsidRPr="008D50A1" w:rsidTr="008D50A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107 415,00</w:t>
            </w:r>
          </w:p>
        </w:tc>
      </w:tr>
      <w:tr w:rsidR="008D50A1" w:rsidRPr="008D50A1" w:rsidTr="008D50A1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107 415,00</w:t>
            </w:r>
          </w:p>
        </w:tc>
      </w:tr>
      <w:tr w:rsidR="008D50A1" w:rsidRPr="008D50A1" w:rsidTr="008D50A1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131 735,18</w:t>
            </w:r>
          </w:p>
        </w:tc>
      </w:tr>
      <w:tr w:rsidR="008D50A1" w:rsidRPr="008D50A1" w:rsidTr="008D50A1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131 735,18</w:t>
            </w:r>
          </w:p>
        </w:tc>
      </w:tr>
      <w:tr w:rsidR="008D50A1" w:rsidRPr="008D50A1" w:rsidTr="008D50A1">
        <w:trPr>
          <w:trHeight w:val="26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D50A1" w:rsidRPr="008D50A1" w:rsidRDefault="008D50A1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523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334 349</w:t>
            </w: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,78</w:t>
            </w:r>
          </w:p>
        </w:tc>
      </w:tr>
    </w:tbl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по целевым статьям 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(муниципальным программам </w:t>
      </w:r>
      <w:proofErr w:type="spellStart"/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образования и </w:t>
      </w:r>
      <w:proofErr w:type="gramEnd"/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непрограммным направлениям деятельности), группам и подгруппам </w:t>
      </w:r>
      <w:proofErr w:type="gramEnd"/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видов расходов, разделам, подразделам классификации расходов бюджетов на 2016 год 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671"/>
        <w:gridCol w:w="1251"/>
        <w:gridCol w:w="678"/>
        <w:gridCol w:w="695"/>
        <w:gridCol w:w="1770"/>
      </w:tblGrid>
      <w:tr w:rsidR="008D50A1" w:rsidRPr="008D50A1" w:rsidTr="008D50A1">
        <w:trPr>
          <w:trHeight w:val="5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8D50A1" w:rsidRPr="008D50A1" w:rsidTr="008D50A1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7523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334 349,78</w:t>
            </w:r>
          </w:p>
        </w:tc>
      </w:tr>
      <w:tr w:rsidR="008D50A1" w:rsidRPr="008D50A1" w:rsidTr="008D50A1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8D50A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67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752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3 016 465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D50A1" w:rsidRPr="008D50A1" w:rsidTr="008D50A1">
        <w:trPr>
          <w:trHeight w:val="69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71.1.00.00000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2 000,00   </w:t>
            </w:r>
          </w:p>
        </w:tc>
      </w:tr>
      <w:tr w:rsidR="008D50A1" w:rsidRPr="008D50A1" w:rsidTr="008D50A1">
        <w:trPr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71.1.01.00101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2 000,00 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71.1.01.00101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2 000,00 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71.1.01.00101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2 000,00 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71.1.01.00101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2 000,00   </w:t>
            </w:r>
          </w:p>
        </w:tc>
      </w:tr>
      <w:tr w:rsidR="008D50A1" w:rsidRPr="008D50A1" w:rsidTr="008D50A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71.2.00.00000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752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3 004  465,00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D50A1" w:rsidRPr="008D50A1" w:rsidTr="008D50A1">
        <w:trPr>
          <w:trHeight w:val="122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="00752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754 614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,82   </w:t>
            </w:r>
          </w:p>
        </w:tc>
      </w:tr>
      <w:tr w:rsidR="008D50A1" w:rsidRPr="008D50A1" w:rsidTr="008D50A1">
        <w:trPr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534 950,14</w:t>
            </w:r>
          </w:p>
        </w:tc>
      </w:tr>
      <w:tr w:rsidR="008D50A1" w:rsidRPr="008D50A1" w:rsidTr="008D50A1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534 950,14  </w:t>
            </w:r>
          </w:p>
        </w:tc>
      </w:tr>
      <w:tr w:rsidR="008D50A1" w:rsidRPr="008D50A1" w:rsidTr="008D50A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534 950,14  </w:t>
            </w:r>
          </w:p>
        </w:tc>
      </w:tr>
      <w:tr w:rsidR="008D50A1" w:rsidRPr="008D50A1" w:rsidTr="008D50A1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муниципальных)органов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410 868,00   </w:t>
            </w:r>
          </w:p>
        </w:tc>
      </w:tr>
      <w:tr w:rsidR="008D50A1" w:rsidRPr="008D50A1" w:rsidTr="008D50A1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124 082,14</w:t>
            </w:r>
          </w:p>
        </w:tc>
      </w:tr>
      <w:tr w:rsidR="008D50A1" w:rsidRPr="008D50A1" w:rsidTr="008D50A1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1 857 299,35</w:t>
            </w:r>
          </w:p>
        </w:tc>
      </w:tr>
      <w:tr w:rsidR="008D50A1" w:rsidRPr="008D50A1" w:rsidTr="008D50A1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</w:t>
            </w:r>
            <w:r w:rsidR="00752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913 299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,35  </w:t>
            </w:r>
          </w:p>
        </w:tc>
      </w:tr>
      <w:tr w:rsidR="008D50A1" w:rsidRPr="008D50A1" w:rsidTr="008D50A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75234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</w:t>
            </w:r>
            <w:r w:rsidR="00752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913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299,35</w:t>
            </w:r>
          </w:p>
        </w:tc>
      </w:tr>
      <w:tr w:rsidR="008D50A1" w:rsidRPr="008D50A1" w:rsidTr="008D50A1">
        <w:trPr>
          <w:trHeight w:val="36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1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270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331,30 </w:t>
            </w:r>
          </w:p>
        </w:tc>
      </w:tr>
      <w:tr w:rsidR="008D50A1" w:rsidRPr="008D50A1" w:rsidTr="008D50A1">
        <w:trPr>
          <w:trHeight w:val="36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642 968,05</w:t>
            </w:r>
          </w:p>
        </w:tc>
      </w:tr>
      <w:tr w:rsidR="008D50A1" w:rsidRPr="008D50A1" w:rsidTr="008D50A1">
        <w:trPr>
          <w:trHeight w:val="36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FB18D8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</w:tr>
      <w:tr w:rsidR="008D50A1" w:rsidRPr="008D50A1" w:rsidTr="008D50A1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5 000,00  </w:t>
            </w:r>
          </w:p>
        </w:tc>
      </w:tr>
      <w:tr w:rsidR="008D50A1" w:rsidRPr="008D50A1" w:rsidTr="008D50A1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5 000,00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5 000,00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объектов администрации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 электроэнергией, теплом, водой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FB18D8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0 000,00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0 000,00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0 000,00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0 000,00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15 000,00 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15 000,00 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15 000,00 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15 000,00 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71.2.01.00125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20 000,00 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71.2.01.00125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20 000,00 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71.2.01.00125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20 000,00   </w:t>
            </w:r>
          </w:p>
        </w:tc>
      </w:tr>
      <w:tr w:rsidR="008D50A1" w:rsidRPr="008D50A1" w:rsidTr="008D50A1">
        <w:trPr>
          <w:trHeight w:val="40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71.2.01.00125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20 000,00   </w:t>
            </w:r>
          </w:p>
        </w:tc>
      </w:tr>
      <w:tr w:rsidR="008D50A1" w:rsidRPr="008D50A1" w:rsidTr="008D50A1">
        <w:trPr>
          <w:trHeight w:val="69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страхования транспортных средств, материально-техническое и рекламное обеспечение общественно-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значемых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мероприятий, оплата прочих работ и услуг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27 365,33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D50A1" w:rsidRPr="008D50A1" w:rsidTr="008D50A1">
        <w:trPr>
          <w:trHeight w:val="29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FB18D8" w:rsidP="00FB18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27 365, 3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  </w:t>
            </w:r>
          </w:p>
        </w:tc>
      </w:tr>
      <w:tr w:rsidR="008D50A1" w:rsidRPr="008D50A1" w:rsidTr="008D50A1">
        <w:trPr>
          <w:trHeight w:val="44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27 365, 3</w:t>
            </w:r>
            <w:r w:rsidR="00FB18D8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  </w:t>
            </w:r>
          </w:p>
        </w:tc>
      </w:tr>
      <w:tr w:rsidR="008D50A1" w:rsidRPr="008D50A1" w:rsidTr="008D50A1">
        <w:trPr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27 365, 3</w:t>
            </w:r>
            <w:r w:rsidR="00FB18D8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  </w:t>
            </w:r>
          </w:p>
        </w:tc>
      </w:tr>
      <w:tr w:rsidR="008D50A1" w:rsidRPr="008D50A1" w:rsidTr="008D50A1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администрации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</w:t>
            </w:r>
            <w:r w:rsidR="00FB18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8D50A1" w:rsidRPr="008D50A1" w:rsidTr="008D50A1">
        <w:trPr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8D50A1" w:rsidRPr="008D50A1" w:rsidTr="008D50A1">
        <w:trPr>
          <w:trHeight w:val="48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8D50A1" w:rsidRPr="008D50A1" w:rsidTr="008D50A1">
        <w:trPr>
          <w:trHeight w:val="51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8D50A1" w:rsidRPr="008D50A1" w:rsidTr="008D50A1">
        <w:trPr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71.2.01.00190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FB18D8" w:rsidP="00FB18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8D50A1" w:rsidRPr="008D50A1" w:rsidTr="008D50A1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71.2.01.00190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FB18D8" w:rsidRPr="008D50A1" w:rsidTr="00BF07E9">
        <w:trPr>
          <w:trHeight w:val="3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18D8" w:rsidRPr="00FB18D8" w:rsidRDefault="00FB18D8" w:rsidP="00BF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8D8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51" w:type="dxa"/>
            <w:shd w:val="clear" w:color="auto" w:fill="FFFFFF"/>
          </w:tcPr>
          <w:p w:rsidR="00FB18D8" w:rsidRPr="00FB18D8" w:rsidRDefault="00FB18D8" w:rsidP="00FB1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8D8">
              <w:rPr>
                <w:rFonts w:ascii="Times New Roman" w:hAnsi="Times New Roman" w:cs="Times New Roman"/>
                <w:sz w:val="18"/>
                <w:szCs w:val="18"/>
              </w:rPr>
              <w:t>71.2.01.00190</w:t>
            </w:r>
          </w:p>
        </w:tc>
        <w:tc>
          <w:tcPr>
            <w:tcW w:w="678" w:type="dxa"/>
            <w:shd w:val="clear" w:color="auto" w:fill="FFFFFF"/>
          </w:tcPr>
          <w:p w:rsidR="00FB18D8" w:rsidRPr="00FB18D8" w:rsidRDefault="00FB18D8" w:rsidP="00FB1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8D8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95" w:type="dxa"/>
            <w:shd w:val="clear" w:color="auto" w:fill="FFFFFF"/>
          </w:tcPr>
          <w:p w:rsidR="00FB18D8" w:rsidRPr="00FB18D8" w:rsidRDefault="00FB18D8" w:rsidP="00FB1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8D8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18D8" w:rsidRPr="00FB18D8" w:rsidRDefault="00FB18D8" w:rsidP="00FB18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18D8">
              <w:rPr>
                <w:rFonts w:ascii="Times New Roman" w:hAnsi="Times New Roman" w:cs="Times New Roman"/>
                <w:sz w:val="18"/>
                <w:szCs w:val="18"/>
              </w:rPr>
              <w:t xml:space="preserve"> 6 000,00   </w:t>
            </w:r>
          </w:p>
        </w:tc>
      </w:tr>
      <w:tr w:rsidR="008D50A1" w:rsidRPr="008D50A1" w:rsidTr="008D50A1">
        <w:trPr>
          <w:trHeight w:val="35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71.2.01.00190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FB18D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="00FB1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8D50A1" w:rsidRPr="008D50A1" w:rsidTr="008D50A1">
        <w:trPr>
          <w:trHeight w:val="84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71.2.06.00104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700,00   </w:t>
            </w:r>
          </w:p>
        </w:tc>
      </w:tr>
      <w:tr w:rsidR="008D50A1" w:rsidRPr="008D50A1" w:rsidTr="008D50A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71.2.06.00104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8D50A1" w:rsidRPr="008D50A1" w:rsidTr="008D50A1">
        <w:trPr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71.2.06.00104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700,00   </w:t>
            </w:r>
          </w:p>
        </w:tc>
      </w:tr>
      <w:tr w:rsidR="008D50A1" w:rsidRPr="008D50A1" w:rsidTr="008D50A1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товаров. работ и услуг для обеспечения государственны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71.2.06.00104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8D50A1" w:rsidRPr="008D50A1" w:rsidTr="008D50A1">
        <w:trPr>
          <w:trHeight w:val="991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62 000,00   </w:t>
            </w:r>
          </w:p>
        </w:tc>
      </w:tr>
      <w:tr w:rsidR="008D50A1" w:rsidRPr="008D50A1" w:rsidTr="008D50A1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58 000,00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58 000,00  </w:t>
            </w:r>
          </w:p>
        </w:tc>
      </w:tr>
      <w:tr w:rsidR="008D50A1" w:rsidRPr="008D50A1" w:rsidTr="008D50A1">
        <w:trPr>
          <w:trHeight w:val="34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44 547,00 </w:t>
            </w:r>
          </w:p>
        </w:tc>
      </w:tr>
      <w:tr w:rsidR="008D50A1" w:rsidRPr="008D50A1" w:rsidTr="008D50A1">
        <w:trPr>
          <w:trHeight w:val="34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13 453,00</w:t>
            </w:r>
          </w:p>
        </w:tc>
      </w:tr>
      <w:tr w:rsidR="008D50A1" w:rsidRPr="008D50A1" w:rsidTr="008D50A1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4 000,00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4 000,00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4 000,00  </w:t>
            </w:r>
          </w:p>
        </w:tc>
      </w:tr>
      <w:tr w:rsidR="008D50A1" w:rsidRPr="008D50A1" w:rsidTr="008D50A1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71.2.04.00106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0,00     </w:t>
            </w:r>
          </w:p>
        </w:tc>
      </w:tr>
      <w:tr w:rsidR="008D50A1" w:rsidRPr="008D50A1" w:rsidTr="008D50A1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71.2.04.00106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0,00    </w:t>
            </w:r>
          </w:p>
        </w:tc>
      </w:tr>
      <w:tr w:rsidR="008D50A1" w:rsidRPr="008D50A1" w:rsidTr="008D50A1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71.2.04.00106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0,00  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71.2.04.00106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0,00     </w:t>
            </w:r>
          </w:p>
        </w:tc>
      </w:tr>
      <w:tr w:rsidR="008D50A1" w:rsidRPr="008D50A1" w:rsidTr="008D50A1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71.2.05.00107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107 415,00  </w:t>
            </w:r>
          </w:p>
        </w:tc>
      </w:tr>
      <w:tr w:rsidR="008D50A1" w:rsidRPr="008D50A1" w:rsidTr="008D50A1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71.2.05.00107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107 415,00  </w:t>
            </w:r>
          </w:p>
        </w:tc>
      </w:tr>
      <w:tr w:rsidR="008D50A1" w:rsidRPr="008D50A1" w:rsidTr="008D50A1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71.2.05.00107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107 415,00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71.2.05.00107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107 415,00  </w:t>
            </w:r>
          </w:p>
        </w:tc>
      </w:tr>
      <w:tr w:rsidR="008D50A1" w:rsidRPr="008D50A1" w:rsidTr="008D50A1">
        <w:trPr>
          <w:trHeight w:val="137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71.2.02.00000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106 090,02  </w:t>
            </w:r>
          </w:p>
        </w:tc>
      </w:tr>
      <w:tr w:rsidR="008D50A1" w:rsidRPr="008D50A1" w:rsidTr="008D50A1">
        <w:trPr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71.2.02.00108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106 090,02  </w:t>
            </w:r>
          </w:p>
        </w:tc>
      </w:tr>
      <w:tr w:rsidR="008D50A1" w:rsidRPr="008D50A1" w:rsidTr="008D50A1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71.2.02.00108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106 090,02  </w:t>
            </w:r>
          </w:p>
        </w:tc>
      </w:tr>
      <w:tr w:rsidR="008D50A1" w:rsidRPr="008D50A1" w:rsidTr="008D50A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71.2.02.00108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106 090,02  </w:t>
            </w:r>
          </w:p>
        </w:tc>
      </w:tr>
      <w:tr w:rsidR="008D50A1" w:rsidRPr="008D50A1" w:rsidTr="008D50A1">
        <w:trPr>
          <w:trHeight w:val="84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71.2.07.00109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20 193,04   </w:t>
            </w:r>
          </w:p>
        </w:tc>
      </w:tr>
      <w:tr w:rsidR="008D50A1" w:rsidRPr="008D50A1" w:rsidTr="008D50A1"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71.2.07.00109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20 193,04   </w:t>
            </w:r>
          </w:p>
        </w:tc>
      </w:tr>
      <w:tr w:rsidR="008D50A1" w:rsidRPr="008D50A1" w:rsidTr="008D50A1">
        <w:trPr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71.2.07.00109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20 193,04   </w:t>
            </w:r>
          </w:p>
        </w:tc>
      </w:tr>
      <w:tr w:rsidR="008D50A1" w:rsidRPr="008D50A1" w:rsidTr="008D50A1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71.2.07.00109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20 193,04   </w:t>
            </w:r>
          </w:p>
        </w:tc>
      </w:tr>
      <w:tr w:rsidR="008D50A1" w:rsidRPr="008D50A1" w:rsidTr="008D50A1">
        <w:trPr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71.2.08.00110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5 452,12   </w:t>
            </w:r>
          </w:p>
        </w:tc>
      </w:tr>
      <w:tr w:rsidR="008D50A1" w:rsidRPr="008D50A1" w:rsidTr="008D50A1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71.2.08.00110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5 452,12   </w:t>
            </w:r>
          </w:p>
        </w:tc>
      </w:tr>
      <w:tr w:rsidR="008D50A1" w:rsidRPr="008D50A1" w:rsidTr="008D50A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71.2.08.00110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5 452,12   </w:t>
            </w:r>
          </w:p>
        </w:tc>
      </w:tr>
      <w:tr w:rsidR="008D50A1" w:rsidRPr="008D50A1" w:rsidTr="008D50A1">
        <w:trPr>
          <w:trHeight w:val="23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71.2.08.00110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5 452,12   </w:t>
            </w:r>
          </w:p>
        </w:tc>
      </w:tr>
      <w:tr w:rsidR="008D50A1" w:rsidRPr="008D50A1" w:rsidTr="008D50A1">
        <w:trPr>
          <w:trHeight w:val="746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71.2.10.00112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71.2.10.00112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12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71.2.10.00112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10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71.2.10.00112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728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71.3.00.00000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оценки рыночной стоимости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71.3.01.00114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71.3.01.00114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71.3.01.00114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71.3.01.00114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54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72.0.00.00000</w:t>
            </w:r>
          </w:p>
        </w:tc>
        <w:tc>
          <w:tcPr>
            <w:tcW w:w="67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AA37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AA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206 6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AA37F0" w:rsidRPr="008D50A1" w:rsidTr="00BF07E9">
        <w:trPr>
          <w:trHeight w:val="20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37F0" w:rsidRPr="00AA37F0" w:rsidRDefault="00AA37F0" w:rsidP="00BF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7F0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51" w:type="dxa"/>
            <w:hideMark/>
          </w:tcPr>
          <w:p w:rsidR="00AA37F0" w:rsidRPr="00AA37F0" w:rsidRDefault="00AA37F0" w:rsidP="00BF0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7F0">
              <w:rPr>
                <w:rFonts w:ascii="Times New Roman" w:hAnsi="Times New Roman" w:cs="Times New Roman"/>
                <w:sz w:val="18"/>
                <w:szCs w:val="18"/>
              </w:rPr>
              <w:t>72.0.08.00148</w:t>
            </w:r>
          </w:p>
        </w:tc>
        <w:tc>
          <w:tcPr>
            <w:tcW w:w="678" w:type="dxa"/>
            <w:shd w:val="clear" w:color="auto" w:fill="FFFFFF"/>
            <w:hideMark/>
          </w:tcPr>
          <w:p w:rsidR="00AA37F0" w:rsidRPr="00AA37F0" w:rsidRDefault="00AA37F0" w:rsidP="00BF0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hideMark/>
          </w:tcPr>
          <w:p w:rsidR="00AA37F0" w:rsidRPr="00AA37F0" w:rsidRDefault="00AA37F0" w:rsidP="00BF0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37F0" w:rsidRPr="00AA37F0" w:rsidRDefault="00AA37F0" w:rsidP="00AA37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37F0">
              <w:rPr>
                <w:rFonts w:ascii="Times New Roman" w:hAnsi="Times New Roman" w:cs="Times New Roman"/>
                <w:sz w:val="18"/>
                <w:szCs w:val="18"/>
              </w:rPr>
              <w:t xml:space="preserve"> 196 600,00 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72.0.01.00116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AA37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AA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000,00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72.0.01.00116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AA37F0" w:rsidP="00AA37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000,00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72.0.01.00116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AA37F0" w:rsidP="00AA37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8D50A1" w:rsidRPr="008D50A1" w:rsidTr="008D50A1">
        <w:trPr>
          <w:trHeight w:val="38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72.0.02.00117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10 000,00</w:t>
            </w:r>
          </w:p>
        </w:tc>
      </w:tr>
      <w:tr w:rsidR="008D50A1" w:rsidRPr="008D50A1" w:rsidTr="008D50A1">
        <w:trPr>
          <w:trHeight w:val="391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72.0.02.00117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72.0.02.00117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10 000,00</w:t>
            </w:r>
          </w:p>
        </w:tc>
      </w:tr>
      <w:tr w:rsidR="008D50A1" w:rsidRPr="008D50A1" w:rsidTr="008D50A1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)н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72.0.02.00117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10 000,00</w:t>
            </w:r>
          </w:p>
        </w:tc>
      </w:tr>
      <w:tr w:rsidR="008D50A1" w:rsidRPr="008D50A1" w:rsidTr="008D50A1">
        <w:trPr>
          <w:trHeight w:val="708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образования на 2012-2015годы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73.0.00.00000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363 549,78</w:t>
            </w:r>
          </w:p>
        </w:tc>
      </w:tr>
      <w:tr w:rsidR="008D50A1" w:rsidRPr="008D50A1" w:rsidTr="008D50A1">
        <w:trPr>
          <w:trHeight w:val="19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73.0.01.00127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363 549,78</w:t>
            </w:r>
          </w:p>
        </w:tc>
      </w:tr>
      <w:tr w:rsidR="008D50A1" w:rsidRPr="008D50A1" w:rsidTr="008D50A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73.0.01.00127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363 549,78</w:t>
            </w:r>
          </w:p>
        </w:tc>
      </w:tr>
      <w:tr w:rsidR="008D50A1" w:rsidRPr="008D50A1" w:rsidTr="008D50A1">
        <w:trPr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73.0.01.00127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363 549,78</w:t>
            </w:r>
          </w:p>
        </w:tc>
      </w:tr>
      <w:tr w:rsidR="008D50A1" w:rsidRPr="008D50A1" w:rsidTr="008D50A1">
        <w:trPr>
          <w:trHeight w:val="408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73.0.01.00127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363 549,78</w:t>
            </w:r>
          </w:p>
        </w:tc>
      </w:tr>
      <w:tr w:rsidR="008D50A1" w:rsidRPr="008D50A1" w:rsidTr="008D50A1">
        <w:trPr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Программа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."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пожарной безопасности на территории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74.0.00.00000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20 000,00   </w:t>
            </w:r>
          </w:p>
        </w:tc>
      </w:tr>
      <w:tr w:rsidR="008D50A1" w:rsidRPr="008D50A1" w:rsidTr="008D50A1">
        <w:trPr>
          <w:trHeight w:val="494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125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74.0.02.00128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20 000,00   </w:t>
            </w:r>
          </w:p>
        </w:tc>
      </w:tr>
      <w:tr w:rsidR="008D50A1" w:rsidRPr="008D50A1" w:rsidTr="008D50A1">
        <w:trPr>
          <w:trHeight w:val="8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74.0.02.00128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20 000,00    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74.0.02.00128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20 000,00   </w:t>
            </w:r>
          </w:p>
        </w:tc>
      </w:tr>
      <w:tr w:rsidR="008D50A1" w:rsidRPr="008D50A1" w:rsidTr="008D50A1">
        <w:trPr>
          <w:trHeight w:val="361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74.0.02.00128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20 000,00   </w:t>
            </w:r>
          </w:p>
        </w:tc>
      </w:tr>
      <w:tr w:rsidR="008D50A1" w:rsidRPr="008D50A1" w:rsidTr="008D50A1">
        <w:trPr>
          <w:trHeight w:val="294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Программа «Развитие культуры и сферы досуга  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сельском поселении на 2015-2018годы"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76.0.00.00000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8D50A1" w:rsidRPr="008D50A1" w:rsidRDefault="008D50A1" w:rsidP="00AA37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7</w:t>
            </w:r>
            <w:r w:rsidR="00AA37F0">
              <w:rPr>
                <w:rFonts w:ascii="Times New Roman" w:eastAsia="Times New Roman" w:hAnsi="Times New Roman" w:cs="Times New Roman"/>
                <w:sz w:val="18"/>
                <w:szCs w:val="18"/>
              </w:rPr>
              <w:t>27 735</w:t>
            </w: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76.2.01.00000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AA3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</w:t>
            </w:r>
            <w:r w:rsidR="00AA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585 735,00 </w:t>
            </w:r>
          </w:p>
        </w:tc>
      </w:tr>
      <w:tr w:rsidR="008D50A1" w:rsidRPr="008D50A1" w:rsidTr="008D50A1">
        <w:trPr>
          <w:trHeight w:val="344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585 735,00 </w:t>
            </w:r>
          </w:p>
        </w:tc>
      </w:tr>
      <w:tr w:rsidR="008D50A1" w:rsidRPr="008D50A1" w:rsidTr="008D50A1">
        <w:trPr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449 873,00  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135 862,00</w:t>
            </w:r>
          </w:p>
        </w:tc>
      </w:tr>
      <w:tr w:rsidR="008D50A1" w:rsidRPr="008D50A1" w:rsidTr="008D50A1">
        <w:trPr>
          <w:trHeight w:val="33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117 000,00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117 000,00</w:t>
            </w:r>
          </w:p>
        </w:tc>
      </w:tr>
      <w:tr w:rsidR="008D50A1" w:rsidRPr="008D50A1" w:rsidTr="008D50A1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работы услуги 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AA3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="00AA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000,00  </w:t>
            </w:r>
          </w:p>
        </w:tc>
      </w:tr>
      <w:tr w:rsidR="008D50A1" w:rsidRPr="008D50A1" w:rsidTr="008D50A1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AA37F0" w:rsidP="00AA37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8D50A1" w:rsidRPr="008D50A1" w:rsidTr="008D50A1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678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50A1" w:rsidRPr="008D50A1" w:rsidRDefault="00AA37F0" w:rsidP="00AA37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8D50A1" w:rsidRPr="008D50A1" w:rsidTr="008D50A1">
        <w:trPr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A1" w:rsidRPr="008D50A1" w:rsidRDefault="008D50A1" w:rsidP="00AA3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="00AA3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</w:tbl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043" w:rsidRDefault="002D2043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7</w:t>
      </w: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Ведомственная структура расходов бюджета </w:t>
      </w:r>
      <w:proofErr w:type="spellStart"/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образования на 2016 год </w:t>
      </w:r>
    </w:p>
    <w:p w:rsidR="008D50A1" w:rsidRPr="008D50A1" w:rsidRDefault="008D50A1" w:rsidP="008D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685"/>
        <w:gridCol w:w="1341"/>
        <w:gridCol w:w="741"/>
        <w:gridCol w:w="1485"/>
      </w:tblGrid>
      <w:tr w:rsidR="008D50A1" w:rsidRPr="008D50A1" w:rsidTr="008D50A1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8D50A1" w:rsidRPr="008D50A1" w:rsidTr="008D50A1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BF07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334 349</w:t>
            </w:r>
            <w:r w:rsidRPr="008D5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,78</w:t>
            </w:r>
          </w:p>
        </w:tc>
      </w:tr>
      <w:tr w:rsidR="008D50A1" w:rsidRPr="008D50A1" w:rsidTr="008D50A1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8D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71.0.00.00000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="00BF0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3 016 465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,00  </w:t>
            </w:r>
          </w:p>
        </w:tc>
      </w:tr>
      <w:tr w:rsidR="008D50A1" w:rsidRPr="008D50A1" w:rsidTr="008D50A1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71.1.00.00000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8D50A1" w:rsidRPr="008D50A1" w:rsidTr="008D50A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71.1.01.00101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8D50A1" w:rsidRPr="008D50A1" w:rsidTr="008D50A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71.1.01.00101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8D50A1" w:rsidRPr="008D50A1" w:rsidTr="008D50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71.1.01.00101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8D50A1" w:rsidRPr="008D50A1" w:rsidTr="008D50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71.1.01.00101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8D50A1" w:rsidRPr="008D50A1" w:rsidTr="008D50A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71.2.00.00000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BF07E9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3 004 465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D50A1" w:rsidRPr="008D50A1" w:rsidTr="008D50A1">
        <w:trPr>
          <w:trHeight w:val="155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«Обеспечение выполнения функций и задач, находящихся в ведении</w:t>
            </w: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др.)»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71.2.01.00002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0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754 614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,82  </w:t>
            </w:r>
          </w:p>
        </w:tc>
      </w:tr>
      <w:tr w:rsidR="008D50A1" w:rsidRPr="008D50A1" w:rsidTr="008D50A1">
        <w:trPr>
          <w:trHeight w:val="14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534 950,14</w:t>
            </w:r>
          </w:p>
        </w:tc>
      </w:tr>
      <w:tr w:rsidR="008D50A1" w:rsidRPr="008D50A1" w:rsidTr="008D50A1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небюджетными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534 950,14  </w:t>
            </w:r>
          </w:p>
        </w:tc>
      </w:tr>
      <w:tr w:rsidR="008D50A1" w:rsidRPr="008D50A1" w:rsidTr="008D50A1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534 950,14  </w:t>
            </w:r>
          </w:p>
        </w:tc>
      </w:tr>
      <w:tr w:rsidR="008D50A1" w:rsidRPr="008D50A1" w:rsidTr="008D50A1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410 868,00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D50A1" w:rsidRPr="008D50A1" w:rsidTr="008D50A1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124 082,14</w:t>
            </w:r>
          </w:p>
        </w:tc>
      </w:tr>
      <w:tr w:rsidR="008D50A1" w:rsidRPr="008D50A1" w:rsidTr="008D50A1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F0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913 299,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8D50A1" w:rsidRPr="008D50A1" w:rsidTr="008D50A1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небюджетными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BF07E9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913 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299,35 </w:t>
            </w:r>
          </w:p>
        </w:tc>
      </w:tr>
      <w:tr w:rsidR="008D50A1" w:rsidRPr="008D50A1" w:rsidTr="008D50A1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</w:t>
            </w:r>
            <w:r w:rsidR="00BF0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913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299,35</w:t>
            </w:r>
          </w:p>
        </w:tc>
      </w:tr>
      <w:tr w:rsidR="008D50A1" w:rsidRPr="008D50A1" w:rsidTr="008D50A1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</w:t>
            </w:r>
            <w:r w:rsidR="00BF0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F0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70 331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,30 </w:t>
            </w:r>
          </w:p>
        </w:tc>
      </w:tr>
      <w:tr w:rsidR="008D50A1" w:rsidRPr="008D50A1" w:rsidTr="008D50A1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642 968,05</w:t>
            </w:r>
          </w:p>
        </w:tc>
      </w:tr>
      <w:tr w:rsidR="008D50A1" w:rsidRPr="008D50A1" w:rsidTr="008D50A1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BF07E9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8D50A1" w:rsidRPr="008D50A1" w:rsidTr="008D50A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BF0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5 000,00  </w:t>
            </w:r>
          </w:p>
        </w:tc>
      </w:tr>
      <w:tr w:rsidR="008D50A1" w:rsidRPr="008D50A1" w:rsidTr="008D50A1">
        <w:trPr>
          <w:trHeight w:val="48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r w:rsidR="00BF07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5 000,00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r w:rsidR="00BF07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5 000,00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Обеспечение объектов администрации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 электроэнергией, теплом, водой, 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BF07E9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BF0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0 000,00  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</w:t>
            </w:r>
            <w:r w:rsidR="00BF07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0 000,00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r w:rsidR="00BF07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0 000,00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D50A1" w:rsidRPr="008D50A1" w:rsidTr="008D50A1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D50A1" w:rsidRPr="008D50A1" w:rsidTr="008D50A1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D50A1" w:rsidRPr="008D50A1" w:rsidTr="008D50A1">
        <w:trPr>
          <w:trHeight w:val="24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71.2.01.00125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8D50A1" w:rsidRPr="008D50A1" w:rsidTr="008D50A1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71.2.01.00125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8D50A1" w:rsidRPr="008D50A1" w:rsidTr="008D50A1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71.2.01.00125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8D50A1" w:rsidRPr="008D50A1" w:rsidTr="008D50A1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71.2.01.00125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8D50A1" w:rsidRPr="008D50A1" w:rsidTr="008D50A1">
        <w:trPr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страхования транспортных средств, материально-техническое и рекламное обеспечение общественно-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значемых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мероприятий, оплата прочих работ и услуг</w:t>
            </w:r>
          </w:p>
        </w:tc>
        <w:tc>
          <w:tcPr>
            <w:tcW w:w="709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71.2.01.00126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BF07E9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27 365,33</w:t>
            </w:r>
          </w:p>
        </w:tc>
      </w:tr>
      <w:tr w:rsidR="008D50A1" w:rsidRPr="008D50A1" w:rsidTr="008D50A1">
        <w:trPr>
          <w:trHeight w:val="29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71.2.01.00126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BF07E9" w:rsidP="00BF07E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27 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365,33</w:t>
            </w:r>
          </w:p>
        </w:tc>
      </w:tr>
      <w:tr w:rsidR="008D50A1" w:rsidRPr="008D50A1" w:rsidTr="008D50A1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71.2.01.00126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5A0344" w:rsidP="005A034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365,33</w:t>
            </w:r>
          </w:p>
        </w:tc>
      </w:tr>
      <w:tr w:rsidR="008D50A1" w:rsidRPr="008D50A1" w:rsidTr="008D50A1">
        <w:trPr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71.2.01.00126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5A0344" w:rsidP="005A034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365,33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администрации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71.2.0100140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5A0344" w:rsidP="005A034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71.2.0100140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5A0344" w:rsidP="005A034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71.2.0100140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5A0344" w:rsidP="005A034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0 000,00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91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(муниципальных)</w:t>
            </w:r>
            <w:r w:rsidR="00991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71.2.0100140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5A0344" w:rsidP="005A034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0 000,00</w:t>
            </w:r>
          </w:p>
        </w:tc>
      </w:tr>
      <w:tr w:rsidR="008D50A1" w:rsidRPr="008D50A1" w:rsidTr="008D50A1">
        <w:trPr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71.2.01.00190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8D50A1" w:rsidRPr="008D50A1" w:rsidTr="008D50A1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5A0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5A03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5A03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71.2.01.00190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5A03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5 000,00   </w:t>
            </w:r>
          </w:p>
        </w:tc>
      </w:tr>
      <w:tr w:rsidR="005A0344" w:rsidRPr="008D50A1" w:rsidTr="005A0344">
        <w:trPr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344" w:rsidRPr="005A0344" w:rsidRDefault="005A0344" w:rsidP="009F3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Уплата 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A0344" w:rsidRPr="005A0344" w:rsidRDefault="005A0344" w:rsidP="005A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5A0344" w:rsidRPr="005A0344" w:rsidRDefault="005A0344" w:rsidP="005A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5A0344" w:rsidRPr="005A0344" w:rsidRDefault="005A0344" w:rsidP="005A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71.2.01.00190</w:t>
            </w:r>
          </w:p>
        </w:tc>
        <w:tc>
          <w:tcPr>
            <w:tcW w:w="741" w:type="dxa"/>
          </w:tcPr>
          <w:p w:rsidR="005A0344" w:rsidRPr="005A0344" w:rsidRDefault="005A0344" w:rsidP="005A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344" w:rsidRPr="005A0344" w:rsidRDefault="005A0344" w:rsidP="005A03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 xml:space="preserve"> 6 000,00  </w:t>
            </w:r>
          </w:p>
        </w:tc>
      </w:tr>
      <w:tr w:rsidR="008D50A1" w:rsidRPr="008D50A1" w:rsidTr="005A0344">
        <w:trPr>
          <w:trHeight w:val="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71.2.01.00190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5A034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r w:rsidR="005A03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8D50A1" w:rsidRPr="008D50A1" w:rsidTr="008D50A1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5A0344" w:rsidP="005A03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71.2.06.00104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8D50A1" w:rsidRPr="008D50A1" w:rsidTr="008D50A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71.2.06.00104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8D50A1" w:rsidRPr="008D50A1" w:rsidTr="008D50A1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71.2.06.00104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700,00   </w:t>
            </w:r>
          </w:p>
        </w:tc>
      </w:tr>
      <w:tr w:rsidR="008D50A1" w:rsidRPr="008D50A1" w:rsidTr="008D50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71.2.06.00104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8D50A1" w:rsidRPr="008D50A1" w:rsidTr="008D50A1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62 000,00   </w:t>
            </w:r>
          </w:p>
        </w:tc>
      </w:tr>
      <w:tr w:rsidR="008D50A1" w:rsidRPr="008D50A1" w:rsidTr="008D50A1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58 000,00                  </w:t>
            </w:r>
          </w:p>
        </w:tc>
      </w:tr>
      <w:tr w:rsidR="008D50A1" w:rsidRPr="008D50A1" w:rsidTr="008D50A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58 000,00 </w:t>
            </w:r>
          </w:p>
        </w:tc>
      </w:tr>
      <w:tr w:rsidR="008D50A1" w:rsidRPr="008D50A1" w:rsidTr="008D50A1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44 547,00  </w:t>
            </w:r>
          </w:p>
        </w:tc>
      </w:tr>
      <w:tr w:rsidR="005A0344" w:rsidRPr="008D50A1" w:rsidTr="009F3AE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0344" w:rsidRPr="005A0344" w:rsidRDefault="005A0344" w:rsidP="005A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нных (муниципальных</w:t>
            </w: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</w:p>
        </w:tc>
        <w:tc>
          <w:tcPr>
            <w:tcW w:w="709" w:type="dxa"/>
          </w:tcPr>
          <w:p w:rsidR="005A0344" w:rsidRPr="005A0344" w:rsidRDefault="005A0344" w:rsidP="005A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</w:tcPr>
          <w:p w:rsidR="005A0344" w:rsidRPr="005A0344" w:rsidRDefault="005A0344" w:rsidP="005A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1" w:type="dxa"/>
          </w:tcPr>
          <w:p w:rsidR="005A0344" w:rsidRPr="005A0344" w:rsidRDefault="005A0344" w:rsidP="005A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71.2.01.51180</w:t>
            </w:r>
          </w:p>
        </w:tc>
        <w:tc>
          <w:tcPr>
            <w:tcW w:w="741" w:type="dxa"/>
          </w:tcPr>
          <w:p w:rsidR="005A0344" w:rsidRPr="005A0344" w:rsidRDefault="005A0344" w:rsidP="005A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344" w:rsidRPr="005A0344" w:rsidRDefault="005A0344" w:rsidP="005A03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0344">
              <w:rPr>
                <w:rFonts w:ascii="Times New Roman" w:hAnsi="Times New Roman" w:cs="Times New Roman"/>
                <w:sz w:val="18"/>
                <w:szCs w:val="18"/>
              </w:rPr>
              <w:t xml:space="preserve"> 13 453,00   </w:t>
            </w:r>
          </w:p>
        </w:tc>
      </w:tr>
      <w:tr w:rsidR="008D50A1" w:rsidRPr="008D50A1" w:rsidTr="008D50A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4 000,00</w:t>
            </w:r>
          </w:p>
        </w:tc>
      </w:tr>
      <w:tr w:rsidR="008D50A1" w:rsidRPr="008D50A1" w:rsidTr="008D50A1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4 000,00 </w:t>
            </w:r>
          </w:p>
        </w:tc>
      </w:tr>
      <w:tr w:rsidR="008D50A1" w:rsidRPr="008D50A1" w:rsidTr="008D50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71.2.01.51180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4 000,00  </w:t>
            </w:r>
          </w:p>
        </w:tc>
      </w:tr>
      <w:tr w:rsidR="008D50A1" w:rsidRPr="008D50A1" w:rsidTr="008D50A1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71.2.04.00106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    </w:t>
            </w:r>
          </w:p>
        </w:tc>
      </w:tr>
      <w:tr w:rsidR="008D50A1" w:rsidRPr="008D50A1" w:rsidTr="008D50A1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71.2.04.00106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-     </w:t>
            </w:r>
          </w:p>
        </w:tc>
      </w:tr>
      <w:tr w:rsidR="008D50A1" w:rsidRPr="008D50A1" w:rsidTr="008D50A1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71.2.04.00106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 </w:t>
            </w:r>
          </w:p>
        </w:tc>
      </w:tr>
      <w:tr w:rsidR="008D50A1" w:rsidRPr="008D50A1" w:rsidTr="008D50A1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71.2.04.00106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-     </w:t>
            </w:r>
          </w:p>
        </w:tc>
      </w:tr>
      <w:tr w:rsidR="008D50A1" w:rsidRPr="008D50A1" w:rsidTr="008D50A1">
        <w:trPr>
          <w:trHeight w:val="28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Пенсии, пособия, выплачиваемые организациями сектора  государственного управления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5A0344" w:rsidRDefault="005A0344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41" w:type="dxa"/>
            <w:vAlign w:val="center"/>
            <w:hideMark/>
          </w:tcPr>
          <w:p w:rsidR="005A0344" w:rsidRDefault="005A0344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71.2.05.00107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107 415,00   </w:t>
            </w:r>
          </w:p>
        </w:tc>
      </w:tr>
      <w:tr w:rsidR="008D50A1" w:rsidRPr="008D50A1" w:rsidTr="008D50A1">
        <w:trPr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71.2.05.00107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107 415,00   </w:t>
            </w:r>
          </w:p>
        </w:tc>
      </w:tr>
      <w:tr w:rsidR="008D50A1" w:rsidRPr="008D50A1" w:rsidTr="008D50A1">
        <w:trPr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71.2.05.00107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107 415,00   </w:t>
            </w:r>
          </w:p>
        </w:tc>
      </w:tr>
      <w:tr w:rsidR="008D50A1" w:rsidRPr="008D50A1" w:rsidTr="008D50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71.2.05.00107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107 415,00   </w:t>
            </w:r>
          </w:p>
        </w:tc>
      </w:tr>
      <w:tr w:rsidR="008D50A1" w:rsidRPr="008D50A1" w:rsidTr="008D50A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71.2.02.00108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106 090,02  </w:t>
            </w:r>
          </w:p>
        </w:tc>
      </w:tr>
      <w:tr w:rsidR="008D50A1" w:rsidRPr="008D50A1" w:rsidTr="008D50A1">
        <w:trPr>
          <w:trHeight w:val="20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71.2.02.00108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106 090,02  </w:t>
            </w:r>
          </w:p>
        </w:tc>
      </w:tr>
      <w:tr w:rsidR="008D50A1" w:rsidRPr="008D50A1" w:rsidTr="008D50A1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71.2.02.00108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106 090,02  </w:t>
            </w:r>
          </w:p>
        </w:tc>
      </w:tr>
      <w:tr w:rsidR="008D50A1" w:rsidRPr="008D50A1" w:rsidTr="008D50A1">
        <w:trPr>
          <w:trHeight w:val="1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71.2.02.00108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106 090,02  </w:t>
            </w:r>
          </w:p>
        </w:tc>
      </w:tr>
      <w:tr w:rsidR="008D50A1" w:rsidRPr="008D50A1" w:rsidTr="008D50A1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71.2.07.00109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20 193,04   </w:t>
            </w:r>
          </w:p>
        </w:tc>
      </w:tr>
      <w:tr w:rsidR="008D50A1" w:rsidRPr="008D50A1" w:rsidTr="008D50A1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71.2.07.00109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20 193,04   </w:t>
            </w:r>
          </w:p>
        </w:tc>
      </w:tr>
      <w:tr w:rsidR="008D50A1" w:rsidRPr="008D50A1" w:rsidTr="008D50A1">
        <w:trPr>
          <w:trHeight w:val="25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71.2.07.00109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20 193,04   </w:t>
            </w:r>
          </w:p>
        </w:tc>
      </w:tr>
      <w:tr w:rsidR="008D50A1" w:rsidRPr="008D50A1" w:rsidTr="008D50A1">
        <w:trPr>
          <w:trHeight w:val="14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71.2.07.00109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20 193,04   </w:t>
            </w:r>
          </w:p>
        </w:tc>
      </w:tr>
      <w:tr w:rsidR="008D50A1" w:rsidRPr="008D50A1" w:rsidTr="008D50A1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71.2.08.00110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5 452,12   </w:t>
            </w:r>
          </w:p>
        </w:tc>
      </w:tr>
      <w:tr w:rsidR="008D50A1" w:rsidRPr="008D50A1" w:rsidTr="008D50A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71.2.08.00110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5 452,12   </w:t>
            </w:r>
          </w:p>
        </w:tc>
      </w:tr>
      <w:tr w:rsidR="008D50A1" w:rsidRPr="008D50A1" w:rsidTr="008D50A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71.2.08.00110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5 452,12   </w:t>
            </w:r>
          </w:p>
        </w:tc>
      </w:tr>
      <w:tr w:rsidR="008D50A1" w:rsidRPr="008D50A1" w:rsidTr="008D50A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71.2.08.00110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5 452,12   </w:t>
            </w:r>
          </w:p>
        </w:tc>
      </w:tr>
      <w:tr w:rsidR="008D50A1" w:rsidRPr="008D50A1" w:rsidTr="008D50A1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71.2.10.00112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2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71.2.10.00112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71.2.10.00112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71.2.10.00112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71.3.00.00000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оценки рыночной стоимости </w:t>
            </w:r>
          </w:p>
        </w:tc>
        <w:tc>
          <w:tcPr>
            <w:tcW w:w="709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71.3.02.00114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D50A1" w:rsidRPr="008D50A1" w:rsidTr="008D50A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71.3.02.00114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71.3.02.00114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71.3.02.00114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8D50A1" w:rsidRPr="008D50A1" w:rsidTr="008D50A1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72.0.00.00000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206 6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00,00  </w:t>
            </w:r>
          </w:p>
        </w:tc>
      </w:tr>
      <w:tr w:rsidR="008D50A1" w:rsidRPr="008D50A1" w:rsidTr="008D50A1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99131E" w:rsidP="00991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37F0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99131E" w:rsidRDefault="0099131E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41" w:type="dxa"/>
            <w:vAlign w:val="center"/>
            <w:hideMark/>
          </w:tcPr>
          <w:p w:rsidR="0099131E" w:rsidRDefault="0099131E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72.0.01.00116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31E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8D50A1" w:rsidRPr="008D50A1" w:rsidTr="008D50A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72.0.01.00116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</w:t>
            </w:r>
          </w:p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8D50A1" w:rsidRPr="008D50A1" w:rsidTr="008D50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72.0.01.00116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196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8D50A1" w:rsidRPr="008D50A1" w:rsidTr="008D50A1">
        <w:trPr>
          <w:trHeight w:val="18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72.0.01.00116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991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D50A1" w:rsidRPr="008D50A1" w:rsidTr="008D50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72.0.02.00117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10 000,00 </w:t>
            </w:r>
          </w:p>
        </w:tc>
      </w:tr>
      <w:tr w:rsidR="008D50A1" w:rsidRPr="008D50A1" w:rsidTr="008D50A1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72.0.02.00117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10 000,00    </w:t>
            </w:r>
          </w:p>
        </w:tc>
      </w:tr>
      <w:tr w:rsidR="008D50A1" w:rsidRPr="008D50A1" w:rsidTr="008D50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72.0.02.00117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10 000,00   </w:t>
            </w:r>
          </w:p>
        </w:tc>
      </w:tr>
      <w:tr w:rsidR="008D50A1" w:rsidRPr="008D50A1" w:rsidTr="008D50A1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72.0.02.00117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10 000,00  </w:t>
            </w:r>
          </w:p>
        </w:tc>
      </w:tr>
      <w:tr w:rsidR="008D50A1" w:rsidRPr="008D50A1" w:rsidTr="008D50A1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73.0.00.00000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363 549,78</w:t>
            </w:r>
          </w:p>
        </w:tc>
      </w:tr>
      <w:tr w:rsidR="008D50A1" w:rsidRPr="008D50A1" w:rsidTr="008D50A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709" w:type="dxa"/>
            <w:noWrap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73.0.01.00127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363 549,78</w:t>
            </w:r>
          </w:p>
        </w:tc>
      </w:tr>
      <w:tr w:rsidR="008D50A1" w:rsidRPr="008D50A1" w:rsidTr="008D50A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73.0.01.00127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363 549,78</w:t>
            </w:r>
          </w:p>
        </w:tc>
      </w:tr>
      <w:tr w:rsidR="008D50A1" w:rsidRPr="008D50A1" w:rsidTr="008D50A1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73.0.01.00127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363 549,78</w:t>
            </w:r>
          </w:p>
        </w:tc>
      </w:tr>
      <w:tr w:rsidR="008D50A1" w:rsidRPr="008D50A1" w:rsidTr="008D50A1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73.0.01.00127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363 549,78</w:t>
            </w:r>
          </w:p>
        </w:tc>
      </w:tr>
      <w:tr w:rsidR="008D50A1" w:rsidRPr="008D50A1" w:rsidTr="008D50A1">
        <w:trPr>
          <w:trHeight w:val="49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пожарной безопасности на территории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74.0.00.00000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20 000,00  </w:t>
            </w:r>
          </w:p>
        </w:tc>
      </w:tr>
      <w:tr w:rsidR="008D50A1" w:rsidRPr="008D50A1" w:rsidTr="008D50A1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74.0.01.00128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20 000,00   </w:t>
            </w:r>
          </w:p>
        </w:tc>
      </w:tr>
      <w:tr w:rsidR="008D50A1" w:rsidRPr="008D50A1" w:rsidTr="008D50A1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74.0.01.00128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20 000,00   </w:t>
            </w:r>
          </w:p>
        </w:tc>
      </w:tr>
      <w:tr w:rsidR="008D50A1" w:rsidRPr="008D50A1" w:rsidTr="008D50A1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74.0.01.00128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20 000,00   </w:t>
            </w:r>
          </w:p>
        </w:tc>
      </w:tr>
      <w:tr w:rsidR="008D50A1" w:rsidRPr="008D50A1" w:rsidTr="008D50A1">
        <w:trPr>
          <w:trHeight w:val="18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0A1" w:rsidRPr="008D50A1" w:rsidRDefault="008D50A1" w:rsidP="00991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</w:t>
            </w:r>
            <w:r w:rsidR="00991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74.0.01.00128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20 000,00   </w:t>
            </w:r>
          </w:p>
        </w:tc>
      </w:tr>
      <w:tr w:rsidR="008D50A1" w:rsidRPr="008D50A1" w:rsidTr="008D50A1">
        <w:trPr>
          <w:trHeight w:val="47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«Развитие культуры и сферы досуга  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сельском поселении на 2015-2018годы"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76.0.00.00000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8D50A1"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</w:t>
            </w:r>
            <w:r w:rsidR="008D50A1"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735,00</w:t>
            </w:r>
          </w:p>
        </w:tc>
      </w:tr>
      <w:tr w:rsidR="008D50A1" w:rsidRPr="008D50A1" w:rsidTr="008D50A1">
        <w:trPr>
          <w:trHeight w:val="66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76.2.01.00000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735,00</w:t>
            </w:r>
          </w:p>
        </w:tc>
      </w:tr>
      <w:tr w:rsidR="008D50A1" w:rsidRPr="008D50A1" w:rsidTr="008D50A1">
        <w:trPr>
          <w:trHeight w:val="85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585 735,00 </w:t>
            </w:r>
          </w:p>
        </w:tc>
      </w:tr>
      <w:tr w:rsidR="008D50A1" w:rsidRPr="008D50A1" w:rsidTr="008D50A1">
        <w:trPr>
          <w:trHeight w:val="30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585 735,00  </w:t>
            </w:r>
          </w:p>
        </w:tc>
      </w:tr>
      <w:tr w:rsidR="008D50A1" w:rsidRPr="008D50A1" w:rsidTr="008D50A1">
        <w:trPr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741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449 873,00 </w:t>
            </w:r>
          </w:p>
        </w:tc>
      </w:tr>
      <w:tr w:rsidR="008D50A1" w:rsidRPr="008D50A1" w:rsidTr="008D50A1">
        <w:trPr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76.2.01.00137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135 862,00</w:t>
            </w:r>
          </w:p>
        </w:tc>
      </w:tr>
      <w:tr w:rsidR="008D50A1" w:rsidRPr="008D50A1" w:rsidTr="008D50A1">
        <w:trPr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76.02.01.00123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117 000,00</w:t>
            </w:r>
          </w:p>
        </w:tc>
      </w:tr>
      <w:tr w:rsidR="008D50A1" w:rsidRPr="008D50A1" w:rsidTr="008D50A1">
        <w:trPr>
          <w:trHeight w:val="5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76.02.01.00123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117 000,00</w:t>
            </w:r>
          </w:p>
        </w:tc>
      </w:tr>
      <w:tr w:rsidR="008D50A1" w:rsidRPr="008D50A1" w:rsidTr="008D50A1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76.02.01.00123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117 000,00</w:t>
            </w:r>
          </w:p>
        </w:tc>
      </w:tr>
      <w:tr w:rsidR="008D50A1" w:rsidRPr="008D50A1" w:rsidTr="008D50A1">
        <w:trPr>
          <w:trHeight w:val="50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76.02.01.00123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117 000,00</w:t>
            </w:r>
          </w:p>
        </w:tc>
      </w:tr>
      <w:tr w:rsidR="008D50A1" w:rsidRPr="008D50A1" w:rsidTr="008D50A1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76.02.01.00137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8D50A1" w:rsidRPr="008D50A1" w:rsidTr="008D50A1">
        <w:trPr>
          <w:trHeight w:val="24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76.02.01.00137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8D50A1" w:rsidRPr="008D50A1" w:rsidTr="008D50A1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76.02.01.00137</w:t>
            </w:r>
          </w:p>
        </w:tc>
        <w:tc>
          <w:tcPr>
            <w:tcW w:w="741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000,00</w:t>
            </w:r>
          </w:p>
        </w:tc>
      </w:tr>
      <w:tr w:rsidR="008D50A1" w:rsidRPr="008D50A1" w:rsidTr="008D50A1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76.02.01.00137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A1" w:rsidRPr="008D50A1" w:rsidRDefault="0099131E" w:rsidP="00991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  <w:r w:rsidR="008D50A1"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000,00</w:t>
            </w:r>
          </w:p>
        </w:tc>
      </w:tr>
    </w:tbl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9</w:t>
      </w:r>
    </w:p>
    <w:p w:rsidR="008D50A1" w:rsidRPr="008D50A1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на финансовое обеспечение реализации </w:t>
      </w:r>
    </w:p>
    <w:p w:rsidR="008D50A1" w:rsidRPr="008D50A1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муниципальных программ </w:t>
      </w:r>
      <w:proofErr w:type="spellStart"/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Быстринского</w:t>
      </w:r>
      <w:proofErr w:type="spellEnd"/>
      <w:r w:rsidRPr="008D5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образования на 2016 год </w:t>
      </w:r>
    </w:p>
    <w:p w:rsidR="008D50A1" w:rsidRPr="008D50A1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D50A1" w:rsidRPr="008D50A1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46"/>
        <w:gridCol w:w="4212"/>
        <w:gridCol w:w="987"/>
        <w:gridCol w:w="1132"/>
        <w:gridCol w:w="1608"/>
        <w:gridCol w:w="1595"/>
      </w:tblGrid>
      <w:tr w:rsidR="008D50A1" w:rsidRPr="008D50A1" w:rsidTr="008D50A1">
        <w:trPr>
          <w:trHeight w:val="84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8D50A1" w:rsidRPr="008D50A1" w:rsidTr="008D50A1">
        <w:trPr>
          <w:trHeight w:val="375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2" w:type="dxa"/>
            <w:vMerge w:val="restart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района"  на 2015-2017годы”</w:t>
            </w: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60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534 950,14  </w:t>
            </w:r>
          </w:p>
        </w:tc>
      </w:tr>
      <w:tr w:rsidR="008D50A1" w:rsidRPr="008D50A1" w:rsidTr="008D50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FC71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2 </w:t>
            </w:r>
            <w:r w:rsidR="00FC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664,68  </w:t>
            </w:r>
          </w:p>
        </w:tc>
      </w:tr>
      <w:tr w:rsidR="008D50A1" w:rsidRPr="008D50A1" w:rsidTr="008D50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10 000,00   </w:t>
            </w:r>
          </w:p>
        </w:tc>
      </w:tr>
      <w:tr w:rsidR="008D50A1" w:rsidRPr="008D50A1" w:rsidTr="008D50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700,00   </w:t>
            </w:r>
          </w:p>
        </w:tc>
      </w:tr>
      <w:tr w:rsidR="008D50A1" w:rsidRPr="008D50A1" w:rsidTr="008D50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62 000,00   </w:t>
            </w:r>
          </w:p>
        </w:tc>
      </w:tr>
      <w:tr w:rsidR="008D50A1" w:rsidRPr="008D50A1" w:rsidTr="008D50A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107 415,00  </w:t>
            </w:r>
          </w:p>
        </w:tc>
      </w:tr>
      <w:tr w:rsidR="008D50A1" w:rsidRPr="008D50A1" w:rsidTr="008D50A1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131 735,18</w:t>
            </w:r>
          </w:p>
        </w:tc>
      </w:tr>
      <w:tr w:rsidR="008D50A1" w:rsidRPr="008D50A1" w:rsidTr="008D50A1">
        <w:trPr>
          <w:trHeight w:val="201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12" w:type="dxa"/>
            <w:vMerge w:val="restart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сельского поселения на 2013-2017 годы" </w:t>
            </w:r>
          </w:p>
        </w:tc>
        <w:tc>
          <w:tcPr>
            <w:tcW w:w="987" w:type="dxa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72.0.00.00</w:t>
            </w:r>
          </w:p>
        </w:tc>
        <w:tc>
          <w:tcPr>
            <w:tcW w:w="1608" w:type="dxa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8D50A1" w:rsidRPr="008D50A1" w:rsidTr="008D50A1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FC715A" w:rsidP="00FC71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D50A1"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</w:tr>
      <w:tr w:rsidR="008D50A1" w:rsidRPr="008D50A1" w:rsidTr="008D50A1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bottom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10 000,00  </w:t>
            </w:r>
          </w:p>
        </w:tc>
      </w:tr>
      <w:tr w:rsidR="008D50A1" w:rsidRPr="008D50A1" w:rsidTr="008D50A1">
        <w:trPr>
          <w:trHeight w:val="645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4212" w:type="dxa"/>
            <w:vMerge w:val="restart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"Развитие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2012- 2015годы" </w:t>
            </w:r>
          </w:p>
        </w:tc>
        <w:tc>
          <w:tcPr>
            <w:tcW w:w="987" w:type="dxa"/>
            <w:vAlign w:val="bottom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2" w:type="dxa"/>
            <w:vMerge w:val="restart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608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363 549,78  </w:t>
            </w:r>
          </w:p>
        </w:tc>
      </w:tr>
      <w:tr w:rsidR="008D50A1" w:rsidRPr="008D50A1" w:rsidTr="008D50A1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8D50A1" w:rsidRPr="008D50A1" w:rsidTr="008D50A1">
        <w:trPr>
          <w:trHeight w:val="441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"Обеспечение пожарной безопасности на территории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 годы" </w:t>
            </w: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608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8D50A1" w:rsidRPr="008D50A1" w:rsidTr="008D50A1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  <w:hideMark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0" w:type="auto"/>
            <w:vMerge/>
            <w:vAlign w:val="center"/>
            <w:hideMark/>
          </w:tcPr>
          <w:p w:rsidR="008D50A1" w:rsidRPr="008D50A1" w:rsidRDefault="008D50A1" w:rsidP="008D5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20 000,00              </w:t>
            </w:r>
          </w:p>
        </w:tc>
      </w:tr>
      <w:tr w:rsidR="008D50A1" w:rsidRPr="008D50A1" w:rsidTr="008D50A1">
        <w:trPr>
          <w:trHeight w:val="858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212" w:type="dxa"/>
            <w:shd w:val="clear" w:color="auto" w:fill="FFFFFF"/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«Развитие культуры и сферы досуга  в </w:t>
            </w:r>
            <w:proofErr w:type="spellStart"/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Pr="008D50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сельском поселении на 2015-2018годы"</w:t>
            </w:r>
          </w:p>
        </w:tc>
        <w:tc>
          <w:tcPr>
            <w:tcW w:w="987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2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1608" w:type="dxa"/>
            <w:vAlign w:val="center"/>
          </w:tcPr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50A1" w:rsidRPr="008D50A1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FC71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</w:t>
            </w:r>
            <w:r w:rsidR="00FC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25 735</w:t>
            </w:r>
            <w:r w:rsidRPr="008D50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8D50A1" w:rsidRPr="008D50A1" w:rsidTr="008D50A1">
        <w:trPr>
          <w:trHeight w:val="247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по программам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0A1" w:rsidRPr="008D50A1" w:rsidRDefault="008D50A1" w:rsidP="008D50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D50A1" w:rsidRPr="008D50A1" w:rsidRDefault="008D50A1" w:rsidP="008D50A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8D50A1" w:rsidRPr="008D50A1" w:rsidRDefault="008D50A1" w:rsidP="00FC715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FC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334 349</w:t>
            </w:r>
            <w:r w:rsidRPr="008D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,78  </w:t>
            </w:r>
          </w:p>
        </w:tc>
      </w:tr>
    </w:tbl>
    <w:p w:rsidR="008D50A1" w:rsidRPr="008D50A1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8D50A1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774736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7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 12</w:t>
      </w:r>
    </w:p>
    <w:p w:rsidR="008D50A1" w:rsidRPr="00774736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7473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Источники внутреннего финансирования дефицита бюджета</w:t>
      </w:r>
    </w:p>
    <w:p w:rsidR="008D50A1" w:rsidRPr="00774736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7473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Быстринского</w:t>
      </w:r>
      <w:proofErr w:type="spellEnd"/>
      <w:r w:rsidRPr="0077473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муниципального образования на 2016 год</w:t>
      </w:r>
    </w:p>
    <w:p w:rsidR="008D50A1" w:rsidRPr="00774736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0A1" w:rsidRPr="00774736" w:rsidRDefault="008D50A1" w:rsidP="008D50A1">
      <w:pPr>
        <w:tabs>
          <w:tab w:val="left" w:pos="1134"/>
          <w:tab w:val="left" w:pos="9214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663"/>
        <w:gridCol w:w="2156"/>
      </w:tblGrid>
      <w:tr w:rsidR="00774736" w:rsidRPr="00774736" w:rsidTr="008D50A1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A1" w:rsidRPr="00774736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4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0A1" w:rsidRPr="00774736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4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774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0A1" w:rsidRPr="00774736" w:rsidRDefault="008D50A1" w:rsidP="008D5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47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бюджет поселения</w:t>
            </w:r>
          </w:p>
        </w:tc>
      </w:tr>
      <w:tr w:rsidR="00774736" w:rsidRPr="00774736" w:rsidTr="00774736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951 01 00 00 00 00 0000 000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41 000,00</w:t>
            </w:r>
          </w:p>
        </w:tc>
      </w:tr>
      <w:tr w:rsidR="00774736" w:rsidRPr="00C77775" w:rsidTr="00774736">
        <w:trPr>
          <w:trHeight w:val="1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971 01 02 00 00 00 0000 000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4736" w:rsidRPr="00C77775" w:rsidTr="008D50A1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971 01 02 00 00 00 0000 700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4736" w:rsidRPr="00C77775" w:rsidTr="008D50A1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971 01 02 00 00 10 0000 710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4736" w:rsidRPr="00C77775" w:rsidTr="008D50A1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971 01 02 00 00 00 0000 800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4736" w:rsidRPr="00C77775" w:rsidTr="008D50A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971 01 02 00 00 10 0000 810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4736" w:rsidRPr="00C77775" w:rsidTr="008D50A1">
        <w:trPr>
          <w:trHeight w:val="49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971 01 03 00 00 00 0000 000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41 000,00</w:t>
            </w:r>
          </w:p>
        </w:tc>
      </w:tr>
      <w:tr w:rsidR="00774736" w:rsidRPr="00C77775" w:rsidTr="008D50A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971 01 03 00 00 00 0000 700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41 000,00</w:t>
            </w:r>
          </w:p>
        </w:tc>
      </w:tr>
      <w:tr w:rsidR="00774736" w:rsidRPr="00C77775" w:rsidTr="008D50A1">
        <w:trPr>
          <w:trHeight w:val="4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971 01 03 00 00 10 0000 710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41 000,00</w:t>
            </w:r>
          </w:p>
        </w:tc>
      </w:tr>
      <w:tr w:rsidR="00774736" w:rsidRPr="00C77775" w:rsidTr="008D50A1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971 01 03 00 00 00 0000 800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4736" w:rsidRPr="00C77775" w:rsidTr="008D50A1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971 01 03 00 00 10 0000 810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74736" w:rsidRPr="00C77775" w:rsidTr="008D50A1">
        <w:trPr>
          <w:trHeight w:val="3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971 01 05 00 00 00 0000 000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9 349,78</w:t>
            </w:r>
          </w:p>
        </w:tc>
      </w:tr>
      <w:tr w:rsidR="00774736" w:rsidRPr="00C77775" w:rsidTr="008D50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971 01 05 00 00 00 0000 500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-4 284 000,00</w:t>
            </w:r>
          </w:p>
        </w:tc>
      </w:tr>
      <w:tr w:rsidR="00774736" w:rsidRPr="00C77775" w:rsidTr="008D50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971 01 05 02 00 00 0000 500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-4 284 000,00</w:t>
            </w:r>
          </w:p>
        </w:tc>
      </w:tr>
      <w:tr w:rsidR="00774736" w:rsidRPr="00C77775" w:rsidTr="008D50A1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971 01 05 02 01 00 0000 510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-4 284 000,00</w:t>
            </w:r>
          </w:p>
        </w:tc>
      </w:tr>
      <w:tr w:rsidR="00774736" w:rsidRPr="00C77775" w:rsidTr="008D50A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971 01 05 02 01 10 0000 510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-4 284 000,00</w:t>
            </w:r>
          </w:p>
        </w:tc>
      </w:tr>
      <w:tr w:rsidR="00774736" w:rsidRPr="00C77775" w:rsidTr="008D50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971 01 05 00 00 00 0000 600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4 334 349,78</w:t>
            </w:r>
          </w:p>
        </w:tc>
      </w:tr>
      <w:tr w:rsidR="00774736" w:rsidRPr="00C77775" w:rsidTr="008D50A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971 01 05 02 00 00 0000 600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4 334 349,78</w:t>
            </w:r>
          </w:p>
        </w:tc>
      </w:tr>
      <w:tr w:rsidR="00774736" w:rsidRPr="00C77775" w:rsidTr="009F3AEA">
        <w:trPr>
          <w:trHeight w:val="447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971 01 05 02 01 00 0000 610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4 334 349,78</w:t>
            </w:r>
          </w:p>
        </w:tc>
      </w:tr>
      <w:tr w:rsidR="00774736" w:rsidRPr="00C77775" w:rsidTr="009F3AEA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4736" w:rsidRPr="00774736" w:rsidRDefault="00774736" w:rsidP="00774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971 01 05 02 01 10 0000 610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736" w:rsidRPr="00774736" w:rsidRDefault="00774736" w:rsidP="007747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736">
              <w:rPr>
                <w:rFonts w:ascii="Times New Roman" w:hAnsi="Times New Roman" w:cs="Times New Roman"/>
                <w:sz w:val="18"/>
                <w:szCs w:val="18"/>
              </w:rPr>
              <w:t>4 334 349,78</w:t>
            </w:r>
          </w:p>
        </w:tc>
      </w:tr>
    </w:tbl>
    <w:p w:rsidR="00ED1BBD" w:rsidRDefault="00ED1BBD" w:rsidP="00774736">
      <w:pPr>
        <w:spacing w:after="0" w:line="240" w:lineRule="auto"/>
      </w:pPr>
    </w:p>
    <w:sectPr w:rsidR="00ED1BBD" w:rsidSect="00DF06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21"/>
    <w:rsid w:val="00050A4B"/>
    <w:rsid w:val="00175FA5"/>
    <w:rsid w:val="00273021"/>
    <w:rsid w:val="002A5E4F"/>
    <w:rsid w:val="002D2043"/>
    <w:rsid w:val="005A0344"/>
    <w:rsid w:val="00752345"/>
    <w:rsid w:val="00774736"/>
    <w:rsid w:val="008D50A1"/>
    <w:rsid w:val="0099131E"/>
    <w:rsid w:val="009F3AEA"/>
    <w:rsid w:val="00AA37F0"/>
    <w:rsid w:val="00AB194A"/>
    <w:rsid w:val="00BF07E9"/>
    <w:rsid w:val="00C77775"/>
    <w:rsid w:val="00DF0651"/>
    <w:rsid w:val="00ED1BBD"/>
    <w:rsid w:val="00F75494"/>
    <w:rsid w:val="00FB18D8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0A1"/>
  </w:style>
  <w:style w:type="paragraph" w:styleId="a3">
    <w:name w:val="header"/>
    <w:basedOn w:val="a"/>
    <w:link w:val="a4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0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5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0A1"/>
  </w:style>
  <w:style w:type="paragraph" w:styleId="a3">
    <w:name w:val="header"/>
    <w:basedOn w:val="a"/>
    <w:link w:val="a4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0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5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7980</Words>
  <Characters>45491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2016-05-20T00:04:00Z</dcterms:created>
  <dcterms:modified xsi:type="dcterms:W3CDTF">2016-05-30T07:32:00Z</dcterms:modified>
</cp:coreProperties>
</file>