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190" w:rsidRPr="00983AA1" w:rsidRDefault="008E1190" w:rsidP="008E1190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983AA1">
        <w:rPr>
          <w:rFonts w:ascii="Times New Roman" w:eastAsia="Calibri" w:hAnsi="Times New Roman"/>
          <w:b/>
          <w:sz w:val="28"/>
          <w:szCs w:val="28"/>
          <w:lang w:eastAsia="en-US"/>
        </w:rPr>
        <w:t>РОССИЙСКАЯ ФЕДЕРАЦИЯ</w:t>
      </w:r>
    </w:p>
    <w:p w:rsidR="008E1190" w:rsidRPr="00983AA1" w:rsidRDefault="008E1190" w:rsidP="008E1190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983AA1">
        <w:rPr>
          <w:rFonts w:ascii="Times New Roman" w:eastAsia="Calibri" w:hAnsi="Times New Roman"/>
          <w:b/>
          <w:sz w:val="28"/>
          <w:szCs w:val="28"/>
          <w:lang w:eastAsia="en-US"/>
        </w:rPr>
        <w:t>ИРКУТСКАЯ ОБЛАСТЬ</w:t>
      </w:r>
    </w:p>
    <w:p w:rsidR="008E1190" w:rsidRPr="00983AA1" w:rsidRDefault="008E1190" w:rsidP="008E1190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983AA1">
        <w:rPr>
          <w:rFonts w:ascii="Times New Roman" w:eastAsia="Calibri" w:hAnsi="Times New Roman"/>
          <w:b/>
          <w:sz w:val="28"/>
          <w:szCs w:val="28"/>
          <w:lang w:eastAsia="en-US"/>
        </w:rPr>
        <w:t>СЛЮДЯНСКИЙ МУНИЦИПАЛЬНЫЙ РАЙОН</w:t>
      </w:r>
    </w:p>
    <w:p w:rsidR="008E1190" w:rsidRPr="00983AA1" w:rsidRDefault="008E1190" w:rsidP="008E1190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983AA1">
        <w:rPr>
          <w:rFonts w:ascii="Times New Roman" w:eastAsia="Calibri" w:hAnsi="Times New Roman"/>
          <w:b/>
          <w:sz w:val="28"/>
          <w:szCs w:val="28"/>
          <w:lang w:eastAsia="en-US"/>
        </w:rPr>
        <w:t>АДМИНИСТРАЦИЯ БЫСТРИНСКОГО СЕЛЬСКОГО ПОСЕЛЕНИЯ</w:t>
      </w:r>
    </w:p>
    <w:p w:rsidR="008E1190" w:rsidRPr="00983AA1" w:rsidRDefault="008E1190" w:rsidP="008E1190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983AA1">
        <w:rPr>
          <w:rFonts w:ascii="Times New Roman" w:eastAsia="Calibri" w:hAnsi="Times New Roman"/>
          <w:b/>
          <w:sz w:val="28"/>
          <w:szCs w:val="28"/>
          <w:lang w:eastAsia="en-US"/>
        </w:rPr>
        <w:t>ПОСТАНОВЛЕНИЕ</w:t>
      </w:r>
    </w:p>
    <w:p w:rsidR="008E1190" w:rsidRDefault="008E1190" w:rsidP="008E1190">
      <w:pPr>
        <w:widowControl w:val="0"/>
        <w:spacing w:after="0" w:line="240" w:lineRule="auto"/>
        <w:jc w:val="center"/>
        <w:rPr>
          <w:rFonts w:ascii="Times New Roman" w:eastAsia="Arial" w:hAnsi="Times New Roman"/>
          <w:b/>
          <w:caps/>
          <w:color w:val="000000"/>
          <w:sz w:val="24"/>
          <w:szCs w:val="24"/>
          <w:lang w:bidi="ru-RU"/>
        </w:rPr>
      </w:pPr>
    </w:p>
    <w:p w:rsidR="008E1190" w:rsidRPr="00337968" w:rsidRDefault="008E1190" w:rsidP="008E1190">
      <w:pPr>
        <w:widowControl w:val="0"/>
        <w:spacing w:after="0" w:line="240" w:lineRule="auto"/>
        <w:jc w:val="center"/>
        <w:rPr>
          <w:rFonts w:ascii="Times New Roman" w:eastAsia="Arial" w:hAnsi="Times New Roman"/>
          <w:b/>
          <w:caps/>
          <w:color w:val="000000"/>
          <w:sz w:val="24"/>
          <w:szCs w:val="24"/>
          <w:lang w:bidi="ru-RU"/>
        </w:rPr>
      </w:pPr>
      <w:r w:rsidRPr="00337968">
        <w:rPr>
          <w:rFonts w:ascii="Times New Roman" w:eastAsia="Arial" w:hAnsi="Times New Roman"/>
          <w:b/>
          <w:caps/>
          <w:color w:val="000000"/>
          <w:sz w:val="24"/>
          <w:szCs w:val="24"/>
          <w:lang w:bidi="ru-RU"/>
        </w:rPr>
        <w:t xml:space="preserve">     </w:t>
      </w:r>
    </w:p>
    <w:p w:rsidR="008E1190" w:rsidRPr="00337968" w:rsidRDefault="00FC2A70" w:rsidP="008E11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07.07.2021 г.  № 80-п</w:t>
      </w:r>
    </w:p>
    <w:p w:rsidR="008E1190" w:rsidRDefault="008E1190" w:rsidP="008E119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 внесении изменений в постановление администрации </w:t>
      </w:r>
    </w:p>
    <w:p w:rsidR="008E1190" w:rsidRDefault="008E1190" w:rsidP="008E119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 03.04.2019 г. №39-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«Об утверждении реестра мест </w:t>
      </w:r>
    </w:p>
    <w:p w:rsidR="008E1190" w:rsidRDefault="008E1190" w:rsidP="008E119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(площадок) накопления твердых коммунальных отходов, </w:t>
      </w:r>
    </w:p>
    <w:p w:rsidR="008E1190" w:rsidRDefault="008E1190" w:rsidP="008E119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расположенных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на территории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Быстринского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E1190" w:rsidRDefault="008E1190" w:rsidP="008E119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муниципального образования» </w:t>
      </w:r>
    </w:p>
    <w:p w:rsidR="008E1190" w:rsidRPr="00337968" w:rsidRDefault="008E1190" w:rsidP="008E11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E1190" w:rsidRPr="00184464" w:rsidRDefault="008E1190" w:rsidP="008E119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184464">
        <w:rPr>
          <w:rFonts w:ascii="Times New Roman" w:eastAsia="Calibri" w:hAnsi="Times New Roman"/>
          <w:sz w:val="24"/>
          <w:szCs w:val="24"/>
          <w:lang w:eastAsia="en-US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24.06.1998 №89-ФЗ «Об отходах производства и потребления», Постановлением Правительства Российской Федерации от 31.08.2018 №1039 «Об утверждении Правил обустройства мест (площадок) накопления твердых коммунальных отходов и ведения их реестра», статьями 10, 43, 46 Устава </w:t>
      </w:r>
      <w:proofErr w:type="spellStart"/>
      <w:r w:rsidRPr="00184464">
        <w:rPr>
          <w:rFonts w:ascii="Times New Roman" w:eastAsia="Calibri" w:hAnsi="Times New Roman"/>
          <w:sz w:val="24"/>
          <w:szCs w:val="24"/>
          <w:lang w:eastAsia="en-US"/>
        </w:rPr>
        <w:t>Быстринского</w:t>
      </w:r>
      <w:proofErr w:type="spellEnd"/>
      <w:r w:rsidRPr="00184464"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муниципального образования, администрация </w:t>
      </w:r>
      <w:proofErr w:type="spellStart"/>
      <w:r w:rsidRPr="00184464">
        <w:rPr>
          <w:rFonts w:ascii="Times New Roman" w:eastAsia="Calibri" w:hAnsi="Times New Roman"/>
          <w:sz w:val="24"/>
          <w:szCs w:val="24"/>
          <w:lang w:eastAsia="en-US"/>
        </w:rPr>
        <w:t>Быстринского</w:t>
      </w:r>
      <w:proofErr w:type="spellEnd"/>
      <w:r w:rsidRPr="00184464">
        <w:rPr>
          <w:rFonts w:ascii="Times New Roman" w:eastAsia="Calibri" w:hAnsi="Times New Roman"/>
          <w:sz w:val="24"/>
          <w:szCs w:val="24"/>
          <w:lang w:eastAsia="en-US"/>
        </w:rPr>
        <w:t xml:space="preserve"> сельского поселения</w:t>
      </w:r>
      <w:proofErr w:type="gramEnd"/>
    </w:p>
    <w:p w:rsidR="008E1190" w:rsidRPr="00337968" w:rsidRDefault="008E1190" w:rsidP="008E11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1190" w:rsidRPr="00337968" w:rsidRDefault="008E1190" w:rsidP="008E1190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7968">
        <w:rPr>
          <w:rFonts w:ascii="Times New Roman" w:hAnsi="Times New Roman"/>
          <w:b/>
          <w:sz w:val="28"/>
          <w:szCs w:val="28"/>
        </w:rPr>
        <w:t>ПОСТАНОВЛЯЕТ:</w:t>
      </w:r>
    </w:p>
    <w:p w:rsidR="008E1190" w:rsidRPr="00337968" w:rsidRDefault="008E1190" w:rsidP="008E11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E1190" w:rsidRDefault="008E1190" w:rsidP="008E11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37968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Внести изменения в постановление администрации от 03.04.2019 г. № 39-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«Об утверждении реестра мест (площадок) накопления твердых коммунальных отходов, расположенных на территории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Быстринского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образования»:</w:t>
      </w:r>
    </w:p>
    <w:p w:rsidR="008E1190" w:rsidRDefault="008E1190" w:rsidP="008E11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 w:rsidRPr="003379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Реестр </w:t>
      </w:r>
      <w:r>
        <w:rPr>
          <w:rFonts w:ascii="Times New Roman" w:hAnsi="Times New Roman"/>
          <w:color w:val="000000"/>
          <w:sz w:val="24"/>
          <w:szCs w:val="24"/>
        </w:rPr>
        <w:t>мест (площадок) накопления твердых коммунальных отходов изложить в новой редакции прилагается.</w:t>
      </w:r>
    </w:p>
    <w:p w:rsidR="008E1190" w:rsidRPr="00337968" w:rsidRDefault="008E1190" w:rsidP="008E119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796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</w:t>
      </w:r>
      <w:r w:rsidRPr="00337968">
        <w:rPr>
          <w:rFonts w:ascii="Times New Roman" w:hAnsi="Times New Roman"/>
          <w:sz w:val="24"/>
          <w:szCs w:val="24"/>
        </w:rPr>
        <w:t xml:space="preserve">. </w:t>
      </w:r>
      <w:r w:rsidRPr="00D75243">
        <w:rPr>
          <w:rFonts w:ascii="Times New Roman" w:hAnsi="Times New Roman"/>
          <w:sz w:val="24"/>
          <w:szCs w:val="24"/>
        </w:rPr>
        <w:t xml:space="preserve">Опубликовать настоящее постановление в печатном издании «Вестник </w:t>
      </w:r>
      <w:proofErr w:type="spellStart"/>
      <w:r w:rsidRPr="00D75243">
        <w:rPr>
          <w:rFonts w:ascii="Times New Roman" w:hAnsi="Times New Roman"/>
          <w:sz w:val="24"/>
          <w:szCs w:val="24"/>
        </w:rPr>
        <w:t>Быстринского</w:t>
      </w:r>
      <w:proofErr w:type="spellEnd"/>
      <w:r w:rsidRPr="00D75243">
        <w:rPr>
          <w:rFonts w:ascii="Times New Roman" w:hAnsi="Times New Roman"/>
          <w:sz w:val="24"/>
          <w:szCs w:val="24"/>
        </w:rPr>
        <w:t xml:space="preserve"> муниципального образования» и разместить на официальном сайте муниципального образования </w:t>
      </w:r>
      <w:proofErr w:type="spellStart"/>
      <w:r w:rsidRPr="00D75243">
        <w:rPr>
          <w:rFonts w:ascii="Times New Roman" w:hAnsi="Times New Roman"/>
          <w:color w:val="0000FF"/>
          <w:sz w:val="24"/>
          <w:szCs w:val="24"/>
          <w:u w:val="single"/>
        </w:rPr>
        <w:t>быстринское.рф</w:t>
      </w:r>
      <w:proofErr w:type="spellEnd"/>
      <w:r w:rsidRPr="00D75243">
        <w:rPr>
          <w:rFonts w:ascii="Times New Roman" w:hAnsi="Times New Roman"/>
          <w:color w:val="0000FF"/>
          <w:sz w:val="24"/>
          <w:szCs w:val="24"/>
          <w:u w:val="single"/>
        </w:rPr>
        <w:t>.</w:t>
      </w:r>
    </w:p>
    <w:p w:rsidR="008E1190" w:rsidRPr="00337968" w:rsidRDefault="008E1190" w:rsidP="008E119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1190" w:rsidRPr="00337968" w:rsidRDefault="008E1190" w:rsidP="008E119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0486" w:rsidRDefault="008E1190" w:rsidP="008E1190">
      <w:pPr>
        <w:rPr>
          <w:rFonts w:ascii="Times New Roman" w:hAnsi="Times New Roman"/>
          <w:sz w:val="24"/>
          <w:szCs w:val="24"/>
        </w:rPr>
      </w:pPr>
      <w:r w:rsidRPr="00337968">
        <w:rPr>
          <w:rFonts w:ascii="Times New Roman" w:hAnsi="Times New Roman"/>
          <w:sz w:val="24"/>
          <w:szCs w:val="24"/>
        </w:rPr>
        <w:t xml:space="preserve">Глава администрации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337968">
        <w:rPr>
          <w:rFonts w:ascii="Times New Roman" w:hAnsi="Times New Roman"/>
          <w:sz w:val="24"/>
          <w:szCs w:val="24"/>
        </w:rPr>
        <w:t xml:space="preserve">                </w:t>
      </w:r>
      <w:proofErr w:type="spellStart"/>
      <w:r w:rsidRPr="00337968">
        <w:rPr>
          <w:rFonts w:ascii="Times New Roman" w:hAnsi="Times New Roman"/>
          <w:sz w:val="24"/>
          <w:szCs w:val="24"/>
        </w:rPr>
        <w:t>Н.Г.Чебоксарова</w:t>
      </w:r>
      <w:proofErr w:type="spellEnd"/>
    </w:p>
    <w:p w:rsidR="008E1190" w:rsidRDefault="008E1190" w:rsidP="008E1190">
      <w:pPr>
        <w:rPr>
          <w:rFonts w:ascii="Times New Roman" w:hAnsi="Times New Roman"/>
          <w:sz w:val="24"/>
          <w:szCs w:val="24"/>
        </w:rPr>
      </w:pPr>
    </w:p>
    <w:p w:rsidR="008E1190" w:rsidRDefault="008E1190" w:rsidP="008E1190">
      <w:pPr>
        <w:rPr>
          <w:rFonts w:ascii="Times New Roman" w:hAnsi="Times New Roman"/>
          <w:sz w:val="24"/>
          <w:szCs w:val="24"/>
        </w:rPr>
      </w:pPr>
    </w:p>
    <w:p w:rsidR="008E1190" w:rsidRDefault="008E1190" w:rsidP="008E1190">
      <w:pPr>
        <w:rPr>
          <w:rFonts w:ascii="Times New Roman" w:hAnsi="Times New Roman"/>
          <w:sz w:val="24"/>
          <w:szCs w:val="24"/>
        </w:rPr>
      </w:pPr>
    </w:p>
    <w:p w:rsidR="008E1190" w:rsidRDefault="008E1190" w:rsidP="008E1190">
      <w:pPr>
        <w:rPr>
          <w:rFonts w:ascii="Times New Roman" w:hAnsi="Times New Roman"/>
          <w:sz w:val="24"/>
          <w:szCs w:val="24"/>
        </w:rPr>
      </w:pPr>
    </w:p>
    <w:p w:rsidR="008E1190" w:rsidRDefault="008E1190" w:rsidP="008E1190">
      <w:pPr>
        <w:rPr>
          <w:rFonts w:ascii="Times New Roman" w:hAnsi="Times New Roman"/>
          <w:sz w:val="24"/>
          <w:szCs w:val="24"/>
        </w:rPr>
      </w:pPr>
    </w:p>
    <w:p w:rsidR="008E1190" w:rsidRDefault="008E1190" w:rsidP="008E1190">
      <w:pPr>
        <w:rPr>
          <w:rFonts w:ascii="Times New Roman" w:hAnsi="Times New Roman"/>
          <w:sz w:val="24"/>
          <w:szCs w:val="24"/>
        </w:rPr>
      </w:pPr>
    </w:p>
    <w:p w:rsidR="008E1190" w:rsidRDefault="008E1190" w:rsidP="008E1190">
      <w:pPr>
        <w:rPr>
          <w:rFonts w:ascii="Times New Roman" w:hAnsi="Times New Roman"/>
          <w:sz w:val="24"/>
          <w:szCs w:val="24"/>
        </w:rPr>
      </w:pPr>
    </w:p>
    <w:p w:rsidR="008E1190" w:rsidRDefault="008E1190" w:rsidP="008E1190">
      <w:pPr>
        <w:rPr>
          <w:rFonts w:ascii="Times New Roman" w:hAnsi="Times New Roman"/>
          <w:sz w:val="24"/>
          <w:szCs w:val="24"/>
        </w:rPr>
      </w:pPr>
    </w:p>
    <w:p w:rsidR="008E1190" w:rsidRDefault="008E1190" w:rsidP="008E1190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en-US"/>
        </w:rPr>
        <w:sectPr w:rsidR="008E11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E1190" w:rsidRPr="008E1190" w:rsidRDefault="008E1190" w:rsidP="008E1190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8E1190">
        <w:rPr>
          <w:rFonts w:ascii="Arial" w:eastAsia="Calibri" w:hAnsi="Arial" w:cs="Arial"/>
          <w:sz w:val="24"/>
          <w:szCs w:val="24"/>
          <w:lang w:eastAsia="en-US"/>
        </w:rPr>
        <w:lastRenderedPageBreak/>
        <w:t>УТВЕРЖДЕНО</w:t>
      </w:r>
    </w:p>
    <w:p w:rsidR="008E1190" w:rsidRPr="008E1190" w:rsidRDefault="008E1190" w:rsidP="008E1190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8E1190">
        <w:rPr>
          <w:rFonts w:ascii="Arial" w:eastAsia="Calibri" w:hAnsi="Arial" w:cs="Arial"/>
          <w:sz w:val="24"/>
          <w:szCs w:val="24"/>
          <w:lang w:eastAsia="en-US"/>
        </w:rPr>
        <w:t xml:space="preserve">постановлением администрации </w:t>
      </w:r>
    </w:p>
    <w:p w:rsidR="008E1190" w:rsidRPr="008E1190" w:rsidRDefault="008E1190" w:rsidP="008E1190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  <w:proofErr w:type="spellStart"/>
      <w:r w:rsidRPr="008E1190">
        <w:rPr>
          <w:rFonts w:ascii="Arial" w:eastAsia="Calibri" w:hAnsi="Arial" w:cs="Arial"/>
          <w:sz w:val="24"/>
          <w:szCs w:val="24"/>
          <w:lang w:eastAsia="en-US"/>
        </w:rPr>
        <w:t>Быстринского</w:t>
      </w:r>
      <w:proofErr w:type="spellEnd"/>
      <w:r w:rsidRPr="008E1190"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 </w:t>
      </w:r>
    </w:p>
    <w:p w:rsidR="008E1190" w:rsidRPr="008E1190" w:rsidRDefault="008E1190" w:rsidP="008E1190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8E1190">
        <w:rPr>
          <w:rFonts w:ascii="Arial" w:eastAsia="Calibri" w:hAnsi="Arial" w:cs="Arial"/>
          <w:sz w:val="24"/>
          <w:szCs w:val="24"/>
          <w:lang w:eastAsia="en-US"/>
        </w:rPr>
        <w:t xml:space="preserve"> От </w:t>
      </w:r>
      <w:r w:rsidR="008E2C4E">
        <w:rPr>
          <w:rFonts w:ascii="Arial" w:eastAsia="Calibri" w:hAnsi="Arial" w:cs="Arial"/>
          <w:sz w:val="24"/>
          <w:szCs w:val="24"/>
          <w:lang w:eastAsia="en-US"/>
        </w:rPr>
        <w:t>07.07.2021</w:t>
      </w:r>
      <w:r w:rsidRPr="008E1190">
        <w:rPr>
          <w:rFonts w:ascii="Arial" w:eastAsia="Calibri" w:hAnsi="Arial" w:cs="Arial"/>
          <w:sz w:val="24"/>
          <w:szCs w:val="24"/>
          <w:lang w:eastAsia="en-US"/>
        </w:rPr>
        <w:t xml:space="preserve"> № </w:t>
      </w:r>
      <w:r w:rsidR="008E2C4E">
        <w:rPr>
          <w:rFonts w:ascii="Arial" w:eastAsia="Calibri" w:hAnsi="Arial" w:cs="Arial"/>
          <w:sz w:val="24"/>
          <w:szCs w:val="24"/>
          <w:lang w:eastAsia="en-US"/>
        </w:rPr>
        <w:t>80-п</w:t>
      </w:r>
      <w:bookmarkStart w:id="0" w:name="_GoBack"/>
      <w:bookmarkEnd w:id="0"/>
    </w:p>
    <w:p w:rsidR="008E1190" w:rsidRPr="008E1190" w:rsidRDefault="008E1190" w:rsidP="008E1190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8E1190" w:rsidRPr="008E1190" w:rsidRDefault="008E1190" w:rsidP="008E1190">
      <w:pPr>
        <w:spacing w:after="0" w:line="240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8E1190">
        <w:rPr>
          <w:rFonts w:ascii="Arial" w:eastAsia="Calibri" w:hAnsi="Arial" w:cs="Arial"/>
          <w:sz w:val="24"/>
          <w:szCs w:val="24"/>
          <w:lang w:eastAsia="en-US"/>
        </w:rPr>
        <w:t>РЕЕСТР МЕСТ (ПЛОЩАДОК) НАКОПЛЕНИЯ</w:t>
      </w:r>
      <w:r w:rsidRPr="008E1190">
        <w:rPr>
          <w:rFonts w:eastAsia="Calibri"/>
          <w:sz w:val="28"/>
          <w:szCs w:val="28"/>
          <w:lang w:eastAsia="en-US"/>
        </w:rPr>
        <w:t xml:space="preserve"> ТВЕРДЫХ КОММУНАЛЬНЫХ ОТХОДОВ, РАСПОЛОЖЕННЫХ НА ТЕРРИТОРИИ БЫСТРИНСКОГО МУНИЦИПАЛЬНОГО ОБРАЗОВАНИЯ</w:t>
      </w:r>
    </w:p>
    <w:p w:rsidR="008E1190" w:rsidRPr="008E1190" w:rsidRDefault="008E1190" w:rsidP="008E1190">
      <w:pPr>
        <w:spacing w:after="0" w:line="240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5206" w:type="dxa"/>
        <w:tblInd w:w="-1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06"/>
        <w:gridCol w:w="1701"/>
        <w:gridCol w:w="1700"/>
        <w:gridCol w:w="1702"/>
        <w:gridCol w:w="1842"/>
        <w:gridCol w:w="1276"/>
        <w:gridCol w:w="1418"/>
        <w:gridCol w:w="992"/>
        <w:gridCol w:w="2410"/>
        <w:gridCol w:w="1559"/>
      </w:tblGrid>
      <w:tr w:rsidR="008E1190" w:rsidRPr="008E1190" w:rsidTr="008E1190">
        <w:trPr>
          <w:trHeight w:val="701"/>
          <w:tblHeader/>
        </w:trPr>
        <w:tc>
          <w:tcPr>
            <w:tcW w:w="6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1190" w:rsidRPr="008E1190" w:rsidRDefault="008E1190" w:rsidP="008E11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  <w:p w:rsidR="008E1190" w:rsidRPr="008E1190" w:rsidRDefault="008E1190" w:rsidP="008E11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8E119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 w:rsidRPr="008E119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1190" w:rsidRPr="008E1190" w:rsidRDefault="008E1190" w:rsidP="008E11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8E119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Данные об источниках образования ТКО</w:t>
            </w:r>
          </w:p>
        </w:tc>
        <w:tc>
          <w:tcPr>
            <w:tcW w:w="524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1190" w:rsidRPr="008E1190" w:rsidRDefault="008E1190" w:rsidP="008E11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>Данные о нахождении мест (площадок) накопления ТКО</w:t>
            </w:r>
          </w:p>
        </w:tc>
        <w:tc>
          <w:tcPr>
            <w:tcW w:w="609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1190" w:rsidRPr="008E1190" w:rsidRDefault="008E1190" w:rsidP="008E11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E1190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>Данные о технических характеристиках мест накопления ТКО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1190" w:rsidRPr="008E1190" w:rsidRDefault="008E1190" w:rsidP="008E11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Данные о собственниках</w:t>
            </w:r>
            <w:r w:rsidRPr="008E1190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 xml:space="preserve"> мест (площадок) накопления ТКО</w:t>
            </w:r>
          </w:p>
        </w:tc>
      </w:tr>
      <w:tr w:rsidR="008E1190" w:rsidRPr="008E1190" w:rsidTr="008E1190">
        <w:trPr>
          <w:trHeight w:val="80"/>
          <w:tblHeader/>
        </w:trPr>
        <w:tc>
          <w:tcPr>
            <w:tcW w:w="6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190" w:rsidRPr="008E1190" w:rsidRDefault="008E1190" w:rsidP="008E11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190" w:rsidRPr="008E1190" w:rsidRDefault="008E1190" w:rsidP="008E11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190" w:rsidRPr="008E1190" w:rsidRDefault="008E1190" w:rsidP="008E11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 xml:space="preserve">Адрес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190" w:rsidRPr="008E1190" w:rsidRDefault="008E1190" w:rsidP="008E11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 xml:space="preserve">Географические координаты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190" w:rsidRPr="008E1190" w:rsidRDefault="008E1190" w:rsidP="008E11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Кол-во контейнеров/бункеров,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190" w:rsidRPr="008E1190" w:rsidRDefault="008E1190" w:rsidP="008E11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Планируемое кол-во контейнеров/бункеров,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190" w:rsidRPr="008E1190" w:rsidRDefault="008E1190" w:rsidP="008E11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Объем, м3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190" w:rsidRPr="008E1190" w:rsidRDefault="008E1190" w:rsidP="008E11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 xml:space="preserve">Характеристика (вид покрытия, ограждение, площадь места накопления ТКО и прилегающей территории  в радиусе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8E1190">
                <w:rPr>
                  <w:rFonts w:ascii="Times New Roman" w:eastAsia="Calibri" w:hAnsi="Times New Roman"/>
                  <w:color w:val="000000"/>
                  <w:lang w:eastAsia="en-US"/>
                </w:rPr>
                <w:t>5 м</w:t>
              </w:r>
            </w:smartTag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.)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190" w:rsidRPr="008E1190" w:rsidRDefault="008E1190" w:rsidP="008E11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</w:tr>
      <w:tr w:rsidR="008E1190" w:rsidRPr="008E1190" w:rsidTr="008E1190">
        <w:trPr>
          <w:trHeight w:val="307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190" w:rsidRPr="008E1190" w:rsidRDefault="008E1190" w:rsidP="008E119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МКД, ЧД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 xml:space="preserve">д. </w:t>
            </w:r>
            <w:proofErr w:type="gramStart"/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Быстрая</w:t>
            </w:r>
            <w:proofErr w:type="gramEnd"/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 xml:space="preserve">,  ул. Лесная,  в районе дома №  11А.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Х</w:t>
            </w:r>
          </w:p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323223.85</w:t>
            </w:r>
          </w:p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323220.64</w:t>
            </w:r>
          </w:p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323220.05</w:t>
            </w:r>
          </w:p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323223.24</w:t>
            </w:r>
          </w:p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323223.85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val="en-US" w:eastAsia="en-US"/>
              </w:rPr>
              <w:t>Y</w:t>
            </w:r>
          </w:p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3277255.02</w:t>
            </w:r>
          </w:p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3277256.43</w:t>
            </w:r>
          </w:p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3277255.05</w:t>
            </w:r>
          </w:p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3277253.64</w:t>
            </w:r>
          </w:p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3277255.02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190" w:rsidRPr="008E1190" w:rsidRDefault="008E1190" w:rsidP="008E119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190" w:rsidRPr="008E1190" w:rsidRDefault="008E1190" w:rsidP="008E119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190" w:rsidRPr="008E1190" w:rsidRDefault="008E1190" w:rsidP="008E119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0,75м3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190" w:rsidRPr="008E1190" w:rsidRDefault="008E1190" w:rsidP="008E119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proofErr w:type="spellStart"/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Профнастил</w:t>
            </w:r>
            <w:proofErr w:type="spellEnd"/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 xml:space="preserve">, </w:t>
            </w:r>
            <w:proofErr w:type="gramStart"/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твердое</w:t>
            </w:r>
            <w:proofErr w:type="gramEnd"/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 xml:space="preserve"> покрытии – цемент, в районе многоквартирного дома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190" w:rsidRPr="008E1190" w:rsidRDefault="008E1190" w:rsidP="008E1190">
            <w:pPr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 xml:space="preserve">Администрация </w:t>
            </w:r>
            <w:proofErr w:type="spellStart"/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Быстринского</w:t>
            </w:r>
            <w:proofErr w:type="spellEnd"/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 xml:space="preserve"> сельского поселения, </w:t>
            </w:r>
          </w:p>
          <w:p w:rsidR="008E1190" w:rsidRDefault="008E1190" w:rsidP="008E1190">
            <w:pPr>
              <w:rPr>
                <w:rFonts w:ascii="Times New Roman" w:hAnsi="Times New Roman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 xml:space="preserve">ОГРН </w:t>
            </w:r>
            <w:r w:rsidRPr="008E1190">
              <w:rPr>
                <w:rFonts w:ascii="Times New Roman" w:hAnsi="Times New Roman"/>
              </w:rPr>
              <w:t>1053848033755</w:t>
            </w:r>
            <w:r>
              <w:rPr>
                <w:rFonts w:ascii="Times New Roman" w:hAnsi="Times New Roman"/>
              </w:rPr>
              <w:t>,</w:t>
            </w:r>
          </w:p>
          <w:p w:rsidR="008E1190" w:rsidRPr="008E1190" w:rsidRDefault="008E1190" w:rsidP="008E11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Адрес:665916, Иркутская обл., </w:t>
            </w:r>
            <w:proofErr w:type="spellStart"/>
            <w:r>
              <w:rPr>
                <w:rFonts w:ascii="Times New Roman" w:hAnsi="Times New Roman"/>
              </w:rPr>
              <w:t>Слюдяснкий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р-</w:t>
            </w:r>
            <w:proofErr w:type="gramEnd"/>
            <w:r>
              <w:rPr>
                <w:rFonts w:ascii="Times New Roman" w:hAnsi="Times New Roman"/>
              </w:rPr>
              <w:t xml:space="preserve"> он, </w:t>
            </w:r>
            <w:r w:rsidRPr="008E119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д. Быстрая. ул. Советская, д. 36</w:t>
            </w:r>
            <w:r w:rsidRPr="008E1190">
              <w:rPr>
                <w:rFonts w:ascii="Times New Roman" w:hAnsi="Times New Roman"/>
              </w:rPr>
              <w:t xml:space="preserve">  </w:t>
            </w:r>
          </w:p>
          <w:p w:rsidR="008E1190" w:rsidRPr="008E1190" w:rsidRDefault="008E1190" w:rsidP="008E119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lastRenderedPageBreak/>
              <w:t xml:space="preserve">  </w:t>
            </w:r>
          </w:p>
        </w:tc>
      </w:tr>
      <w:tr w:rsidR="008E1190" w:rsidRPr="008E1190" w:rsidTr="008E1190">
        <w:trPr>
          <w:trHeight w:val="414"/>
        </w:trPr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190" w:rsidRPr="008E1190" w:rsidRDefault="008E1190" w:rsidP="008E119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ЧД</w:t>
            </w:r>
          </w:p>
        </w:tc>
        <w:tc>
          <w:tcPr>
            <w:tcW w:w="17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 xml:space="preserve">д. </w:t>
            </w:r>
            <w:proofErr w:type="gramStart"/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Быстрая</w:t>
            </w:r>
            <w:proofErr w:type="gramEnd"/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,  ул. Заречная, в районе дома № 9</w:t>
            </w: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Х</w:t>
            </w:r>
          </w:p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323283.05</w:t>
            </w:r>
          </w:p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323279.94</w:t>
            </w:r>
          </w:p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323279.22</w:t>
            </w:r>
          </w:p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323282.33</w:t>
            </w:r>
          </w:p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323283.05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val="en-US" w:eastAsia="en-US"/>
              </w:rPr>
              <w:t>Y</w:t>
            </w:r>
          </w:p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3280373.13</w:t>
            </w:r>
          </w:p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3280374.75</w:t>
            </w:r>
          </w:p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3280373.43</w:t>
            </w:r>
          </w:p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3280371.82</w:t>
            </w:r>
          </w:p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3280373.13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190" w:rsidRPr="008E1190" w:rsidRDefault="008E1190" w:rsidP="008E119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190" w:rsidRPr="008E1190" w:rsidRDefault="008E1190" w:rsidP="008E119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190" w:rsidRPr="008E1190" w:rsidRDefault="008E1190" w:rsidP="008E119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0,75м3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190" w:rsidRPr="008E1190" w:rsidRDefault="008E1190" w:rsidP="008E119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proofErr w:type="spellStart"/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Профнастил</w:t>
            </w:r>
            <w:proofErr w:type="spellEnd"/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 xml:space="preserve">, </w:t>
            </w:r>
            <w:proofErr w:type="gramStart"/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твердое</w:t>
            </w:r>
            <w:proofErr w:type="gramEnd"/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 xml:space="preserve"> покрытии – цемент, жилые дома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190" w:rsidRPr="008E1190" w:rsidRDefault="008E1190" w:rsidP="008E1190">
            <w:pPr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 xml:space="preserve">Администрация </w:t>
            </w:r>
            <w:proofErr w:type="spellStart"/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Быстринского</w:t>
            </w:r>
            <w:proofErr w:type="spellEnd"/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 xml:space="preserve"> сельского поселения, </w:t>
            </w:r>
          </w:p>
          <w:p w:rsidR="008E1190" w:rsidRDefault="008E1190" w:rsidP="008E1190">
            <w:pPr>
              <w:rPr>
                <w:rFonts w:ascii="Times New Roman" w:hAnsi="Times New Roman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 xml:space="preserve">ОГРН </w:t>
            </w:r>
            <w:r w:rsidRPr="008E1190">
              <w:rPr>
                <w:rFonts w:ascii="Times New Roman" w:hAnsi="Times New Roman"/>
              </w:rPr>
              <w:t>1053848033755</w:t>
            </w:r>
            <w:r>
              <w:rPr>
                <w:rFonts w:ascii="Times New Roman" w:hAnsi="Times New Roman"/>
              </w:rPr>
              <w:t>,</w:t>
            </w:r>
          </w:p>
          <w:p w:rsidR="008E1190" w:rsidRPr="008E1190" w:rsidRDefault="008E1190" w:rsidP="008E1190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Адрес:665916, Иркутская обл., </w:t>
            </w:r>
            <w:proofErr w:type="spellStart"/>
            <w:r>
              <w:rPr>
                <w:rFonts w:ascii="Times New Roman" w:hAnsi="Times New Roman"/>
              </w:rPr>
              <w:t>Слюдяснкий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р-</w:t>
            </w:r>
            <w:proofErr w:type="gramEnd"/>
            <w:r>
              <w:rPr>
                <w:rFonts w:ascii="Times New Roman" w:hAnsi="Times New Roman"/>
              </w:rPr>
              <w:t xml:space="preserve"> он, </w:t>
            </w:r>
            <w:r w:rsidRPr="008E119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д. Быстрая. ул. Советская, д. 36</w:t>
            </w:r>
            <w:r w:rsidRPr="008E1190">
              <w:rPr>
                <w:rFonts w:ascii="Times New Roman" w:hAnsi="Times New Roman"/>
              </w:rPr>
              <w:t xml:space="preserve">  </w:t>
            </w:r>
          </w:p>
        </w:tc>
      </w:tr>
      <w:tr w:rsidR="008E1190" w:rsidRPr="008E1190" w:rsidTr="008E1190">
        <w:trPr>
          <w:trHeight w:val="307"/>
        </w:trPr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190" w:rsidRPr="008E1190" w:rsidRDefault="008E1190" w:rsidP="008E119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ЧД</w:t>
            </w:r>
          </w:p>
        </w:tc>
        <w:tc>
          <w:tcPr>
            <w:tcW w:w="1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 xml:space="preserve">д. </w:t>
            </w:r>
            <w:proofErr w:type="gramStart"/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Быстрая</w:t>
            </w:r>
            <w:proofErr w:type="gramEnd"/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,  ул. Заречная, в районе дома № 12</w:t>
            </w:r>
          </w:p>
        </w:tc>
        <w:tc>
          <w:tcPr>
            <w:tcW w:w="17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val="en-US"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Х</w:t>
            </w:r>
          </w:p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324148.06</w:t>
            </w:r>
          </w:p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324145.81</w:t>
            </w:r>
          </w:p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324144.64</w:t>
            </w:r>
          </w:p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324146.88</w:t>
            </w:r>
          </w:p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324148.06</w:t>
            </w: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val="en-US" w:eastAsia="en-US"/>
              </w:rPr>
              <w:t>Y</w:t>
            </w:r>
          </w:p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3279427.99</w:t>
            </w:r>
          </w:p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3279430.68</w:t>
            </w:r>
          </w:p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3279429.74</w:t>
            </w:r>
          </w:p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3279427.06</w:t>
            </w:r>
          </w:p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3279427.99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190" w:rsidRPr="008E1190" w:rsidRDefault="008E1190" w:rsidP="008E119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190" w:rsidRPr="008E1190" w:rsidRDefault="008E1190" w:rsidP="008E119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190" w:rsidRPr="008E1190" w:rsidRDefault="008E1190" w:rsidP="008E11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0,75м3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190" w:rsidRPr="008E1190" w:rsidRDefault="008E1190" w:rsidP="008E119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Профнастил</w:t>
            </w:r>
            <w:proofErr w:type="spellEnd"/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 xml:space="preserve">, </w:t>
            </w:r>
            <w:proofErr w:type="gramStart"/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твердое</w:t>
            </w:r>
            <w:proofErr w:type="gramEnd"/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 xml:space="preserve"> покрытии – цемент, жилые дома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190" w:rsidRPr="008E1190" w:rsidRDefault="008E1190" w:rsidP="008E1190">
            <w:pPr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 xml:space="preserve">Администрация </w:t>
            </w:r>
            <w:proofErr w:type="spellStart"/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Быстринского</w:t>
            </w:r>
            <w:proofErr w:type="spellEnd"/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 xml:space="preserve"> сельского поселения, </w:t>
            </w:r>
          </w:p>
          <w:p w:rsidR="008E1190" w:rsidRDefault="008E1190" w:rsidP="008E1190">
            <w:pPr>
              <w:rPr>
                <w:rFonts w:ascii="Times New Roman" w:hAnsi="Times New Roman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 xml:space="preserve">ОГРН </w:t>
            </w:r>
            <w:r w:rsidRPr="008E1190">
              <w:rPr>
                <w:rFonts w:ascii="Times New Roman" w:hAnsi="Times New Roman"/>
              </w:rPr>
              <w:t>1053848033755</w:t>
            </w:r>
            <w:r>
              <w:rPr>
                <w:rFonts w:ascii="Times New Roman" w:hAnsi="Times New Roman"/>
              </w:rPr>
              <w:t>,</w:t>
            </w:r>
          </w:p>
          <w:p w:rsidR="008E1190" w:rsidRPr="008E1190" w:rsidRDefault="008E1190" w:rsidP="008E1190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 xml:space="preserve">Адрес:665916, Иркутская обл., </w:t>
            </w:r>
            <w:proofErr w:type="spellStart"/>
            <w:r>
              <w:rPr>
                <w:rFonts w:ascii="Times New Roman" w:hAnsi="Times New Roman"/>
              </w:rPr>
              <w:t>Слюдяснкий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р-</w:t>
            </w:r>
            <w:proofErr w:type="gramEnd"/>
            <w:r>
              <w:rPr>
                <w:rFonts w:ascii="Times New Roman" w:hAnsi="Times New Roman"/>
              </w:rPr>
              <w:t xml:space="preserve"> он, </w:t>
            </w:r>
            <w:r w:rsidRPr="008E119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д. Быстрая. ул. Советская, д. 36</w:t>
            </w:r>
            <w:r w:rsidRPr="008E1190">
              <w:rPr>
                <w:rFonts w:ascii="Times New Roman" w:hAnsi="Times New Roman"/>
              </w:rPr>
              <w:t xml:space="preserve">  </w:t>
            </w:r>
          </w:p>
        </w:tc>
      </w:tr>
      <w:tr w:rsidR="008E1190" w:rsidRPr="008E1190" w:rsidTr="008E1190">
        <w:trPr>
          <w:trHeight w:val="550"/>
        </w:trPr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190" w:rsidRPr="008E1190" w:rsidRDefault="008E1190" w:rsidP="008E1190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ЧД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190" w:rsidRPr="008E1190" w:rsidRDefault="008E1190" w:rsidP="008E11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 xml:space="preserve">д. </w:t>
            </w:r>
            <w:proofErr w:type="gramStart"/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Быстрая</w:t>
            </w:r>
            <w:proofErr w:type="gramEnd"/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,  ул. Заречная, в районе дома № 26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Х</w:t>
            </w:r>
          </w:p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324172.85</w:t>
            </w:r>
          </w:p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324172.78</w:t>
            </w:r>
          </w:p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324171.28</w:t>
            </w:r>
          </w:p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324171.35</w:t>
            </w:r>
          </w:p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324172.85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val="en-US" w:eastAsia="en-US"/>
              </w:rPr>
              <w:t>Y</w:t>
            </w:r>
          </w:p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3278877.87</w:t>
            </w:r>
          </w:p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3278881.37</w:t>
            </w:r>
          </w:p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3278881.34</w:t>
            </w:r>
          </w:p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3278877.84</w:t>
            </w:r>
          </w:p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3278877.87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190" w:rsidRPr="008E1190" w:rsidRDefault="008E1190" w:rsidP="008E1190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190" w:rsidRPr="008E1190" w:rsidRDefault="008E1190" w:rsidP="008E1190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190" w:rsidRPr="008E1190" w:rsidRDefault="008E1190" w:rsidP="008E1190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0,75м3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190" w:rsidRPr="008E1190" w:rsidRDefault="008E1190" w:rsidP="008E1190">
            <w:pPr>
              <w:spacing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Профнастил</w:t>
            </w:r>
            <w:proofErr w:type="spellEnd"/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 xml:space="preserve">, </w:t>
            </w:r>
            <w:proofErr w:type="gramStart"/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твердое</w:t>
            </w:r>
            <w:proofErr w:type="gramEnd"/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 xml:space="preserve"> покрытии – цемент, жилые дома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190" w:rsidRPr="008E1190" w:rsidRDefault="008E1190" w:rsidP="008E1190">
            <w:pPr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 xml:space="preserve">Администрация </w:t>
            </w:r>
            <w:proofErr w:type="spellStart"/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Быстринского</w:t>
            </w:r>
            <w:proofErr w:type="spellEnd"/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 xml:space="preserve"> сельского поселения, </w:t>
            </w:r>
          </w:p>
          <w:p w:rsidR="008E1190" w:rsidRDefault="008E1190" w:rsidP="008E1190">
            <w:pPr>
              <w:rPr>
                <w:rFonts w:ascii="Times New Roman" w:hAnsi="Times New Roman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 xml:space="preserve">ОГРН </w:t>
            </w:r>
            <w:r w:rsidRPr="008E1190">
              <w:rPr>
                <w:rFonts w:ascii="Times New Roman" w:hAnsi="Times New Roman"/>
              </w:rPr>
              <w:t>1053848033755</w:t>
            </w:r>
            <w:r>
              <w:rPr>
                <w:rFonts w:ascii="Times New Roman" w:hAnsi="Times New Roman"/>
              </w:rPr>
              <w:t>,</w:t>
            </w:r>
          </w:p>
          <w:p w:rsidR="008E1190" w:rsidRPr="008E1190" w:rsidRDefault="008E1190" w:rsidP="008E1190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Адрес:665916, Иркутская обл., </w:t>
            </w:r>
            <w:proofErr w:type="spellStart"/>
            <w:r>
              <w:rPr>
                <w:rFonts w:ascii="Times New Roman" w:hAnsi="Times New Roman"/>
              </w:rPr>
              <w:t>Слюдяснкий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р-</w:t>
            </w:r>
            <w:proofErr w:type="gramEnd"/>
            <w:r>
              <w:rPr>
                <w:rFonts w:ascii="Times New Roman" w:hAnsi="Times New Roman"/>
              </w:rPr>
              <w:t xml:space="preserve"> он, </w:t>
            </w:r>
            <w:r w:rsidRPr="008E119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д. Быстрая. ул. Советская, д. 36</w:t>
            </w:r>
            <w:r w:rsidRPr="008E1190">
              <w:rPr>
                <w:rFonts w:ascii="Times New Roman" w:hAnsi="Times New Roman"/>
              </w:rPr>
              <w:t xml:space="preserve">  </w:t>
            </w:r>
          </w:p>
        </w:tc>
      </w:tr>
      <w:tr w:rsidR="008E1190" w:rsidRPr="008E1190" w:rsidTr="008E1190">
        <w:trPr>
          <w:trHeight w:val="1374"/>
        </w:trPr>
        <w:tc>
          <w:tcPr>
            <w:tcW w:w="60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8E1190" w:rsidRPr="008E1190" w:rsidRDefault="008E1190" w:rsidP="008E11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190" w:rsidRPr="008E1190" w:rsidRDefault="008E1190" w:rsidP="008E1190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ЧД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190" w:rsidRPr="008E1190" w:rsidRDefault="008E1190" w:rsidP="008E11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 xml:space="preserve">д. Быстрая,  </w:t>
            </w:r>
            <w:r w:rsidRPr="008E1190">
              <w:rPr>
                <w:rFonts w:ascii="Times New Roman" w:eastAsia="Calibri" w:hAnsi="Times New Roman"/>
                <w:lang w:eastAsia="en-US"/>
              </w:rPr>
              <w:t>в 100 м от федеральной трассы «Култук – Монды – граница с Монголией» проезд  к дому  11 ул. Школьная</w:t>
            </w: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Х</w:t>
            </w:r>
          </w:p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323647.58</w:t>
            </w:r>
          </w:p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323646.20</w:t>
            </w:r>
          </w:p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323644.84</w:t>
            </w:r>
          </w:p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323646.22</w:t>
            </w:r>
          </w:p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323647.58</w:t>
            </w:r>
          </w:p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val="en-US" w:eastAsia="en-US"/>
              </w:rPr>
              <w:t>Y</w:t>
            </w:r>
          </w:p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3277796.33</w:t>
            </w:r>
          </w:p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3277796.92</w:t>
            </w:r>
          </w:p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3277793.70</w:t>
            </w:r>
          </w:p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3277793.11</w:t>
            </w:r>
          </w:p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3277796.33</w:t>
            </w:r>
          </w:p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190" w:rsidRPr="008E1190" w:rsidRDefault="008E1190" w:rsidP="008E1190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190" w:rsidRPr="008E1190" w:rsidRDefault="008E1190" w:rsidP="008E1190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190" w:rsidRPr="008E1190" w:rsidRDefault="008E1190" w:rsidP="008E1190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0,75м3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190" w:rsidRPr="008E1190" w:rsidRDefault="008E1190" w:rsidP="008E1190">
            <w:pPr>
              <w:spacing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Профнастил</w:t>
            </w:r>
            <w:proofErr w:type="spellEnd"/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 xml:space="preserve">, </w:t>
            </w:r>
            <w:proofErr w:type="gramStart"/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твердое</w:t>
            </w:r>
            <w:proofErr w:type="gramEnd"/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 xml:space="preserve"> покрытии – цемент, жилые дома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190" w:rsidRPr="008E1190" w:rsidRDefault="008E1190" w:rsidP="008E1190">
            <w:pPr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 xml:space="preserve">Администрация </w:t>
            </w:r>
            <w:proofErr w:type="spellStart"/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Быстринского</w:t>
            </w:r>
            <w:proofErr w:type="spellEnd"/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 xml:space="preserve"> сельского поселения, </w:t>
            </w:r>
          </w:p>
          <w:p w:rsidR="008E1190" w:rsidRDefault="008E1190" w:rsidP="008E1190">
            <w:pPr>
              <w:rPr>
                <w:rFonts w:ascii="Times New Roman" w:hAnsi="Times New Roman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 xml:space="preserve">ОГРН </w:t>
            </w:r>
            <w:r w:rsidRPr="008E1190">
              <w:rPr>
                <w:rFonts w:ascii="Times New Roman" w:hAnsi="Times New Roman"/>
              </w:rPr>
              <w:t>1053848033755</w:t>
            </w:r>
            <w:r>
              <w:rPr>
                <w:rFonts w:ascii="Times New Roman" w:hAnsi="Times New Roman"/>
              </w:rPr>
              <w:t>,</w:t>
            </w:r>
          </w:p>
          <w:p w:rsidR="008E1190" w:rsidRPr="008E1190" w:rsidRDefault="008E1190" w:rsidP="008E1190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Адрес:665916, Иркутская обл., </w:t>
            </w:r>
            <w:proofErr w:type="spellStart"/>
            <w:r>
              <w:rPr>
                <w:rFonts w:ascii="Times New Roman" w:hAnsi="Times New Roman"/>
              </w:rPr>
              <w:t>Слюдяснкий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р-</w:t>
            </w:r>
            <w:proofErr w:type="gramEnd"/>
            <w:r>
              <w:rPr>
                <w:rFonts w:ascii="Times New Roman" w:hAnsi="Times New Roman"/>
              </w:rPr>
              <w:t xml:space="preserve"> он, </w:t>
            </w:r>
            <w:r w:rsidRPr="008E119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д. Быстрая. ул. Советская, д. 36</w:t>
            </w:r>
            <w:r w:rsidRPr="008E1190">
              <w:rPr>
                <w:rFonts w:ascii="Times New Roman" w:hAnsi="Times New Roman"/>
              </w:rPr>
              <w:t xml:space="preserve">  </w:t>
            </w:r>
          </w:p>
        </w:tc>
      </w:tr>
      <w:tr w:rsidR="008E1190" w:rsidRPr="008E1190" w:rsidTr="008E1190">
        <w:trPr>
          <w:trHeight w:val="1400"/>
        </w:trPr>
        <w:tc>
          <w:tcPr>
            <w:tcW w:w="60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1190" w:rsidRPr="008E1190" w:rsidRDefault="008E1190" w:rsidP="008E11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190" w:rsidRPr="008E1190" w:rsidRDefault="008E1190" w:rsidP="008E1190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ЧД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190" w:rsidRPr="008E1190" w:rsidRDefault="008E1190" w:rsidP="008E11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 xml:space="preserve">д. </w:t>
            </w:r>
            <w:proofErr w:type="gramStart"/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Быстрая</w:t>
            </w:r>
            <w:proofErr w:type="gramEnd"/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,  у</w:t>
            </w:r>
            <w:r w:rsidRPr="008E1190">
              <w:rPr>
                <w:rFonts w:ascii="Times New Roman" w:eastAsia="Calibri" w:hAnsi="Times New Roman"/>
                <w:lang w:eastAsia="en-US"/>
              </w:rPr>
              <w:t>л. Школьная, в районе дома № 39</w:t>
            </w:r>
          </w:p>
        </w:tc>
        <w:tc>
          <w:tcPr>
            <w:tcW w:w="170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Х</w:t>
            </w:r>
          </w:p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323561.93</w:t>
            </w:r>
          </w:p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323560.49.</w:t>
            </w:r>
          </w:p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323559.52</w:t>
            </w:r>
          </w:p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323560.95</w:t>
            </w:r>
          </w:p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323561.93</w:t>
            </w:r>
          </w:p>
        </w:tc>
        <w:tc>
          <w:tcPr>
            <w:tcW w:w="184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val="en-US" w:eastAsia="en-US"/>
              </w:rPr>
              <w:t>Y</w:t>
            </w:r>
          </w:p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3277213.70</w:t>
            </w:r>
          </w:p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3277214.12</w:t>
            </w:r>
          </w:p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3277210.79</w:t>
            </w:r>
          </w:p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3277210.34</w:t>
            </w:r>
          </w:p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3277213.70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190" w:rsidRPr="008E1190" w:rsidRDefault="008E1190" w:rsidP="008E1190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190" w:rsidRPr="008E1190" w:rsidRDefault="008E1190" w:rsidP="008E1190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190" w:rsidRPr="008E1190" w:rsidRDefault="008E1190" w:rsidP="008E1190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0,75м3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190" w:rsidRPr="008E1190" w:rsidRDefault="008E1190" w:rsidP="008E1190">
            <w:pPr>
              <w:spacing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proofErr w:type="spellStart"/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Профнастил</w:t>
            </w:r>
            <w:proofErr w:type="spellEnd"/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 xml:space="preserve">, </w:t>
            </w:r>
            <w:proofErr w:type="gramStart"/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твердое</w:t>
            </w:r>
            <w:proofErr w:type="gramEnd"/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 xml:space="preserve"> покрытии – цемент, жилые дома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190" w:rsidRPr="008E1190" w:rsidRDefault="008E1190" w:rsidP="008E1190">
            <w:pPr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 xml:space="preserve">Администрация </w:t>
            </w:r>
            <w:proofErr w:type="spellStart"/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Быстринского</w:t>
            </w:r>
            <w:proofErr w:type="spellEnd"/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 xml:space="preserve"> сельского поселения, </w:t>
            </w:r>
          </w:p>
          <w:p w:rsidR="008E1190" w:rsidRDefault="008E1190" w:rsidP="008E1190">
            <w:pPr>
              <w:rPr>
                <w:rFonts w:ascii="Times New Roman" w:hAnsi="Times New Roman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 xml:space="preserve">ОГРН </w:t>
            </w:r>
            <w:r w:rsidRPr="008E1190">
              <w:rPr>
                <w:rFonts w:ascii="Times New Roman" w:hAnsi="Times New Roman"/>
              </w:rPr>
              <w:t>1053848033755</w:t>
            </w:r>
            <w:r>
              <w:rPr>
                <w:rFonts w:ascii="Times New Roman" w:hAnsi="Times New Roman"/>
              </w:rPr>
              <w:t>,</w:t>
            </w:r>
          </w:p>
          <w:p w:rsidR="008E1190" w:rsidRPr="008E1190" w:rsidRDefault="008E1190" w:rsidP="008E1190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Адрес:665916, </w:t>
            </w:r>
            <w:r>
              <w:rPr>
                <w:rFonts w:ascii="Times New Roman" w:hAnsi="Times New Roman"/>
              </w:rPr>
              <w:lastRenderedPageBreak/>
              <w:t xml:space="preserve">Иркутская обл., </w:t>
            </w:r>
            <w:proofErr w:type="spellStart"/>
            <w:r>
              <w:rPr>
                <w:rFonts w:ascii="Times New Roman" w:hAnsi="Times New Roman"/>
              </w:rPr>
              <w:t>Слюдяснкий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р-</w:t>
            </w:r>
            <w:proofErr w:type="gramEnd"/>
            <w:r>
              <w:rPr>
                <w:rFonts w:ascii="Times New Roman" w:hAnsi="Times New Roman"/>
              </w:rPr>
              <w:t xml:space="preserve"> он, </w:t>
            </w:r>
            <w:r w:rsidRPr="008E119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д. Быстрая. ул. Советская, д. 36</w:t>
            </w:r>
            <w:r w:rsidRPr="008E1190">
              <w:rPr>
                <w:rFonts w:ascii="Times New Roman" w:hAnsi="Times New Roman"/>
              </w:rPr>
              <w:t xml:space="preserve">  </w:t>
            </w:r>
          </w:p>
        </w:tc>
      </w:tr>
      <w:tr w:rsidR="008E1190" w:rsidRPr="008E1190" w:rsidTr="008E1190">
        <w:trPr>
          <w:trHeight w:val="873"/>
        </w:trPr>
        <w:tc>
          <w:tcPr>
            <w:tcW w:w="6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1190" w:rsidRPr="008E1190" w:rsidRDefault="008E1190" w:rsidP="008E11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190" w:rsidRPr="008E1190" w:rsidRDefault="008E1190" w:rsidP="008E1190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ЧД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190" w:rsidRPr="008E1190" w:rsidRDefault="008E1190" w:rsidP="008E11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 xml:space="preserve">д. </w:t>
            </w:r>
            <w:proofErr w:type="gramStart"/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Быстрая</w:t>
            </w:r>
            <w:proofErr w:type="gramEnd"/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,  у</w:t>
            </w:r>
            <w:r w:rsidRPr="008E1190">
              <w:rPr>
                <w:rFonts w:ascii="Times New Roman" w:eastAsia="Calibri" w:hAnsi="Times New Roman"/>
                <w:lang w:eastAsia="en-US"/>
              </w:rPr>
              <w:t>л. Школьная, в районе дома № 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Х</w:t>
            </w:r>
          </w:p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323681.65</w:t>
            </w:r>
          </w:p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323680.21</w:t>
            </w:r>
          </w:p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323679.23</w:t>
            </w:r>
          </w:p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323680.67</w:t>
            </w:r>
          </w:p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323681.65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val="en-US" w:eastAsia="en-US"/>
              </w:rPr>
              <w:t>Y</w:t>
            </w:r>
          </w:p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3277565.74</w:t>
            </w:r>
          </w:p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3277566.16</w:t>
            </w:r>
          </w:p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3277562.81</w:t>
            </w:r>
          </w:p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3277562.38</w:t>
            </w:r>
          </w:p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3277565.74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190" w:rsidRPr="008E1190" w:rsidRDefault="008E1190" w:rsidP="008E1190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190" w:rsidRPr="008E1190" w:rsidRDefault="008E1190" w:rsidP="008E1190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190" w:rsidRPr="008E1190" w:rsidRDefault="008E1190" w:rsidP="008E1190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0,75м3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190" w:rsidRPr="008E1190" w:rsidRDefault="008E1190" w:rsidP="008E1190">
            <w:pPr>
              <w:spacing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proofErr w:type="spellStart"/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Профнастил</w:t>
            </w:r>
            <w:proofErr w:type="spellEnd"/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 xml:space="preserve">, </w:t>
            </w:r>
            <w:proofErr w:type="gramStart"/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твердое</w:t>
            </w:r>
            <w:proofErr w:type="gramEnd"/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 xml:space="preserve"> покрытии – цемент, жилые дома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190" w:rsidRPr="008E1190" w:rsidRDefault="008E1190" w:rsidP="008E1190">
            <w:pPr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 xml:space="preserve">Администрация </w:t>
            </w:r>
            <w:proofErr w:type="spellStart"/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Быстринского</w:t>
            </w:r>
            <w:proofErr w:type="spellEnd"/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 xml:space="preserve"> сельского поселения, </w:t>
            </w:r>
          </w:p>
          <w:p w:rsidR="008E1190" w:rsidRDefault="008E1190" w:rsidP="008E1190">
            <w:pPr>
              <w:rPr>
                <w:rFonts w:ascii="Times New Roman" w:hAnsi="Times New Roman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 xml:space="preserve">ОГРН </w:t>
            </w:r>
            <w:r w:rsidRPr="008E1190">
              <w:rPr>
                <w:rFonts w:ascii="Times New Roman" w:hAnsi="Times New Roman"/>
              </w:rPr>
              <w:t>1053848033755</w:t>
            </w:r>
            <w:r>
              <w:rPr>
                <w:rFonts w:ascii="Times New Roman" w:hAnsi="Times New Roman"/>
              </w:rPr>
              <w:t>,</w:t>
            </w:r>
          </w:p>
          <w:p w:rsidR="008E1190" w:rsidRPr="008E1190" w:rsidRDefault="008E1190" w:rsidP="008E1190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Адрес:665916, Иркутская обл., </w:t>
            </w:r>
            <w:proofErr w:type="spellStart"/>
            <w:r>
              <w:rPr>
                <w:rFonts w:ascii="Times New Roman" w:hAnsi="Times New Roman"/>
              </w:rPr>
              <w:t>Слюдяснкий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р-</w:t>
            </w:r>
            <w:proofErr w:type="gramEnd"/>
            <w:r>
              <w:rPr>
                <w:rFonts w:ascii="Times New Roman" w:hAnsi="Times New Roman"/>
              </w:rPr>
              <w:t xml:space="preserve"> он, </w:t>
            </w:r>
            <w:r w:rsidRPr="008E119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д. Быстрая. ул. Советская, д. 36</w:t>
            </w:r>
            <w:r w:rsidRPr="008E1190">
              <w:rPr>
                <w:rFonts w:ascii="Times New Roman" w:hAnsi="Times New Roman"/>
              </w:rPr>
              <w:t xml:space="preserve">  </w:t>
            </w:r>
          </w:p>
        </w:tc>
      </w:tr>
      <w:tr w:rsidR="008E1190" w:rsidRPr="008E1190" w:rsidTr="008E1190">
        <w:trPr>
          <w:trHeight w:val="307"/>
        </w:trPr>
        <w:tc>
          <w:tcPr>
            <w:tcW w:w="60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1190" w:rsidRPr="008E1190" w:rsidRDefault="008E1190" w:rsidP="008E11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190" w:rsidRPr="008E1190" w:rsidRDefault="008E1190" w:rsidP="008E1190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ЧД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190" w:rsidRPr="008E1190" w:rsidRDefault="008E1190" w:rsidP="008E11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 xml:space="preserve">д. </w:t>
            </w:r>
            <w:proofErr w:type="gramStart"/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Быстрая</w:t>
            </w:r>
            <w:proofErr w:type="gramEnd"/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 xml:space="preserve">,  </w:t>
            </w:r>
            <w:r w:rsidRPr="008E1190">
              <w:rPr>
                <w:rFonts w:ascii="Times New Roman" w:eastAsia="Calibri" w:hAnsi="Times New Roman"/>
                <w:lang w:eastAsia="en-US"/>
              </w:rPr>
              <w:t xml:space="preserve">ул. Советская, в </w:t>
            </w:r>
            <w:r w:rsidRPr="008E1190">
              <w:rPr>
                <w:rFonts w:ascii="Times New Roman" w:eastAsia="Calibri" w:hAnsi="Times New Roman"/>
                <w:lang w:eastAsia="en-US"/>
              </w:rPr>
              <w:lastRenderedPageBreak/>
              <w:t>районе дома № 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lastRenderedPageBreak/>
              <w:t>Х</w:t>
            </w:r>
          </w:p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323767.57</w:t>
            </w:r>
          </w:p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323765.21</w:t>
            </w:r>
          </w:p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lastRenderedPageBreak/>
              <w:t>323764.11</w:t>
            </w:r>
          </w:p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323766.47</w:t>
            </w:r>
          </w:p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323767.57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val="en-US" w:eastAsia="en-US"/>
              </w:rPr>
              <w:lastRenderedPageBreak/>
              <w:t>Y</w:t>
            </w:r>
          </w:p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3278186.37</w:t>
            </w:r>
          </w:p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3278188.95</w:t>
            </w:r>
          </w:p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lastRenderedPageBreak/>
              <w:t>3278187.94</w:t>
            </w:r>
          </w:p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3278185.36</w:t>
            </w:r>
          </w:p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3278186.37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190" w:rsidRPr="008E1190" w:rsidRDefault="008E1190" w:rsidP="008E1190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190" w:rsidRPr="008E1190" w:rsidRDefault="008E1190" w:rsidP="008E1190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190" w:rsidRPr="008E1190" w:rsidRDefault="008E1190" w:rsidP="008E1190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0,75м3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190" w:rsidRPr="008E1190" w:rsidRDefault="008E1190" w:rsidP="008E1190">
            <w:pPr>
              <w:spacing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Профнастил</w:t>
            </w:r>
            <w:proofErr w:type="spellEnd"/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 xml:space="preserve">, </w:t>
            </w:r>
            <w:proofErr w:type="gramStart"/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твердое</w:t>
            </w:r>
            <w:proofErr w:type="gramEnd"/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 xml:space="preserve"> покрытии – цемент, </w:t>
            </w: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lastRenderedPageBreak/>
              <w:t xml:space="preserve">жилые дома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190" w:rsidRPr="008E1190" w:rsidRDefault="008E1190" w:rsidP="008E1190">
            <w:pPr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lastRenderedPageBreak/>
              <w:t xml:space="preserve">Администрация </w:t>
            </w:r>
            <w:proofErr w:type="spellStart"/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Быстринского</w:t>
            </w:r>
            <w:proofErr w:type="spellEnd"/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 xml:space="preserve"> </w:t>
            </w: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lastRenderedPageBreak/>
              <w:t xml:space="preserve">сельского поселения, </w:t>
            </w:r>
          </w:p>
          <w:p w:rsidR="008E1190" w:rsidRDefault="008E1190" w:rsidP="008E1190">
            <w:pPr>
              <w:rPr>
                <w:rFonts w:ascii="Times New Roman" w:hAnsi="Times New Roman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 xml:space="preserve">ОГРН </w:t>
            </w:r>
            <w:r w:rsidRPr="008E1190">
              <w:rPr>
                <w:rFonts w:ascii="Times New Roman" w:hAnsi="Times New Roman"/>
              </w:rPr>
              <w:t>1053848033755</w:t>
            </w:r>
            <w:r>
              <w:rPr>
                <w:rFonts w:ascii="Times New Roman" w:hAnsi="Times New Roman"/>
              </w:rPr>
              <w:t>,</w:t>
            </w:r>
          </w:p>
          <w:p w:rsidR="008E1190" w:rsidRPr="008E1190" w:rsidRDefault="008E1190" w:rsidP="008E1190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Адрес:665916, Иркутская обл., </w:t>
            </w:r>
            <w:proofErr w:type="spellStart"/>
            <w:r>
              <w:rPr>
                <w:rFonts w:ascii="Times New Roman" w:hAnsi="Times New Roman"/>
              </w:rPr>
              <w:t>Слюдяснкий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р-</w:t>
            </w:r>
            <w:proofErr w:type="gramEnd"/>
            <w:r>
              <w:rPr>
                <w:rFonts w:ascii="Times New Roman" w:hAnsi="Times New Roman"/>
              </w:rPr>
              <w:t xml:space="preserve"> он, </w:t>
            </w:r>
            <w:r w:rsidRPr="008E119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д. Быстрая. ул. Советская, д. 36</w:t>
            </w:r>
            <w:r w:rsidRPr="008E1190">
              <w:rPr>
                <w:rFonts w:ascii="Times New Roman" w:hAnsi="Times New Roman"/>
              </w:rPr>
              <w:t xml:space="preserve"> </w:t>
            </w:r>
          </w:p>
        </w:tc>
      </w:tr>
      <w:tr w:rsidR="008E1190" w:rsidRPr="008E1190" w:rsidTr="008E1190">
        <w:trPr>
          <w:trHeight w:val="1119"/>
        </w:trPr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1190" w:rsidRPr="008E1190" w:rsidRDefault="008E1190" w:rsidP="008E11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190" w:rsidRPr="008E1190" w:rsidRDefault="008E1190" w:rsidP="008E1190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ЧД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190" w:rsidRPr="008E1190" w:rsidRDefault="008E1190" w:rsidP="008E11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 xml:space="preserve">д. </w:t>
            </w:r>
            <w:proofErr w:type="gramStart"/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Быстрая</w:t>
            </w:r>
            <w:proofErr w:type="gramEnd"/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 xml:space="preserve">,  ул. </w:t>
            </w:r>
            <w:r w:rsidRPr="008E1190">
              <w:rPr>
                <w:rFonts w:ascii="Times New Roman" w:eastAsia="Calibri" w:hAnsi="Times New Roman"/>
                <w:lang w:eastAsia="en-US"/>
              </w:rPr>
              <w:t>Советская, в районе дома № 1</w:t>
            </w:r>
          </w:p>
        </w:tc>
        <w:tc>
          <w:tcPr>
            <w:tcW w:w="170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Х</w:t>
            </w:r>
          </w:p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323792.55</w:t>
            </w:r>
          </w:p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323791.69</w:t>
            </w:r>
          </w:p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323790.24</w:t>
            </w:r>
          </w:p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323791.09</w:t>
            </w:r>
          </w:p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323792.55</w:t>
            </w:r>
          </w:p>
        </w:tc>
        <w:tc>
          <w:tcPr>
            <w:tcW w:w="184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val="en-US" w:eastAsia="en-US"/>
              </w:rPr>
              <w:t>Y</w:t>
            </w:r>
          </w:p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3278605.24</w:t>
            </w:r>
          </w:p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3278608.64</w:t>
            </w:r>
          </w:p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3278608.24</w:t>
            </w:r>
          </w:p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3278604.88</w:t>
            </w:r>
          </w:p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3278605.24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190" w:rsidRPr="008E1190" w:rsidRDefault="008E1190" w:rsidP="008E1190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190" w:rsidRPr="008E1190" w:rsidRDefault="008E1190" w:rsidP="008E1190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190" w:rsidRPr="008E1190" w:rsidRDefault="008E1190" w:rsidP="008E1190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0,75м3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190" w:rsidRPr="008E1190" w:rsidRDefault="008E1190" w:rsidP="008E1190">
            <w:pPr>
              <w:spacing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Профнастил</w:t>
            </w:r>
            <w:proofErr w:type="spellEnd"/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 xml:space="preserve">, </w:t>
            </w:r>
            <w:proofErr w:type="gramStart"/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твердое</w:t>
            </w:r>
            <w:proofErr w:type="gramEnd"/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 xml:space="preserve"> покрытии – цемент, жилые дома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190" w:rsidRPr="008E1190" w:rsidRDefault="008E1190" w:rsidP="008E1190">
            <w:pPr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 xml:space="preserve">Администрация </w:t>
            </w:r>
            <w:proofErr w:type="spellStart"/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Быстринского</w:t>
            </w:r>
            <w:proofErr w:type="spellEnd"/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 xml:space="preserve"> сельского поселения, </w:t>
            </w:r>
          </w:p>
          <w:p w:rsidR="008E1190" w:rsidRDefault="008E1190" w:rsidP="008E1190">
            <w:pPr>
              <w:rPr>
                <w:rFonts w:ascii="Times New Roman" w:hAnsi="Times New Roman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 xml:space="preserve">ОГРН </w:t>
            </w:r>
            <w:r w:rsidRPr="008E1190">
              <w:rPr>
                <w:rFonts w:ascii="Times New Roman" w:hAnsi="Times New Roman"/>
              </w:rPr>
              <w:t>1053848033755</w:t>
            </w:r>
            <w:r>
              <w:rPr>
                <w:rFonts w:ascii="Times New Roman" w:hAnsi="Times New Roman"/>
              </w:rPr>
              <w:t>,</w:t>
            </w:r>
          </w:p>
          <w:p w:rsidR="008E1190" w:rsidRPr="008E1190" w:rsidRDefault="008E1190" w:rsidP="008E1190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Адрес:665916, Иркутская обл., </w:t>
            </w:r>
            <w:proofErr w:type="spellStart"/>
            <w:r>
              <w:rPr>
                <w:rFonts w:ascii="Times New Roman" w:hAnsi="Times New Roman"/>
              </w:rPr>
              <w:t>Слюдяснкий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р-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 xml:space="preserve">он, </w:t>
            </w:r>
            <w:r w:rsidRPr="008E119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д. Быстрая. ул. Советская, д. 36</w:t>
            </w:r>
            <w:r w:rsidRPr="008E1190">
              <w:rPr>
                <w:rFonts w:ascii="Times New Roman" w:hAnsi="Times New Roman"/>
              </w:rPr>
              <w:t xml:space="preserve">  </w:t>
            </w:r>
          </w:p>
        </w:tc>
      </w:tr>
      <w:tr w:rsidR="008E1190" w:rsidRPr="008E1190" w:rsidTr="008E1190">
        <w:trPr>
          <w:trHeight w:val="307"/>
        </w:trPr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1190" w:rsidRPr="008E1190" w:rsidRDefault="008E1190" w:rsidP="008E11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190" w:rsidRPr="008E1190" w:rsidRDefault="008E1190" w:rsidP="008E1190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ЧД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190" w:rsidRPr="008E1190" w:rsidRDefault="008E1190" w:rsidP="008E11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 xml:space="preserve">д. </w:t>
            </w:r>
            <w:proofErr w:type="gramStart"/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Быстрая</w:t>
            </w:r>
            <w:proofErr w:type="gramEnd"/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 xml:space="preserve">,  ул. </w:t>
            </w:r>
            <w:r w:rsidRPr="008E1190">
              <w:rPr>
                <w:rFonts w:ascii="Times New Roman" w:eastAsia="Calibri" w:hAnsi="Times New Roman"/>
                <w:lang w:eastAsia="en-US"/>
              </w:rPr>
              <w:t>Советская, в районе дома № 38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Х</w:t>
            </w:r>
          </w:p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323538.02</w:t>
            </w:r>
          </w:p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323536.55</w:t>
            </w:r>
          </w:p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323536.03</w:t>
            </w:r>
          </w:p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323537.50</w:t>
            </w:r>
          </w:p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323538.02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val="en-US" w:eastAsia="en-US"/>
              </w:rPr>
              <w:t>Y</w:t>
            </w:r>
          </w:p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3277703.01</w:t>
            </w:r>
          </w:p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3277703.32</w:t>
            </w:r>
          </w:p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3277699.86</w:t>
            </w:r>
          </w:p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3277699.56</w:t>
            </w:r>
          </w:p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3277703.01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190" w:rsidRPr="008E1190" w:rsidRDefault="008E1190" w:rsidP="008E1190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190" w:rsidRPr="008E1190" w:rsidRDefault="008E1190" w:rsidP="008E1190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190" w:rsidRPr="008E1190" w:rsidRDefault="008E1190" w:rsidP="008E1190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0,75м3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190" w:rsidRPr="008E1190" w:rsidRDefault="008E1190" w:rsidP="008E1190">
            <w:pPr>
              <w:spacing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Профнастил</w:t>
            </w:r>
            <w:proofErr w:type="spellEnd"/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 xml:space="preserve">, </w:t>
            </w:r>
            <w:proofErr w:type="gramStart"/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твердое</w:t>
            </w:r>
            <w:proofErr w:type="gramEnd"/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 xml:space="preserve"> покрытии – цемент, жилые дома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190" w:rsidRPr="008E1190" w:rsidRDefault="008E1190" w:rsidP="008E1190">
            <w:pPr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 xml:space="preserve">Администрация </w:t>
            </w:r>
            <w:proofErr w:type="spellStart"/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Быстринского</w:t>
            </w:r>
            <w:proofErr w:type="spellEnd"/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 xml:space="preserve"> сельского поселения, </w:t>
            </w:r>
          </w:p>
          <w:p w:rsidR="008E1190" w:rsidRDefault="008E1190" w:rsidP="008E1190">
            <w:pPr>
              <w:rPr>
                <w:rFonts w:ascii="Times New Roman" w:hAnsi="Times New Roman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 xml:space="preserve">ОГРН </w:t>
            </w:r>
            <w:r w:rsidRPr="008E1190">
              <w:rPr>
                <w:rFonts w:ascii="Times New Roman" w:hAnsi="Times New Roman"/>
              </w:rPr>
              <w:t>1053848033755</w:t>
            </w:r>
            <w:r>
              <w:rPr>
                <w:rFonts w:ascii="Times New Roman" w:hAnsi="Times New Roman"/>
              </w:rPr>
              <w:t>,</w:t>
            </w:r>
          </w:p>
          <w:p w:rsidR="008E1190" w:rsidRPr="008E1190" w:rsidRDefault="008E1190" w:rsidP="008E1190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Адрес:665916, Иркутская обл., </w:t>
            </w:r>
            <w:proofErr w:type="spellStart"/>
            <w:r>
              <w:rPr>
                <w:rFonts w:ascii="Times New Roman" w:hAnsi="Times New Roman"/>
              </w:rPr>
              <w:t>Слюдяснкий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р-</w:t>
            </w:r>
            <w:proofErr w:type="gramEnd"/>
            <w:r>
              <w:rPr>
                <w:rFonts w:ascii="Times New Roman" w:hAnsi="Times New Roman"/>
              </w:rPr>
              <w:t xml:space="preserve"> он, </w:t>
            </w:r>
            <w:r w:rsidRPr="008E119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д. Быстрая. ул. Советская, д. 36</w:t>
            </w:r>
            <w:r w:rsidRPr="008E1190">
              <w:rPr>
                <w:rFonts w:ascii="Times New Roman" w:hAnsi="Times New Roman"/>
              </w:rPr>
              <w:t xml:space="preserve">  </w:t>
            </w:r>
          </w:p>
        </w:tc>
      </w:tr>
      <w:tr w:rsidR="008E1190" w:rsidRPr="008E1190" w:rsidTr="008E1190">
        <w:trPr>
          <w:trHeight w:val="307"/>
        </w:trPr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1190" w:rsidRPr="008E1190" w:rsidRDefault="008E1190" w:rsidP="008E11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190" w:rsidRPr="008E1190" w:rsidRDefault="008E1190" w:rsidP="008E1190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ЧД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190" w:rsidRPr="008E1190" w:rsidRDefault="008E1190" w:rsidP="008E11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 xml:space="preserve">д. </w:t>
            </w:r>
            <w:proofErr w:type="gramStart"/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Быстрая</w:t>
            </w:r>
            <w:proofErr w:type="gramEnd"/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 xml:space="preserve">,  ул. </w:t>
            </w:r>
            <w:r w:rsidRPr="008E1190">
              <w:rPr>
                <w:rFonts w:ascii="Times New Roman" w:eastAsia="Calibri" w:hAnsi="Times New Roman"/>
                <w:lang w:eastAsia="en-US"/>
              </w:rPr>
              <w:t>Советская, в районе дома № 58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Х</w:t>
            </w:r>
          </w:p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323432.42</w:t>
            </w:r>
          </w:p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323430.98</w:t>
            </w:r>
          </w:p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323429.87</w:t>
            </w:r>
          </w:p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323431.31</w:t>
            </w:r>
          </w:p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lastRenderedPageBreak/>
              <w:t>323432.42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val="en-US" w:eastAsia="en-US"/>
              </w:rPr>
              <w:lastRenderedPageBreak/>
              <w:t>Y</w:t>
            </w:r>
          </w:p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3277320.79</w:t>
            </w:r>
          </w:p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3277321.20</w:t>
            </w:r>
          </w:p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3277317.88</w:t>
            </w:r>
          </w:p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3277317.47</w:t>
            </w:r>
          </w:p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lastRenderedPageBreak/>
              <w:t>3277320.79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190" w:rsidRPr="008E1190" w:rsidRDefault="008E1190" w:rsidP="008E1190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190" w:rsidRPr="008E1190" w:rsidRDefault="008E1190" w:rsidP="008E1190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190" w:rsidRPr="008E1190" w:rsidRDefault="008E1190" w:rsidP="008E1190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0,75м3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190" w:rsidRPr="008E1190" w:rsidRDefault="008E1190" w:rsidP="008E1190">
            <w:pPr>
              <w:spacing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Профнастил</w:t>
            </w:r>
            <w:proofErr w:type="spellEnd"/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 xml:space="preserve">, </w:t>
            </w:r>
            <w:proofErr w:type="gramStart"/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твердое</w:t>
            </w:r>
            <w:proofErr w:type="gramEnd"/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 xml:space="preserve"> покрытии – цемент, жилые дома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190" w:rsidRPr="008E1190" w:rsidRDefault="008E1190" w:rsidP="008E1190">
            <w:pPr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 xml:space="preserve">Администрация </w:t>
            </w:r>
            <w:proofErr w:type="spellStart"/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Быстринского</w:t>
            </w:r>
            <w:proofErr w:type="spellEnd"/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 xml:space="preserve"> сельского поселения, </w:t>
            </w:r>
          </w:p>
          <w:p w:rsidR="008E1190" w:rsidRDefault="008E1190" w:rsidP="008E1190">
            <w:pPr>
              <w:rPr>
                <w:rFonts w:ascii="Times New Roman" w:hAnsi="Times New Roman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lastRenderedPageBreak/>
              <w:t xml:space="preserve">ОГРН </w:t>
            </w:r>
            <w:r w:rsidRPr="008E1190">
              <w:rPr>
                <w:rFonts w:ascii="Times New Roman" w:hAnsi="Times New Roman"/>
              </w:rPr>
              <w:t>1053848033755</w:t>
            </w:r>
            <w:r>
              <w:rPr>
                <w:rFonts w:ascii="Times New Roman" w:hAnsi="Times New Roman"/>
              </w:rPr>
              <w:t>,</w:t>
            </w:r>
          </w:p>
          <w:p w:rsidR="008E1190" w:rsidRPr="008E1190" w:rsidRDefault="008E1190" w:rsidP="008E1190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Адрес:665916, Иркутская обл., </w:t>
            </w:r>
            <w:proofErr w:type="spellStart"/>
            <w:r>
              <w:rPr>
                <w:rFonts w:ascii="Times New Roman" w:hAnsi="Times New Roman"/>
              </w:rPr>
              <w:t>Слюдяснкий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р-</w:t>
            </w:r>
            <w:proofErr w:type="gramEnd"/>
            <w:r>
              <w:rPr>
                <w:rFonts w:ascii="Times New Roman" w:hAnsi="Times New Roman"/>
              </w:rPr>
              <w:t xml:space="preserve"> он, </w:t>
            </w:r>
            <w:r w:rsidRPr="008E119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д. Быстрая. ул. Советская, д. 36</w:t>
            </w:r>
            <w:r w:rsidRPr="008E1190">
              <w:rPr>
                <w:rFonts w:ascii="Times New Roman" w:hAnsi="Times New Roman"/>
              </w:rPr>
              <w:t xml:space="preserve">  </w:t>
            </w:r>
          </w:p>
        </w:tc>
      </w:tr>
      <w:tr w:rsidR="008E1190" w:rsidRPr="008E1190" w:rsidTr="008E1190">
        <w:trPr>
          <w:trHeight w:val="307"/>
        </w:trPr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1190" w:rsidRPr="008E1190" w:rsidRDefault="008E1190" w:rsidP="008E11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190" w:rsidRPr="008E1190" w:rsidRDefault="008E1190" w:rsidP="008E1190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ЧД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190" w:rsidRPr="008E1190" w:rsidRDefault="008E1190" w:rsidP="008E11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 xml:space="preserve">д. </w:t>
            </w:r>
            <w:proofErr w:type="gramStart"/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Быстрая</w:t>
            </w:r>
            <w:proofErr w:type="gramEnd"/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 xml:space="preserve">,  ул. </w:t>
            </w:r>
            <w:r w:rsidRPr="008E1190">
              <w:rPr>
                <w:rFonts w:ascii="Times New Roman" w:eastAsia="Calibri" w:hAnsi="Times New Roman"/>
                <w:lang w:eastAsia="en-US"/>
              </w:rPr>
              <w:t>Советская, в районе дома № 28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Х</w:t>
            </w:r>
          </w:p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323639.24</w:t>
            </w:r>
          </w:p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323637.88</w:t>
            </w:r>
          </w:p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323636.34</w:t>
            </w:r>
          </w:p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323637.69</w:t>
            </w:r>
          </w:p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323639.24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val="en-US" w:eastAsia="en-US"/>
              </w:rPr>
              <w:t>Y</w:t>
            </w:r>
          </w:p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3278020.58</w:t>
            </w:r>
          </w:p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3278021.22</w:t>
            </w:r>
          </w:p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3278018.08</w:t>
            </w:r>
          </w:p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3278017.44</w:t>
            </w:r>
          </w:p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3278020.58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190" w:rsidRPr="008E1190" w:rsidRDefault="008E1190" w:rsidP="008E1190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190" w:rsidRPr="008E1190" w:rsidRDefault="008E1190" w:rsidP="008E1190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190" w:rsidRPr="008E1190" w:rsidRDefault="008E1190" w:rsidP="008E1190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0,75м3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190" w:rsidRPr="008E1190" w:rsidRDefault="008E1190" w:rsidP="008E1190">
            <w:pPr>
              <w:spacing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Профнастил</w:t>
            </w:r>
            <w:proofErr w:type="spellEnd"/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 xml:space="preserve">, </w:t>
            </w:r>
            <w:proofErr w:type="gramStart"/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твердое</w:t>
            </w:r>
            <w:proofErr w:type="gramEnd"/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 xml:space="preserve"> покрытии – цемент, жилые дома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190" w:rsidRPr="008E1190" w:rsidRDefault="008E1190" w:rsidP="008E1190">
            <w:pPr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 xml:space="preserve">Администрация </w:t>
            </w:r>
            <w:proofErr w:type="spellStart"/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Быстринского</w:t>
            </w:r>
            <w:proofErr w:type="spellEnd"/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 xml:space="preserve"> сельского поселения, </w:t>
            </w:r>
          </w:p>
          <w:p w:rsidR="008E1190" w:rsidRDefault="008E1190" w:rsidP="008E1190">
            <w:pPr>
              <w:rPr>
                <w:rFonts w:ascii="Times New Roman" w:hAnsi="Times New Roman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 xml:space="preserve">ОГРН </w:t>
            </w:r>
            <w:r w:rsidRPr="008E1190">
              <w:rPr>
                <w:rFonts w:ascii="Times New Roman" w:hAnsi="Times New Roman"/>
              </w:rPr>
              <w:t>1053848033755</w:t>
            </w:r>
            <w:r>
              <w:rPr>
                <w:rFonts w:ascii="Times New Roman" w:hAnsi="Times New Roman"/>
              </w:rPr>
              <w:t>,</w:t>
            </w:r>
          </w:p>
          <w:p w:rsidR="008E1190" w:rsidRPr="008E1190" w:rsidRDefault="008E1190" w:rsidP="008E1190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Адрес:665916, Иркутская обл., </w:t>
            </w:r>
            <w:proofErr w:type="spellStart"/>
            <w:r>
              <w:rPr>
                <w:rFonts w:ascii="Times New Roman" w:hAnsi="Times New Roman"/>
              </w:rPr>
              <w:t>Слюдяснкий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р-</w:t>
            </w:r>
            <w:proofErr w:type="gramEnd"/>
            <w:r>
              <w:rPr>
                <w:rFonts w:ascii="Times New Roman" w:hAnsi="Times New Roman"/>
              </w:rPr>
              <w:t xml:space="preserve"> он, </w:t>
            </w:r>
            <w:r w:rsidRPr="008E119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д. Быстрая. ул. Советская, </w:t>
            </w:r>
            <w:r>
              <w:rPr>
                <w:rFonts w:ascii="Times New Roman" w:hAnsi="Times New Roman"/>
              </w:rPr>
              <w:lastRenderedPageBreak/>
              <w:t>д. 36</w:t>
            </w:r>
            <w:r w:rsidRPr="008E1190">
              <w:rPr>
                <w:rFonts w:ascii="Times New Roman" w:hAnsi="Times New Roman"/>
              </w:rPr>
              <w:t xml:space="preserve">  </w:t>
            </w:r>
          </w:p>
        </w:tc>
      </w:tr>
      <w:tr w:rsidR="008E1190" w:rsidRPr="008E1190" w:rsidTr="008E1190">
        <w:trPr>
          <w:trHeight w:val="307"/>
        </w:trPr>
        <w:tc>
          <w:tcPr>
            <w:tcW w:w="60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1190" w:rsidRPr="008E1190" w:rsidRDefault="008E1190" w:rsidP="008E11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lastRenderedPageBreak/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190" w:rsidRPr="008E1190" w:rsidRDefault="008E1190" w:rsidP="008E1190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ЧД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1190" w:rsidRPr="008E1190" w:rsidRDefault="008E1190" w:rsidP="008E11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 xml:space="preserve">д. </w:t>
            </w:r>
            <w:proofErr w:type="gramStart"/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Быстрая</w:t>
            </w:r>
            <w:proofErr w:type="gramEnd"/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 xml:space="preserve">,  ул. </w:t>
            </w:r>
            <w:r w:rsidRPr="008E1190">
              <w:rPr>
                <w:rFonts w:ascii="Times New Roman" w:eastAsia="Calibri" w:hAnsi="Times New Roman"/>
                <w:lang w:eastAsia="en-US"/>
              </w:rPr>
              <w:t>Лесная в районе дома № 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Х</w:t>
            </w:r>
          </w:p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323542.76</w:t>
            </w:r>
          </w:p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323541.34</w:t>
            </w:r>
          </w:p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323540.24</w:t>
            </w:r>
          </w:p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323541.67</w:t>
            </w:r>
          </w:p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323542.76</w:t>
            </w:r>
          </w:p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val="en-US" w:eastAsia="en-US"/>
              </w:rPr>
              <w:t>Y</w:t>
            </w:r>
          </w:p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3277898.46</w:t>
            </w:r>
          </w:p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3277898.93</w:t>
            </w:r>
          </w:p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3277895.60</w:t>
            </w:r>
          </w:p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3277895.14</w:t>
            </w:r>
          </w:p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3277898.46</w:t>
            </w:r>
          </w:p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190" w:rsidRPr="008E1190" w:rsidRDefault="008E1190" w:rsidP="008E1190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190" w:rsidRPr="008E1190" w:rsidRDefault="008E1190" w:rsidP="008E1190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190" w:rsidRPr="008E1190" w:rsidRDefault="008E1190" w:rsidP="008E1190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0,75м3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190" w:rsidRPr="008E1190" w:rsidRDefault="008E1190" w:rsidP="008E1190">
            <w:pPr>
              <w:spacing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Профнастил</w:t>
            </w:r>
            <w:proofErr w:type="spellEnd"/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 xml:space="preserve">, </w:t>
            </w:r>
            <w:proofErr w:type="gramStart"/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твердое</w:t>
            </w:r>
            <w:proofErr w:type="gramEnd"/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 xml:space="preserve"> покрытии – цемент, жилые дома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190" w:rsidRPr="008E1190" w:rsidRDefault="008E1190" w:rsidP="008E1190">
            <w:pPr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 xml:space="preserve">Администрация </w:t>
            </w:r>
            <w:proofErr w:type="spellStart"/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Быстринского</w:t>
            </w:r>
            <w:proofErr w:type="spellEnd"/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 xml:space="preserve"> сельского поселения, </w:t>
            </w:r>
          </w:p>
          <w:p w:rsidR="008E1190" w:rsidRDefault="008E1190" w:rsidP="008E1190">
            <w:pPr>
              <w:rPr>
                <w:rFonts w:ascii="Times New Roman" w:hAnsi="Times New Roman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 xml:space="preserve">ОГРН </w:t>
            </w:r>
            <w:r w:rsidRPr="008E1190">
              <w:rPr>
                <w:rFonts w:ascii="Times New Roman" w:hAnsi="Times New Roman"/>
              </w:rPr>
              <w:t>1053848033755</w:t>
            </w:r>
            <w:r>
              <w:rPr>
                <w:rFonts w:ascii="Times New Roman" w:hAnsi="Times New Roman"/>
              </w:rPr>
              <w:t>,</w:t>
            </w:r>
          </w:p>
          <w:p w:rsidR="008E1190" w:rsidRPr="008E1190" w:rsidRDefault="008E1190" w:rsidP="008E1190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Адрес:665916, Иркутская обл., </w:t>
            </w:r>
            <w:proofErr w:type="spellStart"/>
            <w:r>
              <w:rPr>
                <w:rFonts w:ascii="Times New Roman" w:hAnsi="Times New Roman"/>
              </w:rPr>
              <w:t>Слюдяснкий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р-</w:t>
            </w:r>
            <w:proofErr w:type="gramEnd"/>
            <w:r>
              <w:rPr>
                <w:rFonts w:ascii="Times New Roman" w:hAnsi="Times New Roman"/>
              </w:rPr>
              <w:t xml:space="preserve"> он, </w:t>
            </w:r>
            <w:r w:rsidRPr="008E119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д. Быстрая. ул. Советская, д. 36</w:t>
            </w:r>
            <w:r w:rsidRPr="008E1190">
              <w:rPr>
                <w:rFonts w:ascii="Times New Roman" w:hAnsi="Times New Roman"/>
              </w:rPr>
              <w:t xml:space="preserve">  </w:t>
            </w:r>
          </w:p>
        </w:tc>
      </w:tr>
      <w:tr w:rsidR="008E1190" w:rsidRPr="008E1190" w:rsidTr="008E1190">
        <w:trPr>
          <w:trHeight w:val="1797"/>
        </w:trPr>
        <w:tc>
          <w:tcPr>
            <w:tcW w:w="6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E1190" w:rsidRPr="008E1190" w:rsidRDefault="008E1190" w:rsidP="008E11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1190" w:rsidRPr="008E1190" w:rsidRDefault="008E1190" w:rsidP="008E1190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ЧД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190" w:rsidRPr="008E1190" w:rsidRDefault="008E1190" w:rsidP="008E1190">
            <w:pPr>
              <w:spacing w:line="240" w:lineRule="auto"/>
              <w:rPr>
                <w:rFonts w:ascii="Times New Roman" w:eastAsia="Calibri" w:hAnsi="Times New Roman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 xml:space="preserve">с. Тибельти,  ул. </w:t>
            </w:r>
            <w:proofErr w:type="spellStart"/>
            <w:r w:rsidRPr="008E1190">
              <w:rPr>
                <w:rFonts w:ascii="Times New Roman" w:eastAsia="Calibri" w:hAnsi="Times New Roman"/>
                <w:lang w:eastAsia="en-US"/>
              </w:rPr>
              <w:t>Аршанчик</w:t>
            </w:r>
            <w:proofErr w:type="spellEnd"/>
            <w:r w:rsidRPr="008E1190">
              <w:rPr>
                <w:rFonts w:ascii="Times New Roman" w:eastAsia="Calibri" w:hAnsi="Times New Roman"/>
                <w:lang w:eastAsia="en-US"/>
              </w:rPr>
              <w:t>, в районе дома № 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Х</w:t>
            </w:r>
          </w:p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324384.39</w:t>
            </w:r>
          </w:p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324384.35</w:t>
            </w:r>
          </w:p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324380.85</w:t>
            </w:r>
          </w:p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324380.89</w:t>
            </w:r>
          </w:p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324384.39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val="en-US" w:eastAsia="en-US"/>
              </w:rPr>
              <w:t>Y</w:t>
            </w:r>
          </w:p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3266517.13</w:t>
            </w:r>
          </w:p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3266518.63</w:t>
            </w:r>
          </w:p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3266518.53</w:t>
            </w:r>
          </w:p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3266517.03</w:t>
            </w:r>
          </w:p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3266517.13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1190" w:rsidRPr="008E1190" w:rsidRDefault="008E1190" w:rsidP="008E1190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190" w:rsidRPr="008E1190" w:rsidRDefault="008E1190" w:rsidP="008E1190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190" w:rsidRPr="008E1190" w:rsidRDefault="008E1190" w:rsidP="008E1190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0,75м3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190" w:rsidRPr="008E1190" w:rsidRDefault="008E1190" w:rsidP="008E1190">
            <w:pPr>
              <w:spacing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Профнастил</w:t>
            </w:r>
            <w:proofErr w:type="spellEnd"/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 xml:space="preserve">, </w:t>
            </w:r>
            <w:proofErr w:type="gramStart"/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твердое</w:t>
            </w:r>
            <w:proofErr w:type="gramEnd"/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 xml:space="preserve"> покрытии – цемент, жилые дома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190" w:rsidRPr="008E1190" w:rsidRDefault="008E1190" w:rsidP="008E1190">
            <w:pPr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 xml:space="preserve">Администрация </w:t>
            </w:r>
            <w:proofErr w:type="spellStart"/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Быстринского</w:t>
            </w:r>
            <w:proofErr w:type="spellEnd"/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 xml:space="preserve"> сельского поселения, </w:t>
            </w:r>
          </w:p>
          <w:p w:rsidR="008E1190" w:rsidRDefault="008E1190" w:rsidP="008E1190">
            <w:pPr>
              <w:rPr>
                <w:rFonts w:ascii="Times New Roman" w:hAnsi="Times New Roman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 xml:space="preserve">ОГРН </w:t>
            </w:r>
            <w:r w:rsidRPr="008E1190">
              <w:rPr>
                <w:rFonts w:ascii="Times New Roman" w:hAnsi="Times New Roman"/>
              </w:rPr>
              <w:lastRenderedPageBreak/>
              <w:t>1053848033755</w:t>
            </w:r>
            <w:r>
              <w:rPr>
                <w:rFonts w:ascii="Times New Roman" w:hAnsi="Times New Roman"/>
              </w:rPr>
              <w:t>,</w:t>
            </w:r>
          </w:p>
          <w:p w:rsidR="008E1190" w:rsidRPr="008E1190" w:rsidRDefault="008E1190" w:rsidP="008E1190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Адрес:665916, Иркутская обл., </w:t>
            </w:r>
            <w:proofErr w:type="spellStart"/>
            <w:r>
              <w:rPr>
                <w:rFonts w:ascii="Times New Roman" w:hAnsi="Times New Roman"/>
              </w:rPr>
              <w:t>Слюдяснкий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р-</w:t>
            </w:r>
            <w:proofErr w:type="gramEnd"/>
            <w:r>
              <w:rPr>
                <w:rFonts w:ascii="Times New Roman" w:hAnsi="Times New Roman"/>
              </w:rPr>
              <w:t xml:space="preserve"> он, </w:t>
            </w:r>
            <w:r w:rsidRPr="008E119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д. Быстрая. ул. Советская, д. 36</w:t>
            </w:r>
            <w:r w:rsidRPr="008E1190">
              <w:rPr>
                <w:rFonts w:ascii="Times New Roman" w:hAnsi="Times New Roman"/>
              </w:rPr>
              <w:t xml:space="preserve">  </w:t>
            </w:r>
          </w:p>
        </w:tc>
      </w:tr>
      <w:tr w:rsidR="008E1190" w:rsidRPr="008E1190" w:rsidTr="008E1190">
        <w:trPr>
          <w:trHeight w:val="307"/>
        </w:trPr>
        <w:tc>
          <w:tcPr>
            <w:tcW w:w="60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E1190" w:rsidRPr="008E1190" w:rsidRDefault="008E1190" w:rsidP="008E11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lastRenderedPageBreak/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1190" w:rsidRPr="008E1190" w:rsidRDefault="008E1190" w:rsidP="008E1190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ЧД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190" w:rsidRPr="008E1190" w:rsidRDefault="008E1190" w:rsidP="008E1190">
            <w:pPr>
              <w:spacing w:line="240" w:lineRule="auto"/>
              <w:rPr>
                <w:rFonts w:ascii="Times New Roman" w:eastAsia="Calibri" w:hAnsi="Times New Roman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 xml:space="preserve">с. Тибельти,  ул. </w:t>
            </w:r>
            <w:proofErr w:type="spellStart"/>
            <w:r w:rsidRPr="008E1190">
              <w:rPr>
                <w:rFonts w:ascii="Times New Roman" w:eastAsia="Calibri" w:hAnsi="Times New Roman"/>
                <w:lang w:eastAsia="en-US"/>
              </w:rPr>
              <w:t>Аршанчик</w:t>
            </w:r>
            <w:proofErr w:type="spellEnd"/>
            <w:r w:rsidRPr="008E1190">
              <w:rPr>
                <w:rFonts w:ascii="Times New Roman" w:eastAsia="Calibri" w:hAnsi="Times New Roman"/>
                <w:lang w:eastAsia="en-US"/>
              </w:rPr>
              <w:t>, в районе дома № 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Х</w:t>
            </w:r>
          </w:p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324750.63</w:t>
            </w:r>
          </w:p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324749.26</w:t>
            </w:r>
          </w:p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324747.89</w:t>
            </w:r>
          </w:p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324749.25</w:t>
            </w:r>
          </w:p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324750.63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val="en-US" w:eastAsia="en-US"/>
              </w:rPr>
              <w:t>Y</w:t>
            </w:r>
          </w:p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3266553.50</w:t>
            </w:r>
          </w:p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3266556.71</w:t>
            </w:r>
          </w:p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3266556.13</w:t>
            </w:r>
          </w:p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3266552.90</w:t>
            </w:r>
          </w:p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3266553.50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1190" w:rsidRPr="008E1190" w:rsidRDefault="008E1190" w:rsidP="008E1190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190" w:rsidRPr="008E1190" w:rsidRDefault="008E1190" w:rsidP="008E1190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190" w:rsidRPr="008E1190" w:rsidRDefault="008E1190" w:rsidP="008E1190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0,75м3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190" w:rsidRPr="008E1190" w:rsidRDefault="008E1190" w:rsidP="008E1190">
            <w:pPr>
              <w:spacing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Профнастил</w:t>
            </w:r>
            <w:proofErr w:type="spellEnd"/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 xml:space="preserve">, </w:t>
            </w:r>
            <w:proofErr w:type="gramStart"/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твердое</w:t>
            </w:r>
            <w:proofErr w:type="gramEnd"/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 xml:space="preserve"> покрытии – цемент, жилые дома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190" w:rsidRPr="008E1190" w:rsidRDefault="008E1190" w:rsidP="008E1190">
            <w:pPr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 xml:space="preserve">Администрация </w:t>
            </w:r>
            <w:proofErr w:type="spellStart"/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Быстринского</w:t>
            </w:r>
            <w:proofErr w:type="spellEnd"/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 xml:space="preserve"> сельского поселения, </w:t>
            </w:r>
          </w:p>
          <w:p w:rsidR="008E1190" w:rsidRDefault="008E1190" w:rsidP="008E1190">
            <w:pPr>
              <w:rPr>
                <w:rFonts w:ascii="Times New Roman" w:hAnsi="Times New Roman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 xml:space="preserve">ОГРН </w:t>
            </w:r>
            <w:r w:rsidRPr="008E1190">
              <w:rPr>
                <w:rFonts w:ascii="Times New Roman" w:hAnsi="Times New Roman"/>
              </w:rPr>
              <w:t>1053848033755</w:t>
            </w:r>
            <w:r>
              <w:rPr>
                <w:rFonts w:ascii="Times New Roman" w:hAnsi="Times New Roman"/>
              </w:rPr>
              <w:t>,</w:t>
            </w:r>
          </w:p>
          <w:p w:rsidR="008E1190" w:rsidRPr="008E1190" w:rsidRDefault="008E1190" w:rsidP="008E1190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Адрес:665916, Иркутская обл., </w:t>
            </w:r>
            <w:proofErr w:type="spellStart"/>
            <w:r>
              <w:rPr>
                <w:rFonts w:ascii="Times New Roman" w:hAnsi="Times New Roman"/>
              </w:rPr>
              <w:t>Слюдяснкий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р-</w:t>
            </w:r>
            <w:proofErr w:type="gramEnd"/>
            <w:r>
              <w:rPr>
                <w:rFonts w:ascii="Times New Roman" w:hAnsi="Times New Roman"/>
              </w:rPr>
              <w:t xml:space="preserve"> он, </w:t>
            </w:r>
            <w:r w:rsidRPr="008E119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д. Быстрая. ул. Советская, д. 36</w:t>
            </w:r>
            <w:r w:rsidRPr="008E1190">
              <w:rPr>
                <w:rFonts w:ascii="Times New Roman" w:hAnsi="Times New Roman"/>
              </w:rPr>
              <w:t xml:space="preserve">  </w:t>
            </w:r>
          </w:p>
        </w:tc>
      </w:tr>
      <w:tr w:rsidR="008E1190" w:rsidRPr="008E1190" w:rsidTr="008E1190">
        <w:trPr>
          <w:trHeight w:val="1058"/>
        </w:trPr>
        <w:tc>
          <w:tcPr>
            <w:tcW w:w="606" w:type="dxa"/>
            <w:tcBorders>
              <w:left w:val="single" w:sz="6" w:space="0" w:color="auto"/>
              <w:right w:val="single" w:sz="4" w:space="0" w:color="auto"/>
            </w:tcBorders>
          </w:tcPr>
          <w:p w:rsidR="008E1190" w:rsidRPr="008E1190" w:rsidRDefault="008E1190" w:rsidP="008E11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lastRenderedPageBreak/>
              <w:t>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E1190" w:rsidRPr="008E1190" w:rsidRDefault="008E1190" w:rsidP="008E1190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ЧД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190" w:rsidRPr="008E1190" w:rsidRDefault="008E1190" w:rsidP="008E1190">
            <w:pPr>
              <w:spacing w:line="240" w:lineRule="auto"/>
              <w:rPr>
                <w:rFonts w:ascii="Times New Roman" w:eastAsia="Calibri" w:hAnsi="Times New Roman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 xml:space="preserve">с. Тибельти,  ул. </w:t>
            </w:r>
            <w:r w:rsidRPr="008E1190">
              <w:rPr>
                <w:rFonts w:ascii="Times New Roman" w:eastAsia="Calibri" w:hAnsi="Times New Roman"/>
                <w:lang w:eastAsia="en-US"/>
              </w:rPr>
              <w:t>Набережная, в районе дома № 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Х</w:t>
            </w:r>
          </w:p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326943.05</w:t>
            </w:r>
          </w:p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326940.64</w:t>
            </w:r>
          </w:p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326939.56</w:t>
            </w:r>
          </w:p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326941.96</w:t>
            </w:r>
          </w:p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326943.05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val="en-US" w:eastAsia="en-US"/>
              </w:rPr>
              <w:t>Y</w:t>
            </w:r>
          </w:p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3264893.77</w:t>
            </w:r>
          </w:p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3264896.31</w:t>
            </w:r>
          </w:p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3264895.29</w:t>
            </w:r>
          </w:p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3264892.74</w:t>
            </w:r>
          </w:p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3264893.77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1190" w:rsidRPr="008E1190" w:rsidRDefault="008E1190" w:rsidP="008E1190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190" w:rsidRPr="008E1190" w:rsidRDefault="008E1190" w:rsidP="008E1190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190" w:rsidRPr="008E1190" w:rsidRDefault="008E1190" w:rsidP="008E1190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0,75м3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190" w:rsidRPr="008E1190" w:rsidRDefault="008E1190" w:rsidP="008E1190">
            <w:pPr>
              <w:spacing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Профнастил</w:t>
            </w:r>
            <w:proofErr w:type="spellEnd"/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 xml:space="preserve">, </w:t>
            </w:r>
            <w:proofErr w:type="gramStart"/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твердое</w:t>
            </w:r>
            <w:proofErr w:type="gramEnd"/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 xml:space="preserve"> покрытии – цемент, жилые дома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190" w:rsidRPr="008E1190" w:rsidRDefault="008E1190" w:rsidP="008E1190">
            <w:pPr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 xml:space="preserve">Администрация </w:t>
            </w:r>
            <w:proofErr w:type="spellStart"/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Быстринского</w:t>
            </w:r>
            <w:proofErr w:type="spellEnd"/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 xml:space="preserve"> сельского поселения, </w:t>
            </w:r>
          </w:p>
          <w:p w:rsidR="008E1190" w:rsidRDefault="008E1190" w:rsidP="008E1190">
            <w:pPr>
              <w:rPr>
                <w:rFonts w:ascii="Times New Roman" w:hAnsi="Times New Roman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 xml:space="preserve">ОГРН </w:t>
            </w:r>
            <w:r w:rsidRPr="008E1190">
              <w:rPr>
                <w:rFonts w:ascii="Times New Roman" w:hAnsi="Times New Roman"/>
              </w:rPr>
              <w:t>1053848033755</w:t>
            </w:r>
            <w:r>
              <w:rPr>
                <w:rFonts w:ascii="Times New Roman" w:hAnsi="Times New Roman"/>
              </w:rPr>
              <w:t>,</w:t>
            </w:r>
          </w:p>
          <w:p w:rsidR="008E1190" w:rsidRPr="008E1190" w:rsidRDefault="008E1190" w:rsidP="008E1190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Адрес:665916, Иркутская обл., </w:t>
            </w:r>
            <w:proofErr w:type="spellStart"/>
            <w:r>
              <w:rPr>
                <w:rFonts w:ascii="Times New Roman" w:hAnsi="Times New Roman"/>
              </w:rPr>
              <w:t>Слюдяснкий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р-</w:t>
            </w:r>
            <w:proofErr w:type="gramEnd"/>
            <w:r>
              <w:rPr>
                <w:rFonts w:ascii="Times New Roman" w:hAnsi="Times New Roman"/>
              </w:rPr>
              <w:t xml:space="preserve"> он, </w:t>
            </w:r>
            <w:r w:rsidRPr="008E119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д. Быстрая. ул. Советская, д. 36</w:t>
            </w:r>
            <w:r w:rsidRPr="008E1190">
              <w:rPr>
                <w:rFonts w:ascii="Times New Roman" w:hAnsi="Times New Roman"/>
              </w:rPr>
              <w:t xml:space="preserve">  </w:t>
            </w:r>
          </w:p>
        </w:tc>
      </w:tr>
      <w:tr w:rsidR="008E1190" w:rsidRPr="008E1190" w:rsidTr="008E1190">
        <w:trPr>
          <w:trHeight w:val="307"/>
        </w:trPr>
        <w:tc>
          <w:tcPr>
            <w:tcW w:w="606" w:type="dxa"/>
            <w:tcBorders>
              <w:left w:val="single" w:sz="6" w:space="0" w:color="auto"/>
              <w:right w:val="single" w:sz="4" w:space="0" w:color="auto"/>
            </w:tcBorders>
          </w:tcPr>
          <w:p w:rsidR="008E1190" w:rsidRPr="008E1190" w:rsidRDefault="008E1190" w:rsidP="008E11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90" w:rsidRPr="008E1190" w:rsidRDefault="008E1190" w:rsidP="008E1190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ЧД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1190" w:rsidRPr="008E1190" w:rsidRDefault="008E1190" w:rsidP="008E1190">
            <w:pPr>
              <w:spacing w:line="240" w:lineRule="auto"/>
              <w:rPr>
                <w:rFonts w:ascii="Times New Roman" w:eastAsia="Calibri" w:hAnsi="Times New Roman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 xml:space="preserve">с. Тибельти,  ул. </w:t>
            </w:r>
            <w:r w:rsidRPr="008E1190">
              <w:rPr>
                <w:rFonts w:ascii="Times New Roman" w:eastAsia="Calibri" w:hAnsi="Times New Roman"/>
                <w:lang w:eastAsia="en-US"/>
              </w:rPr>
              <w:t>Набережная, в районе дома № 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Х</w:t>
            </w:r>
          </w:p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327287.78</w:t>
            </w:r>
          </w:p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327286.09</w:t>
            </w:r>
          </w:p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327284.77</w:t>
            </w:r>
          </w:p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327286.46</w:t>
            </w:r>
          </w:p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327287.78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val="en-US" w:eastAsia="en-US"/>
              </w:rPr>
              <w:t>Y</w:t>
            </w:r>
          </w:p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3264563.74</w:t>
            </w:r>
          </w:p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3264566.80</w:t>
            </w:r>
          </w:p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3264566.08</w:t>
            </w:r>
          </w:p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3264563.01</w:t>
            </w:r>
          </w:p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3264563.74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1190" w:rsidRPr="008E1190" w:rsidRDefault="008E1190" w:rsidP="008E1190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190" w:rsidRPr="008E1190" w:rsidRDefault="008E1190" w:rsidP="008E1190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190" w:rsidRPr="008E1190" w:rsidRDefault="008E1190" w:rsidP="008E1190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0,75м3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190" w:rsidRPr="008E1190" w:rsidRDefault="008E1190" w:rsidP="008E1190">
            <w:pPr>
              <w:spacing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Профнастил</w:t>
            </w:r>
            <w:proofErr w:type="spellEnd"/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 xml:space="preserve">, </w:t>
            </w:r>
            <w:proofErr w:type="gramStart"/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твердое</w:t>
            </w:r>
            <w:proofErr w:type="gramEnd"/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 xml:space="preserve"> покрытии – цемент, жилые дома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190" w:rsidRPr="008E1190" w:rsidRDefault="008E1190" w:rsidP="008E1190">
            <w:pPr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 xml:space="preserve">Администрация </w:t>
            </w:r>
            <w:proofErr w:type="spellStart"/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Быстринского</w:t>
            </w:r>
            <w:proofErr w:type="spellEnd"/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 xml:space="preserve"> сельского поселения, </w:t>
            </w:r>
          </w:p>
          <w:p w:rsidR="008E1190" w:rsidRDefault="008E1190" w:rsidP="008E1190">
            <w:pPr>
              <w:rPr>
                <w:rFonts w:ascii="Times New Roman" w:hAnsi="Times New Roman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 xml:space="preserve">ОГРН </w:t>
            </w:r>
            <w:r w:rsidRPr="008E1190">
              <w:rPr>
                <w:rFonts w:ascii="Times New Roman" w:hAnsi="Times New Roman"/>
              </w:rPr>
              <w:t>1053848033755</w:t>
            </w:r>
            <w:r>
              <w:rPr>
                <w:rFonts w:ascii="Times New Roman" w:hAnsi="Times New Roman"/>
              </w:rPr>
              <w:t>,</w:t>
            </w:r>
          </w:p>
          <w:p w:rsidR="008E1190" w:rsidRPr="008E1190" w:rsidRDefault="008E1190" w:rsidP="008E1190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Адрес:665916, </w:t>
            </w:r>
            <w:r>
              <w:rPr>
                <w:rFonts w:ascii="Times New Roman" w:hAnsi="Times New Roman"/>
              </w:rPr>
              <w:lastRenderedPageBreak/>
              <w:t xml:space="preserve">Иркутская обл., </w:t>
            </w:r>
            <w:proofErr w:type="spellStart"/>
            <w:r>
              <w:rPr>
                <w:rFonts w:ascii="Times New Roman" w:hAnsi="Times New Roman"/>
              </w:rPr>
              <w:t>Слюдяснкий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р-</w:t>
            </w:r>
            <w:proofErr w:type="gramEnd"/>
            <w:r>
              <w:rPr>
                <w:rFonts w:ascii="Times New Roman" w:hAnsi="Times New Roman"/>
              </w:rPr>
              <w:t xml:space="preserve"> он, </w:t>
            </w:r>
            <w:r w:rsidRPr="008E119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д. Быстрая. ул. Советская, д. 36</w:t>
            </w:r>
            <w:r w:rsidRPr="008E1190">
              <w:rPr>
                <w:rFonts w:ascii="Times New Roman" w:hAnsi="Times New Roman"/>
              </w:rPr>
              <w:t xml:space="preserve">  </w:t>
            </w:r>
          </w:p>
        </w:tc>
      </w:tr>
      <w:tr w:rsidR="008E1190" w:rsidRPr="008E1190" w:rsidTr="008E1190">
        <w:trPr>
          <w:trHeight w:val="307"/>
        </w:trPr>
        <w:tc>
          <w:tcPr>
            <w:tcW w:w="606" w:type="dxa"/>
            <w:tcBorders>
              <w:left w:val="single" w:sz="6" w:space="0" w:color="auto"/>
              <w:right w:val="single" w:sz="4" w:space="0" w:color="auto"/>
            </w:tcBorders>
          </w:tcPr>
          <w:p w:rsidR="008E1190" w:rsidRPr="008E1190" w:rsidRDefault="008E1190" w:rsidP="008E11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lastRenderedPageBreak/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90" w:rsidRPr="008E1190" w:rsidRDefault="008E1190" w:rsidP="008E1190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ЧД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1190" w:rsidRPr="008E1190" w:rsidRDefault="008E1190" w:rsidP="008E1190">
            <w:pPr>
              <w:spacing w:line="240" w:lineRule="auto"/>
              <w:rPr>
                <w:rFonts w:ascii="Times New Roman" w:eastAsia="Calibri" w:hAnsi="Times New Roman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 xml:space="preserve">у с. Тибельти,  ул. </w:t>
            </w:r>
            <w:proofErr w:type="gramStart"/>
            <w:r w:rsidRPr="008E1190">
              <w:rPr>
                <w:rFonts w:ascii="Times New Roman" w:eastAsia="Calibri" w:hAnsi="Times New Roman"/>
                <w:lang w:eastAsia="en-US"/>
              </w:rPr>
              <w:t>Подгорная</w:t>
            </w:r>
            <w:proofErr w:type="gramEnd"/>
            <w:r w:rsidRPr="008E1190">
              <w:rPr>
                <w:rFonts w:ascii="Times New Roman" w:eastAsia="Calibri" w:hAnsi="Times New Roman"/>
                <w:lang w:eastAsia="en-US"/>
              </w:rPr>
              <w:t>, в районе дома № 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Х</w:t>
            </w:r>
          </w:p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326518.85</w:t>
            </w:r>
          </w:p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326518.67</w:t>
            </w:r>
          </w:p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326515.20</w:t>
            </w:r>
          </w:p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326515.37</w:t>
            </w:r>
          </w:p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326518.85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val="en-US" w:eastAsia="en-US"/>
              </w:rPr>
              <w:t>Y</w:t>
            </w:r>
          </w:p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3264289.76</w:t>
            </w:r>
          </w:p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3264291.25</w:t>
            </w:r>
          </w:p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3264290.84</w:t>
            </w:r>
          </w:p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3264289.35</w:t>
            </w:r>
          </w:p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3264289.76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1190" w:rsidRPr="008E1190" w:rsidRDefault="008E1190" w:rsidP="008E1190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190" w:rsidRPr="008E1190" w:rsidRDefault="008E1190" w:rsidP="008E1190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190" w:rsidRPr="008E1190" w:rsidRDefault="008E1190" w:rsidP="008E1190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0,75м3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190" w:rsidRPr="008E1190" w:rsidRDefault="008E1190" w:rsidP="008E1190">
            <w:pPr>
              <w:spacing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Профнастил</w:t>
            </w:r>
            <w:proofErr w:type="spellEnd"/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 xml:space="preserve">, </w:t>
            </w:r>
            <w:proofErr w:type="gramStart"/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твердое</w:t>
            </w:r>
            <w:proofErr w:type="gramEnd"/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 xml:space="preserve"> покрытии – цемент, жилые дома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190" w:rsidRPr="008E1190" w:rsidRDefault="008E1190" w:rsidP="008E1190">
            <w:pPr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 xml:space="preserve">Администрация </w:t>
            </w:r>
            <w:proofErr w:type="spellStart"/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Быстринского</w:t>
            </w:r>
            <w:proofErr w:type="spellEnd"/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 xml:space="preserve"> сельского поселения, </w:t>
            </w:r>
          </w:p>
          <w:p w:rsidR="008E1190" w:rsidRDefault="008E1190" w:rsidP="008E1190">
            <w:pPr>
              <w:rPr>
                <w:rFonts w:ascii="Times New Roman" w:hAnsi="Times New Roman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 xml:space="preserve">ОГРН </w:t>
            </w:r>
            <w:r w:rsidRPr="008E1190">
              <w:rPr>
                <w:rFonts w:ascii="Times New Roman" w:hAnsi="Times New Roman"/>
              </w:rPr>
              <w:t>1053848033755</w:t>
            </w:r>
            <w:r>
              <w:rPr>
                <w:rFonts w:ascii="Times New Roman" w:hAnsi="Times New Roman"/>
              </w:rPr>
              <w:t>,</w:t>
            </w:r>
          </w:p>
          <w:p w:rsidR="008E1190" w:rsidRPr="008E1190" w:rsidRDefault="008E1190" w:rsidP="008E1190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Адрес:665916, Иркутская обл., </w:t>
            </w:r>
            <w:proofErr w:type="spellStart"/>
            <w:r>
              <w:rPr>
                <w:rFonts w:ascii="Times New Roman" w:hAnsi="Times New Roman"/>
              </w:rPr>
              <w:t>Слюдяснкий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р-</w:t>
            </w:r>
            <w:proofErr w:type="gramEnd"/>
            <w:r>
              <w:rPr>
                <w:rFonts w:ascii="Times New Roman" w:hAnsi="Times New Roman"/>
              </w:rPr>
              <w:t xml:space="preserve"> он, </w:t>
            </w:r>
            <w:r w:rsidRPr="008E119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д. Быстрая. ул. Советская, д. 36</w:t>
            </w:r>
            <w:r w:rsidRPr="008E1190">
              <w:rPr>
                <w:rFonts w:ascii="Times New Roman" w:hAnsi="Times New Roman"/>
              </w:rPr>
              <w:t xml:space="preserve">  </w:t>
            </w:r>
          </w:p>
        </w:tc>
      </w:tr>
      <w:tr w:rsidR="008E1190" w:rsidRPr="008E1190" w:rsidTr="008E1190">
        <w:trPr>
          <w:trHeight w:val="307"/>
        </w:trPr>
        <w:tc>
          <w:tcPr>
            <w:tcW w:w="606" w:type="dxa"/>
            <w:tcBorders>
              <w:left w:val="single" w:sz="6" w:space="0" w:color="auto"/>
              <w:right w:val="single" w:sz="4" w:space="0" w:color="auto"/>
            </w:tcBorders>
          </w:tcPr>
          <w:p w:rsidR="008E1190" w:rsidRPr="008E1190" w:rsidRDefault="008E1190" w:rsidP="008E11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90" w:rsidRPr="008E1190" w:rsidRDefault="008E1190" w:rsidP="008E1190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ЧД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1190" w:rsidRPr="008E1190" w:rsidRDefault="008E1190" w:rsidP="008E1190">
            <w:pPr>
              <w:spacing w:line="240" w:lineRule="auto"/>
              <w:rPr>
                <w:rFonts w:ascii="Times New Roman" w:eastAsia="Calibri" w:hAnsi="Times New Roman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 xml:space="preserve">с. Тибельти,  пер. </w:t>
            </w:r>
            <w:r w:rsidRPr="008E1190">
              <w:rPr>
                <w:rFonts w:ascii="Times New Roman" w:eastAsia="Calibri" w:hAnsi="Times New Roman"/>
                <w:lang w:eastAsia="en-US"/>
              </w:rPr>
              <w:t xml:space="preserve">Речной, в районе </w:t>
            </w:r>
            <w:r w:rsidRPr="008E1190">
              <w:rPr>
                <w:rFonts w:ascii="Times New Roman" w:eastAsia="Calibri" w:hAnsi="Times New Roman"/>
                <w:lang w:eastAsia="en-US"/>
              </w:rPr>
              <w:lastRenderedPageBreak/>
              <w:t>дома № 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lastRenderedPageBreak/>
              <w:t>Х</w:t>
            </w:r>
          </w:p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326205.11</w:t>
            </w:r>
          </w:p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326204.03</w:t>
            </w:r>
          </w:p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lastRenderedPageBreak/>
              <w:t>326201.61</w:t>
            </w:r>
          </w:p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326202.69</w:t>
            </w:r>
          </w:p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326205.11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val="en-US" w:eastAsia="en-US"/>
              </w:rPr>
              <w:lastRenderedPageBreak/>
              <w:t>Y</w:t>
            </w:r>
          </w:p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3264919.09</w:t>
            </w:r>
          </w:p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3264920.13</w:t>
            </w:r>
          </w:p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lastRenderedPageBreak/>
              <w:t>3264917.60</w:t>
            </w:r>
          </w:p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3264916.56</w:t>
            </w:r>
          </w:p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3264919.09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1190" w:rsidRPr="008E1190" w:rsidRDefault="008E1190" w:rsidP="008E1190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190" w:rsidRPr="008E1190" w:rsidRDefault="008E1190" w:rsidP="008E1190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190" w:rsidRPr="008E1190" w:rsidRDefault="008E1190" w:rsidP="008E1190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0,75м3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190" w:rsidRPr="008E1190" w:rsidRDefault="008E1190" w:rsidP="008E1190">
            <w:pPr>
              <w:spacing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Профнастил</w:t>
            </w:r>
            <w:proofErr w:type="spellEnd"/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 xml:space="preserve">, </w:t>
            </w:r>
            <w:proofErr w:type="gramStart"/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твердое</w:t>
            </w:r>
            <w:proofErr w:type="gramEnd"/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 xml:space="preserve"> покрытии – цемент, </w:t>
            </w: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lastRenderedPageBreak/>
              <w:t xml:space="preserve">жилые дома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190" w:rsidRPr="008E1190" w:rsidRDefault="008E1190" w:rsidP="008E1190">
            <w:pPr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lastRenderedPageBreak/>
              <w:t xml:space="preserve">Администрация </w:t>
            </w:r>
            <w:proofErr w:type="spellStart"/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Быстринского</w:t>
            </w:r>
            <w:proofErr w:type="spellEnd"/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 xml:space="preserve"> </w:t>
            </w: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lastRenderedPageBreak/>
              <w:t xml:space="preserve">сельского поселения, </w:t>
            </w:r>
          </w:p>
          <w:p w:rsidR="008E1190" w:rsidRDefault="008E1190" w:rsidP="008E1190">
            <w:pPr>
              <w:rPr>
                <w:rFonts w:ascii="Times New Roman" w:hAnsi="Times New Roman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 xml:space="preserve">ОГРН </w:t>
            </w:r>
            <w:r w:rsidRPr="008E1190">
              <w:rPr>
                <w:rFonts w:ascii="Times New Roman" w:hAnsi="Times New Roman"/>
              </w:rPr>
              <w:t>1053848033755</w:t>
            </w:r>
            <w:r>
              <w:rPr>
                <w:rFonts w:ascii="Times New Roman" w:hAnsi="Times New Roman"/>
              </w:rPr>
              <w:t>,</w:t>
            </w:r>
          </w:p>
          <w:p w:rsidR="008E1190" w:rsidRPr="008E1190" w:rsidRDefault="008E1190" w:rsidP="008E1190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Адрес:665916, Иркутская обл., </w:t>
            </w:r>
            <w:proofErr w:type="spellStart"/>
            <w:r>
              <w:rPr>
                <w:rFonts w:ascii="Times New Roman" w:hAnsi="Times New Roman"/>
              </w:rPr>
              <w:t>Слюдяснкий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р-</w:t>
            </w:r>
            <w:proofErr w:type="gramEnd"/>
            <w:r>
              <w:rPr>
                <w:rFonts w:ascii="Times New Roman" w:hAnsi="Times New Roman"/>
              </w:rPr>
              <w:t xml:space="preserve"> он, </w:t>
            </w:r>
            <w:r w:rsidRPr="008E119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д. Быстрая. ул. Советская, д. 36</w:t>
            </w:r>
            <w:r w:rsidRPr="008E1190">
              <w:rPr>
                <w:rFonts w:ascii="Times New Roman" w:hAnsi="Times New Roman"/>
              </w:rPr>
              <w:t xml:space="preserve"> </w:t>
            </w:r>
          </w:p>
        </w:tc>
      </w:tr>
      <w:tr w:rsidR="008E1190" w:rsidRPr="008E1190" w:rsidTr="008E1190">
        <w:trPr>
          <w:trHeight w:val="307"/>
        </w:trPr>
        <w:tc>
          <w:tcPr>
            <w:tcW w:w="606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E1190" w:rsidRPr="008E1190" w:rsidRDefault="008E1190" w:rsidP="008E11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lastRenderedPageBreak/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1190" w:rsidRPr="008E1190" w:rsidRDefault="008E1190" w:rsidP="008E1190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ЧД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1190" w:rsidRPr="008E1190" w:rsidRDefault="008E1190" w:rsidP="008E1190">
            <w:pPr>
              <w:spacing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 xml:space="preserve">с. Тибельти,  </w:t>
            </w:r>
            <w:r w:rsidRPr="008E1190">
              <w:rPr>
                <w:rFonts w:ascii="Times New Roman" w:eastAsia="Calibri" w:hAnsi="Times New Roman"/>
                <w:lang w:eastAsia="en-US"/>
              </w:rPr>
              <w:t xml:space="preserve">ул. </w:t>
            </w:r>
            <w:proofErr w:type="spellStart"/>
            <w:r w:rsidRPr="008E1190">
              <w:rPr>
                <w:rFonts w:ascii="Times New Roman" w:eastAsia="Calibri" w:hAnsi="Times New Roman"/>
                <w:lang w:eastAsia="en-US"/>
              </w:rPr>
              <w:t>Засопочная</w:t>
            </w:r>
            <w:proofErr w:type="spellEnd"/>
            <w:r w:rsidRPr="008E1190">
              <w:rPr>
                <w:rFonts w:ascii="Times New Roman" w:eastAsia="Calibri" w:hAnsi="Times New Roman"/>
                <w:lang w:eastAsia="en-US"/>
              </w:rPr>
              <w:t xml:space="preserve"> в районе дома № 5А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Х</w:t>
            </w:r>
          </w:p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326551.89</w:t>
            </w:r>
          </w:p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326551.09</w:t>
            </w:r>
          </w:p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326548.13</w:t>
            </w:r>
          </w:p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326548.93</w:t>
            </w:r>
          </w:p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326551.89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val="en-US" w:eastAsia="en-US"/>
              </w:rPr>
              <w:t>Y</w:t>
            </w:r>
          </w:p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3264482.12</w:t>
            </w:r>
          </w:p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3264483.39</w:t>
            </w:r>
          </w:p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3264481.53</w:t>
            </w:r>
          </w:p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3264480.26</w:t>
            </w:r>
          </w:p>
          <w:p w:rsidR="008E1190" w:rsidRPr="008E1190" w:rsidRDefault="008E1190" w:rsidP="008E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3264482.12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1190" w:rsidRPr="008E1190" w:rsidRDefault="008E1190" w:rsidP="008E1190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190" w:rsidRPr="008E1190" w:rsidRDefault="008E1190" w:rsidP="008E1190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190" w:rsidRPr="008E1190" w:rsidRDefault="008E1190" w:rsidP="008E1190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0,75м3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190" w:rsidRPr="008E1190" w:rsidRDefault="008E1190" w:rsidP="008E1190">
            <w:pPr>
              <w:spacing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proofErr w:type="spellStart"/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Профнастил</w:t>
            </w:r>
            <w:proofErr w:type="spellEnd"/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 xml:space="preserve">, </w:t>
            </w:r>
            <w:proofErr w:type="gramStart"/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твердое</w:t>
            </w:r>
            <w:proofErr w:type="gramEnd"/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 xml:space="preserve"> покрытии – цемент, жилые дома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190" w:rsidRPr="008E1190" w:rsidRDefault="008E1190" w:rsidP="008E1190">
            <w:pPr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 xml:space="preserve">Администрация </w:t>
            </w:r>
            <w:proofErr w:type="spellStart"/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>Быстринского</w:t>
            </w:r>
            <w:proofErr w:type="spellEnd"/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 xml:space="preserve"> сельского поселения, </w:t>
            </w:r>
          </w:p>
          <w:p w:rsidR="008E1190" w:rsidRDefault="008E1190" w:rsidP="008E1190">
            <w:pPr>
              <w:rPr>
                <w:rFonts w:ascii="Times New Roman" w:hAnsi="Times New Roman"/>
              </w:rPr>
            </w:pPr>
            <w:r w:rsidRPr="008E1190">
              <w:rPr>
                <w:rFonts w:ascii="Times New Roman" w:eastAsia="Calibri" w:hAnsi="Times New Roman"/>
                <w:color w:val="000000"/>
                <w:lang w:eastAsia="en-US"/>
              </w:rPr>
              <w:t xml:space="preserve">ОГРН </w:t>
            </w:r>
            <w:r w:rsidRPr="008E1190">
              <w:rPr>
                <w:rFonts w:ascii="Times New Roman" w:hAnsi="Times New Roman"/>
              </w:rPr>
              <w:t>1053848033755</w:t>
            </w:r>
            <w:r>
              <w:rPr>
                <w:rFonts w:ascii="Times New Roman" w:hAnsi="Times New Roman"/>
              </w:rPr>
              <w:t>,</w:t>
            </w:r>
          </w:p>
          <w:p w:rsidR="008E1190" w:rsidRPr="008E1190" w:rsidRDefault="008E1190" w:rsidP="008E1190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Адрес:665916, Иркутская обл., </w:t>
            </w:r>
            <w:proofErr w:type="spellStart"/>
            <w:r>
              <w:rPr>
                <w:rFonts w:ascii="Times New Roman" w:hAnsi="Times New Roman"/>
              </w:rPr>
              <w:t>Слюдяснкий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р-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 xml:space="preserve">он, </w:t>
            </w:r>
            <w:r w:rsidRPr="008E119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д. Быстрая. ул. Советская, д. 36</w:t>
            </w:r>
            <w:r w:rsidRPr="008E1190">
              <w:rPr>
                <w:rFonts w:ascii="Times New Roman" w:hAnsi="Times New Roman"/>
              </w:rPr>
              <w:t xml:space="preserve">  </w:t>
            </w:r>
          </w:p>
        </w:tc>
      </w:tr>
    </w:tbl>
    <w:p w:rsidR="008E1190" w:rsidRPr="008E1190" w:rsidRDefault="008E1190" w:rsidP="008E1190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8E1190" w:rsidRPr="008E1190" w:rsidRDefault="008E1190" w:rsidP="008E1190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8E1190">
        <w:rPr>
          <w:rFonts w:ascii="Arial" w:eastAsia="Calibri" w:hAnsi="Arial" w:cs="Arial"/>
          <w:sz w:val="24"/>
          <w:szCs w:val="24"/>
          <w:lang w:eastAsia="en-US"/>
        </w:rPr>
        <w:t>ТКО – твердые коммунальные отходы</w:t>
      </w:r>
    </w:p>
    <w:p w:rsidR="008E1190" w:rsidRPr="008E1190" w:rsidRDefault="008E1190" w:rsidP="008E1190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8E1190">
        <w:rPr>
          <w:rFonts w:ascii="Arial" w:eastAsia="Calibri" w:hAnsi="Arial" w:cs="Arial"/>
          <w:sz w:val="24"/>
          <w:szCs w:val="24"/>
          <w:lang w:eastAsia="en-US"/>
        </w:rPr>
        <w:t xml:space="preserve">МКД – </w:t>
      </w:r>
      <w:proofErr w:type="gramStart"/>
      <w:r w:rsidRPr="008E1190">
        <w:rPr>
          <w:rFonts w:ascii="Arial" w:eastAsia="Calibri" w:hAnsi="Arial" w:cs="Arial"/>
          <w:sz w:val="24"/>
          <w:szCs w:val="24"/>
          <w:lang w:eastAsia="en-US"/>
        </w:rPr>
        <w:t>многоквартирный</w:t>
      </w:r>
      <w:proofErr w:type="gramEnd"/>
      <w:r w:rsidRPr="008E1190">
        <w:rPr>
          <w:rFonts w:ascii="Arial" w:eastAsia="Calibri" w:hAnsi="Arial" w:cs="Arial"/>
          <w:sz w:val="24"/>
          <w:szCs w:val="24"/>
          <w:lang w:eastAsia="en-US"/>
        </w:rPr>
        <w:t xml:space="preserve"> жилые дома</w:t>
      </w:r>
    </w:p>
    <w:p w:rsidR="008E1190" w:rsidRPr="008E1190" w:rsidRDefault="008E1190" w:rsidP="008E1190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8E1190">
        <w:rPr>
          <w:rFonts w:ascii="Arial" w:eastAsia="Calibri" w:hAnsi="Arial" w:cs="Arial"/>
          <w:sz w:val="24"/>
          <w:szCs w:val="24"/>
          <w:lang w:eastAsia="en-US"/>
        </w:rPr>
        <w:t>ЧД – частные домовладения</w:t>
      </w:r>
    </w:p>
    <w:p w:rsidR="008E1190" w:rsidRDefault="008E1190" w:rsidP="008E1190">
      <w:pPr>
        <w:rPr>
          <w:rFonts w:ascii="Times New Roman" w:hAnsi="Times New Roman"/>
          <w:sz w:val="24"/>
          <w:szCs w:val="24"/>
        </w:rPr>
      </w:pPr>
    </w:p>
    <w:p w:rsidR="008E1190" w:rsidRDefault="008E1190" w:rsidP="008E1190"/>
    <w:sectPr w:rsidR="008E1190" w:rsidSect="008E119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60E"/>
    <w:rsid w:val="0065060E"/>
    <w:rsid w:val="00761C46"/>
    <w:rsid w:val="007B0486"/>
    <w:rsid w:val="008E1190"/>
    <w:rsid w:val="008E2C4E"/>
    <w:rsid w:val="00FC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19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C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19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C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1487</Words>
  <Characters>8481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2021-07-09T01:08:00Z</cp:lastPrinted>
  <dcterms:created xsi:type="dcterms:W3CDTF">2021-07-07T02:55:00Z</dcterms:created>
  <dcterms:modified xsi:type="dcterms:W3CDTF">2021-07-09T01:20:00Z</dcterms:modified>
</cp:coreProperties>
</file>