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БЫСТРИНСКОГО СЕЛЬСКОГО ПОСЕЛЕНИЯ 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</w:t>
      </w:r>
    </w:p>
    <w:p w:rsidR="00F82128" w:rsidRDefault="00F82128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8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30.01.201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 w:rsidR="004A6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6A7C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от 2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7 г. №18-4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201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4A6306" w:rsidRDefault="004A6306" w:rsidP="0044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E6053" w:rsidP="0044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г. № 131- 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БЫСТРИНСКОГО СЕЛЬСКОГО ПОСЕЛЕНИЯ РЕШИЛА: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решение Думы от 2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18-4</w:t>
      </w:r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  <w:proofErr w:type="spellStart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 следующие изменения и дополнения: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  Пункт 1 изложить в следующей редакции: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Утвердить основные характеристики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E6053" w:rsidRPr="00FB2148" w:rsidRDefault="006E6053" w:rsidP="006E60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сумме </w:t>
      </w:r>
      <w:r w:rsidR="00444F36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444F36" w:rsidRPr="00444F36">
        <w:rPr>
          <w:rFonts w:ascii="Times New Roman" w:hAnsi="Times New Roman" w:cs="Times New Roman"/>
          <w:bCs/>
          <w:sz w:val="24"/>
          <w:szCs w:val="24"/>
        </w:rPr>
        <w:t>840 930,00</w:t>
      </w:r>
      <w:r w:rsidR="00444F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безвозмездных поступлений, всего </w:t>
      </w:r>
      <w:r w:rsidR="00444F36" w:rsidRPr="00444F36">
        <w:rPr>
          <w:rFonts w:ascii="Times New Roman" w:hAnsi="Times New Roman" w:cs="Times New Roman"/>
          <w:bCs/>
          <w:sz w:val="24"/>
          <w:szCs w:val="24"/>
        </w:rPr>
        <w:t>4 607 900,00</w:t>
      </w:r>
      <w:r w:rsidR="00444F3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4 607 900,00</w:t>
      </w:r>
      <w:r w:rsidRPr="00FB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6E6053" w:rsidRPr="00FB2148" w:rsidRDefault="006E6053" w:rsidP="006E60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в сумме 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6 316 603,58</w:t>
      </w:r>
      <w:r w:rsidR="005132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2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рубль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Размер дефицита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475 673,58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 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38,58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 объема доходов без учета утвержденного объема безвозмездных поступлений.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Установить, что превышение дефицита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025153">
        <w:rPr>
          <w:rFonts w:ascii="Times New Roman" w:eastAsia="Times New Roman" w:hAnsi="Times New Roman" w:cs="Times New Roman"/>
          <w:sz w:val="24"/>
          <w:szCs w:val="24"/>
          <w:lang w:eastAsia="ru-RU"/>
        </w:rPr>
        <w:t>369 248,58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Дефицит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без учета суммы, указанной в абзаце </w:t>
      </w:r>
      <w:r w:rsidR="000251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 </w:t>
      </w:r>
      <w:r w:rsidR="00025153">
        <w:rPr>
          <w:rFonts w:ascii="Times New Roman" w:eastAsia="Times New Roman" w:hAnsi="Times New Roman" w:cs="Times New Roman"/>
          <w:sz w:val="24"/>
          <w:szCs w:val="24"/>
          <w:lang w:eastAsia="ru-RU"/>
        </w:rPr>
        <w:t>8,63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E47C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Приложения к настоящему </w:t>
      </w:r>
      <w:bookmarkStart w:id="0" w:name="_GoBack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025153">
        <w:rPr>
          <w:rFonts w:ascii="Times New Roman" w:eastAsia="Times New Roman" w:hAnsi="Times New Roman" w:cs="Times New Roman"/>
          <w:sz w:val="24"/>
          <w:szCs w:val="24"/>
          <w:lang w:eastAsia="ru-RU"/>
        </w:rPr>
        <w:t>3,5,7,9,11,13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редакции. 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 Пункт 1</w:t>
      </w:r>
      <w:r w:rsidR="000251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 </w:t>
      </w:r>
    </w:p>
    <w:p w:rsidR="00007118" w:rsidRPr="00FB2148" w:rsidRDefault="006E6053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0251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7118" w:rsidRPr="00FB2148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="00007118" w:rsidRPr="00FB214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07118" w:rsidRPr="00FB21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1)  на 201</w:t>
      </w:r>
      <w:r w:rsidR="00025153">
        <w:rPr>
          <w:rFonts w:ascii="Times New Roman" w:hAnsi="Times New Roman" w:cs="Times New Roman"/>
          <w:sz w:val="24"/>
          <w:szCs w:val="24"/>
        </w:rPr>
        <w:t>8</w:t>
      </w:r>
      <w:r w:rsidRPr="00FB2148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025153">
        <w:rPr>
          <w:rFonts w:ascii="Times New Roman" w:hAnsi="Times New Roman" w:cs="Times New Roman"/>
          <w:sz w:val="24"/>
          <w:szCs w:val="24"/>
        </w:rPr>
        <w:t>882 623,25</w:t>
      </w:r>
      <w:r w:rsidRPr="00FB214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2) на 20</w:t>
      </w:r>
      <w:r w:rsidR="00025153">
        <w:rPr>
          <w:rFonts w:ascii="Times New Roman" w:hAnsi="Times New Roman" w:cs="Times New Roman"/>
          <w:sz w:val="24"/>
          <w:szCs w:val="24"/>
        </w:rPr>
        <w:t>20</w:t>
      </w:r>
      <w:r w:rsidRPr="00FB2148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025153">
        <w:rPr>
          <w:rFonts w:ascii="Times New Roman" w:hAnsi="Times New Roman" w:cs="Times New Roman"/>
          <w:sz w:val="24"/>
          <w:szCs w:val="24"/>
        </w:rPr>
        <w:t>815 815,20</w:t>
      </w:r>
      <w:r w:rsidRPr="00FB214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3) на 20</w:t>
      </w:r>
      <w:r w:rsidR="00025153">
        <w:rPr>
          <w:rFonts w:ascii="Times New Roman" w:hAnsi="Times New Roman" w:cs="Times New Roman"/>
          <w:sz w:val="24"/>
          <w:szCs w:val="24"/>
        </w:rPr>
        <w:t>21</w:t>
      </w:r>
      <w:r w:rsidRPr="00FB2148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025153">
        <w:rPr>
          <w:rFonts w:ascii="Times New Roman" w:hAnsi="Times New Roman" w:cs="Times New Roman"/>
          <w:sz w:val="24"/>
          <w:szCs w:val="24"/>
        </w:rPr>
        <w:t>823 466,26</w:t>
      </w:r>
      <w:r w:rsidRPr="00FB214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</w:t>
      </w:r>
      <w:r w:rsidRPr="00FB2148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FB214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FB21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lastRenderedPageBreak/>
        <w:t>1) по состоянию на 1 января 201</w:t>
      </w:r>
      <w:r w:rsidR="00025153">
        <w:rPr>
          <w:rFonts w:ascii="Times New Roman" w:hAnsi="Times New Roman" w:cs="Times New Roman"/>
          <w:sz w:val="24"/>
          <w:szCs w:val="24"/>
        </w:rPr>
        <w:t>9</w:t>
      </w:r>
      <w:r w:rsidRPr="00FB2148">
        <w:rPr>
          <w:rFonts w:ascii="Times New Roman" w:hAnsi="Times New Roman" w:cs="Times New Roman"/>
          <w:sz w:val="24"/>
          <w:szCs w:val="24"/>
        </w:rPr>
        <w:t xml:space="preserve"> года в размере  </w:t>
      </w:r>
      <w:r w:rsidR="00025153">
        <w:rPr>
          <w:rFonts w:ascii="Times New Roman" w:hAnsi="Times New Roman" w:cs="Times New Roman"/>
          <w:sz w:val="24"/>
          <w:szCs w:val="24"/>
        </w:rPr>
        <w:t>0</w:t>
      </w:r>
      <w:r w:rsidR="00FB2148">
        <w:rPr>
          <w:rFonts w:ascii="Times New Roman" w:hAnsi="Times New Roman" w:cs="Times New Roman"/>
          <w:sz w:val="24"/>
          <w:szCs w:val="24"/>
        </w:rPr>
        <w:t>,</w:t>
      </w:r>
      <w:r w:rsidRPr="00FB2148">
        <w:rPr>
          <w:rFonts w:ascii="Times New Roman" w:hAnsi="Times New Roman" w:cs="Times New Roman"/>
          <w:sz w:val="24"/>
          <w:szCs w:val="24"/>
        </w:rPr>
        <w:t>00 рублей, в том числе верхний предел  долга  по муниципальным гарантиям 0,00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2) по состоянию на 1 января 20</w:t>
      </w:r>
      <w:r w:rsidR="00025153">
        <w:rPr>
          <w:rFonts w:ascii="Times New Roman" w:hAnsi="Times New Roman" w:cs="Times New Roman"/>
          <w:sz w:val="24"/>
          <w:szCs w:val="24"/>
        </w:rPr>
        <w:t>20</w:t>
      </w:r>
      <w:r w:rsidRPr="00FB2148">
        <w:rPr>
          <w:rFonts w:ascii="Times New Roman" w:hAnsi="Times New Roman" w:cs="Times New Roman"/>
          <w:sz w:val="24"/>
          <w:szCs w:val="24"/>
        </w:rPr>
        <w:t xml:space="preserve"> года в размере  0,00 рублей, в том числе верхний предел  долга  по муниципальным гарантиям 0,00 рублей;</w:t>
      </w:r>
    </w:p>
    <w:p w:rsidR="006E6053" w:rsidRPr="00FB2148" w:rsidRDefault="00007118" w:rsidP="0000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hAnsi="Times New Roman" w:cs="Times New Roman"/>
          <w:sz w:val="24"/>
          <w:szCs w:val="24"/>
        </w:rPr>
        <w:t>3) по состоянию на 1 января 202</w:t>
      </w:r>
      <w:r w:rsidR="00025153">
        <w:rPr>
          <w:rFonts w:ascii="Times New Roman" w:hAnsi="Times New Roman" w:cs="Times New Roman"/>
          <w:sz w:val="24"/>
          <w:szCs w:val="24"/>
        </w:rPr>
        <w:t>1</w:t>
      </w:r>
      <w:r w:rsidRPr="00FB2148">
        <w:rPr>
          <w:rFonts w:ascii="Times New Roman" w:hAnsi="Times New Roman" w:cs="Times New Roman"/>
          <w:sz w:val="24"/>
          <w:szCs w:val="24"/>
        </w:rPr>
        <w:t xml:space="preserve"> года в размере  0,00 рублей, в том числе верхний предел  долга  по муниципальным гарантиям 0,00 рублей</w:t>
      </w:r>
      <w:proofErr w:type="gramStart"/>
      <w:r w:rsidRPr="00FB214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2A10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вступает в силу со дня, следующего за днем официального опубликования.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2A10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 в печатном издании «Вестник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C427D" w:rsidRPr="00FB2148" w:rsidRDefault="00BC427D">
      <w:pPr>
        <w:rPr>
          <w:rFonts w:ascii="Times New Roman" w:hAnsi="Times New Roman" w:cs="Times New Roman"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6E6053" w:rsidRPr="00FB2148" w:rsidRDefault="006E6053" w:rsidP="006E6053">
      <w:pPr>
        <w:jc w:val="right"/>
        <w:rPr>
          <w:rFonts w:ascii="Times New Roman" w:hAnsi="Times New Roman" w:cs="Times New Roman"/>
          <w:bCs/>
        </w:rPr>
      </w:pPr>
      <w:r w:rsidRPr="00FB2148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5E4A82">
        <w:rPr>
          <w:rFonts w:ascii="Times New Roman" w:hAnsi="Times New Roman" w:cs="Times New Roman"/>
          <w:bCs/>
        </w:rPr>
        <w:t>3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B2148">
        <w:rPr>
          <w:rFonts w:ascii="Times New Roman" w:hAnsi="Times New Roman" w:cs="Times New Roman"/>
          <w:bCs/>
        </w:rPr>
        <w:t>Прогнозируемые доходы бюджета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FB2148">
        <w:rPr>
          <w:rFonts w:ascii="Times New Roman" w:hAnsi="Times New Roman" w:cs="Times New Roman"/>
          <w:bCs/>
        </w:rPr>
        <w:t>Быстринского</w:t>
      </w:r>
      <w:proofErr w:type="spellEnd"/>
      <w:r w:rsidRPr="00FB2148">
        <w:rPr>
          <w:rFonts w:ascii="Times New Roman" w:hAnsi="Times New Roman" w:cs="Times New Roman"/>
          <w:bCs/>
        </w:rPr>
        <w:t xml:space="preserve"> муниципального образования на 201</w:t>
      </w:r>
      <w:r w:rsidR="00121A5D">
        <w:rPr>
          <w:rFonts w:ascii="Times New Roman" w:hAnsi="Times New Roman" w:cs="Times New Roman"/>
          <w:bCs/>
        </w:rPr>
        <w:t>8</w:t>
      </w:r>
      <w:r w:rsidRPr="00FB2148">
        <w:rPr>
          <w:rFonts w:ascii="Times New Roman" w:hAnsi="Times New Roman" w:cs="Times New Roman"/>
          <w:bCs/>
        </w:rPr>
        <w:t xml:space="preserve"> год</w:t>
      </w:r>
    </w:p>
    <w:p w:rsidR="006E6053" w:rsidRPr="00FB2148" w:rsidRDefault="006E6053" w:rsidP="00FB21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B214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4"/>
        <w:gridCol w:w="2841"/>
        <w:gridCol w:w="1418"/>
      </w:tblGrid>
      <w:tr w:rsidR="00121A5D" w:rsidRPr="00FB2148" w:rsidTr="00121A5D">
        <w:trPr>
          <w:trHeight w:val="871"/>
        </w:trPr>
        <w:tc>
          <w:tcPr>
            <w:tcW w:w="5254" w:type="dxa"/>
            <w:shd w:val="clear" w:color="auto" w:fill="auto"/>
            <w:vAlign w:val="center"/>
            <w:hideMark/>
          </w:tcPr>
          <w:p w:rsidR="00121A5D" w:rsidRPr="00121A5D" w:rsidRDefault="00121A5D" w:rsidP="00121A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41" w:type="dxa"/>
            <w:shd w:val="clear" w:color="auto" w:fill="auto"/>
            <w:vAlign w:val="center"/>
            <w:hideMark/>
          </w:tcPr>
          <w:p w:rsidR="00121A5D" w:rsidRPr="00121A5D" w:rsidRDefault="00121A5D" w:rsidP="00121A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Код дохода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121A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121A5D" w:rsidRPr="00FB2148" w:rsidTr="00121A5D">
        <w:trPr>
          <w:trHeight w:val="591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121A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21A5D" w:rsidRPr="00625DF4" w:rsidTr="005E4A82">
        <w:trPr>
          <w:trHeight w:val="1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000 1 00 00000 00 0000 000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1 233 030,00</w:t>
            </w:r>
          </w:p>
        </w:tc>
      </w:tr>
      <w:tr w:rsidR="00121A5D" w:rsidRPr="00625DF4" w:rsidTr="005E4A82">
        <w:trPr>
          <w:trHeight w:val="34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48 000,00</w:t>
            </w:r>
          </w:p>
        </w:tc>
      </w:tr>
      <w:tr w:rsidR="00121A5D" w:rsidRPr="00625DF4" w:rsidTr="005E4A82">
        <w:trPr>
          <w:trHeight w:val="313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182  1 01 02000 01 0000 110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121A5D" w:rsidRPr="00625DF4" w:rsidTr="005E4A82">
        <w:trPr>
          <w:trHeight w:val="1383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за исключением доходов,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121A5D" w:rsidRPr="00625DF4" w:rsidTr="005E4A82">
        <w:trPr>
          <w:trHeight w:val="1272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proofErr w:type="gramEnd"/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предпринимателей, частных но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182 1 01 02020 01 0000 110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1A5D" w:rsidRPr="00625DF4" w:rsidTr="005E4A82">
        <w:trPr>
          <w:trHeight w:val="46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товары (работы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услуги)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реализуемые на территории Российской Федерации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100 1 03 00000 00 0000 110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764 300,00</w:t>
            </w:r>
          </w:p>
        </w:tc>
      </w:tr>
      <w:tr w:rsidR="00121A5D" w:rsidRPr="00625DF4" w:rsidTr="005E4A82">
        <w:trPr>
          <w:trHeight w:val="591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Акцизы по подакцизным товарам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</w:t>
            </w: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родукции,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производимым в Российской Федерации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764 300,00</w:t>
            </w:r>
          </w:p>
        </w:tc>
      </w:tr>
      <w:tr w:rsidR="00121A5D" w:rsidRPr="00625DF4" w:rsidTr="005E4A82">
        <w:trPr>
          <w:trHeight w:val="132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100 103 02230 01 0000 110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282 818,00</w:t>
            </w:r>
          </w:p>
        </w:tc>
      </w:tr>
      <w:tr w:rsidR="00121A5D" w:rsidRPr="00625DF4" w:rsidTr="005E4A82">
        <w:trPr>
          <w:trHeight w:val="41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 дизельных и (или)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бюраторных (</w:t>
            </w:r>
            <w:proofErr w:type="spellStart"/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100 103 02240 01 0000 110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5 377,00</w:t>
            </w:r>
          </w:p>
        </w:tc>
      </w:tr>
      <w:tr w:rsidR="00121A5D" w:rsidRPr="00625DF4" w:rsidTr="005E4A82">
        <w:trPr>
          <w:trHeight w:val="126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100 103 02250 01 0000 110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450 057,00</w:t>
            </w:r>
          </w:p>
        </w:tc>
      </w:tr>
      <w:tr w:rsidR="00121A5D" w:rsidRPr="00625DF4" w:rsidTr="005E4A82">
        <w:trPr>
          <w:trHeight w:val="1286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100 103 02260 01 0000 110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26 048,00</w:t>
            </w:r>
          </w:p>
        </w:tc>
      </w:tr>
      <w:tr w:rsidR="00121A5D" w:rsidRPr="00625DF4" w:rsidTr="005E4A82">
        <w:trPr>
          <w:trHeight w:val="37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98 000,00</w:t>
            </w:r>
          </w:p>
        </w:tc>
      </w:tr>
      <w:tr w:rsidR="00121A5D" w:rsidRPr="00625DF4" w:rsidTr="005E4A82">
        <w:trPr>
          <w:trHeight w:val="266"/>
        </w:trPr>
        <w:tc>
          <w:tcPr>
            <w:tcW w:w="5254" w:type="dxa"/>
            <w:shd w:val="clear" w:color="auto" w:fill="auto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182 1 06 01000 00 0000 110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28 000,00</w:t>
            </w:r>
          </w:p>
        </w:tc>
      </w:tr>
      <w:tr w:rsidR="00121A5D" w:rsidRPr="00625DF4" w:rsidTr="005E4A82">
        <w:trPr>
          <w:trHeight w:val="913"/>
        </w:trPr>
        <w:tc>
          <w:tcPr>
            <w:tcW w:w="5254" w:type="dxa"/>
            <w:shd w:val="clear" w:color="auto" w:fill="auto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121A5D" w:rsidRPr="00625DF4" w:rsidTr="005E4A82">
        <w:trPr>
          <w:trHeight w:val="332"/>
        </w:trPr>
        <w:tc>
          <w:tcPr>
            <w:tcW w:w="5254" w:type="dxa"/>
            <w:shd w:val="clear" w:color="auto" w:fill="auto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 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182 1 06 06000 00 0000 110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121A5D" w:rsidRPr="00625DF4" w:rsidTr="005E4A82">
        <w:trPr>
          <w:trHeight w:val="169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182 1 06 06030 00 0000 110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121A5D" w:rsidRPr="00625DF4" w:rsidTr="005E4A82">
        <w:trPr>
          <w:trHeight w:val="577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121A5D" w:rsidRPr="00625DF4" w:rsidTr="005E4A82">
        <w:trPr>
          <w:trHeight w:val="367"/>
        </w:trPr>
        <w:tc>
          <w:tcPr>
            <w:tcW w:w="5254" w:type="dxa"/>
            <w:shd w:val="clear" w:color="auto" w:fill="auto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физических лиц 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182 1 06 06040 00 0000 110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121A5D" w:rsidRPr="00625DF4" w:rsidTr="005E4A82">
        <w:trPr>
          <w:trHeight w:val="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121A5D" w:rsidRPr="00625DF4" w:rsidTr="005E4A82">
        <w:trPr>
          <w:trHeight w:val="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971 1 08 00000 00 0000 000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</w:tr>
      <w:tr w:rsidR="00121A5D" w:rsidRPr="00625DF4" w:rsidTr="005E4A82">
        <w:trPr>
          <w:trHeight w:val="161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(за исключением действий, соверш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емых консульскими учреждениями Российской Федерации).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971 1 08 04000 01 0000 110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21A5D" w:rsidRPr="00625DF4" w:rsidTr="005E4A82">
        <w:trPr>
          <w:trHeight w:val="75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971 1 08 04020 01 0000 110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21A5D" w:rsidRPr="00625DF4" w:rsidTr="005E4A82">
        <w:trPr>
          <w:trHeight w:val="5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ИСПОЛЬЗОВАНИЯ ИМУЩЕСТВА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971 1 11 00000 00 0000 120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317 730,00</w:t>
            </w:r>
          </w:p>
        </w:tc>
      </w:tr>
      <w:tr w:rsidR="00121A5D" w:rsidRPr="00625DF4" w:rsidTr="005E4A82">
        <w:trPr>
          <w:trHeight w:val="67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971 1 11 09000 00 0000 120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317 730,00</w:t>
            </w:r>
          </w:p>
        </w:tc>
      </w:tr>
      <w:tr w:rsidR="00121A5D" w:rsidRPr="00625DF4" w:rsidTr="005E4A82">
        <w:trPr>
          <w:trHeight w:val="81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971 1 11 09040 00 0000 120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317 730,00</w:t>
            </w:r>
          </w:p>
        </w:tc>
      </w:tr>
      <w:tr w:rsidR="00121A5D" w:rsidRPr="00625DF4" w:rsidTr="005E4A82">
        <w:trPr>
          <w:trHeight w:val="273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971 1 11 09045 10 0000 120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317 730,00</w:t>
            </w:r>
          </w:p>
        </w:tc>
      </w:tr>
      <w:tr w:rsidR="00121A5D" w:rsidRPr="00625DF4" w:rsidTr="005E4A82">
        <w:trPr>
          <w:trHeight w:val="468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971 2 00 00000 00 0000 000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4 607 900,00</w:t>
            </w:r>
          </w:p>
        </w:tc>
      </w:tr>
      <w:tr w:rsidR="00121A5D" w:rsidRPr="00625DF4" w:rsidTr="005E4A82">
        <w:trPr>
          <w:trHeight w:val="7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971 2 02 00000 00 0000 000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4 607 900,00</w:t>
            </w:r>
          </w:p>
        </w:tc>
      </w:tr>
      <w:tr w:rsidR="00121A5D" w:rsidRPr="00625DF4" w:rsidTr="005E4A82">
        <w:trPr>
          <w:trHeight w:val="4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971 2 02 01000 00 0000 151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4 544 000,00</w:t>
            </w:r>
          </w:p>
        </w:tc>
      </w:tr>
      <w:tr w:rsidR="00121A5D" w:rsidRPr="00625DF4" w:rsidTr="005E4A82">
        <w:trPr>
          <w:trHeight w:val="619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971 2 02 01001 00 0000 151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4 544 000,00</w:t>
            </w:r>
          </w:p>
        </w:tc>
      </w:tr>
      <w:tr w:rsidR="00121A5D" w:rsidRPr="00625DF4" w:rsidTr="005E4A82">
        <w:trPr>
          <w:trHeight w:val="1156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971 2 02 15001 10 0000 151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4 256 000,00</w:t>
            </w:r>
          </w:p>
        </w:tc>
      </w:tr>
      <w:tr w:rsidR="00121A5D" w:rsidRPr="00625DF4" w:rsidTr="005E4A82">
        <w:trPr>
          <w:trHeight w:val="76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Дотации  бюджетам поселения на выравнивание  бюджетной обеспеченности (из ФФП поселений Иркутской области</w:t>
            </w:r>
            <w:proofErr w:type="gramStart"/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971 2 02 15001 10 0000 151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288 000,00</w:t>
            </w:r>
          </w:p>
        </w:tc>
      </w:tr>
      <w:tr w:rsidR="00121A5D" w:rsidRPr="00625DF4" w:rsidTr="005E4A82">
        <w:trPr>
          <w:trHeight w:val="76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Дотации на поддержку мер пол обеспечению сбалансированности местных бюджетов (из районного фонда финансовой поддержки поселений)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971 2 02 15002 10 0000 151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1A5D" w:rsidRPr="00625DF4" w:rsidTr="005E4A82">
        <w:trPr>
          <w:trHeight w:val="60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971 2 02 02000 00 0000 151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21A5D" w:rsidRPr="00625DF4" w:rsidTr="005E4A82">
        <w:trPr>
          <w:trHeight w:val="57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971 2 02 29999 10 0000 151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1A5D" w:rsidRPr="00625DF4" w:rsidTr="005E4A82">
        <w:trPr>
          <w:trHeight w:val="45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971 2 02 29999 10 0000 151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1A5D" w:rsidRPr="00625DF4" w:rsidTr="005E4A82">
        <w:trPr>
          <w:trHeight w:val="39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бюджетам сельских поселений на реализацию федеральных целевых программ (грант на поддержку местных инициатив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проживающих в сельской местности)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971 2 02 20051 10 0000 151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1A5D" w:rsidRPr="00625DF4" w:rsidTr="005E4A82">
        <w:trPr>
          <w:trHeight w:val="39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971 2 02 03000 00 0000 151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63 900,00</w:t>
            </w:r>
          </w:p>
        </w:tc>
      </w:tr>
      <w:tr w:rsidR="00121A5D" w:rsidRPr="00625DF4" w:rsidTr="005E4A82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971 2 02 03015 00 0000 151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63 200,00</w:t>
            </w:r>
          </w:p>
        </w:tc>
      </w:tr>
      <w:tr w:rsidR="00121A5D" w:rsidRPr="00625DF4" w:rsidTr="005E4A82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971 2 02 03015 10 0000 151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63 200,00</w:t>
            </w:r>
          </w:p>
        </w:tc>
      </w:tr>
      <w:tr w:rsidR="00121A5D" w:rsidRPr="00625DF4" w:rsidTr="005E4A82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</w:pPr>
            <w:r w:rsidRPr="00121A5D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971 2 0203024 10 0000 151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121A5D" w:rsidRPr="00625DF4" w:rsidTr="005E4A82">
        <w:trPr>
          <w:trHeight w:val="198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971 2 07 00000 00 0000 000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21A5D" w:rsidRPr="00625DF4" w:rsidTr="005E4A82">
        <w:trPr>
          <w:trHeight w:val="162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 поселения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971 2 07 05030 10 0000 180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1A5D" w:rsidRPr="00625DF4" w:rsidTr="005E4A82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5 840 930,00</w:t>
            </w:r>
          </w:p>
        </w:tc>
      </w:tr>
      <w:tr w:rsidR="00121A5D" w:rsidRPr="00625DF4" w:rsidTr="005E4A82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000 8 90 00000 00 0000 000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5 840 930,00</w:t>
            </w:r>
          </w:p>
        </w:tc>
      </w:tr>
    </w:tbl>
    <w:p w:rsidR="006E6053" w:rsidRPr="00625DF4" w:rsidRDefault="006E6053" w:rsidP="00121A5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</w:rPr>
      </w:pPr>
    </w:p>
    <w:p w:rsidR="006E6053" w:rsidRPr="00FB2148" w:rsidRDefault="00F82128" w:rsidP="006E60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6E6053" w:rsidRPr="00FB2148">
        <w:rPr>
          <w:rFonts w:ascii="Times New Roman" w:hAnsi="Times New Roman" w:cs="Times New Roman"/>
        </w:rPr>
        <w:t xml:space="preserve">риложение № </w:t>
      </w:r>
      <w:r w:rsidR="005E4A82">
        <w:rPr>
          <w:rFonts w:ascii="Times New Roman" w:hAnsi="Times New Roman" w:cs="Times New Roman"/>
        </w:rPr>
        <w:t>5</w:t>
      </w:r>
      <w:r w:rsidR="006E6053" w:rsidRPr="00FB2148">
        <w:rPr>
          <w:rFonts w:ascii="Times New Roman" w:hAnsi="Times New Roman" w:cs="Times New Roman"/>
        </w:rPr>
        <w:t xml:space="preserve"> 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Распределение бюджетных ассигнований по целевым статьям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B2148">
        <w:rPr>
          <w:rFonts w:ascii="Times New Roman" w:hAnsi="Times New Roman" w:cs="Times New Roman"/>
        </w:rPr>
        <w:t xml:space="preserve">(муниципальным программам </w:t>
      </w:r>
      <w:proofErr w:type="spellStart"/>
      <w:r w:rsidRPr="00FB2148">
        <w:rPr>
          <w:rFonts w:ascii="Times New Roman" w:hAnsi="Times New Roman" w:cs="Times New Roman"/>
        </w:rPr>
        <w:t>Быстринского</w:t>
      </w:r>
      <w:proofErr w:type="spellEnd"/>
      <w:r w:rsidRPr="00FB2148">
        <w:rPr>
          <w:rFonts w:ascii="Times New Roman" w:hAnsi="Times New Roman" w:cs="Times New Roman"/>
        </w:rPr>
        <w:t xml:space="preserve"> муниципального образования и</w:t>
      </w:r>
      <w:proofErr w:type="gramEnd"/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FB2148">
        <w:rPr>
          <w:rFonts w:ascii="Times New Roman" w:hAnsi="Times New Roman" w:cs="Times New Roman"/>
        </w:rPr>
        <w:t>непрограммным</w:t>
      </w:r>
      <w:proofErr w:type="spellEnd"/>
      <w:r w:rsidRPr="00FB2148">
        <w:rPr>
          <w:rFonts w:ascii="Times New Roman" w:hAnsi="Times New Roman" w:cs="Times New Roman"/>
        </w:rPr>
        <w:t xml:space="preserve"> направлениям деятельности), группам и подгруппам</w:t>
      </w:r>
      <w:proofErr w:type="gramEnd"/>
    </w:p>
    <w:p w:rsid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видов расходов, разделам, подразделам классификации расходов бюджетов на 201</w:t>
      </w:r>
      <w:r w:rsidR="005E4A82">
        <w:rPr>
          <w:rFonts w:ascii="Times New Roman" w:hAnsi="Times New Roman" w:cs="Times New Roman"/>
        </w:rPr>
        <w:t>8</w:t>
      </w:r>
      <w:r w:rsidRPr="00FB2148">
        <w:rPr>
          <w:rFonts w:ascii="Times New Roman" w:hAnsi="Times New Roman" w:cs="Times New Roman"/>
        </w:rPr>
        <w:t xml:space="preserve"> год</w:t>
      </w:r>
    </w:p>
    <w:p w:rsidR="00E9703F" w:rsidRDefault="00E9703F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851"/>
        <w:gridCol w:w="1559"/>
        <w:gridCol w:w="1134"/>
        <w:gridCol w:w="1559"/>
      </w:tblGrid>
      <w:tr w:rsidR="005E4A82" w:rsidRPr="00E9703F" w:rsidTr="00054E06">
        <w:trPr>
          <w:trHeight w:val="585"/>
        </w:trPr>
        <w:tc>
          <w:tcPr>
            <w:tcW w:w="4551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Сумма 2018г.</w:t>
            </w:r>
          </w:p>
        </w:tc>
      </w:tr>
      <w:tr w:rsidR="005E4A82" w:rsidRPr="00E9703F" w:rsidTr="00054E06">
        <w:trPr>
          <w:trHeight w:val="705"/>
        </w:trPr>
        <w:tc>
          <w:tcPr>
            <w:tcW w:w="4551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БЫСТРИНСКОЕ МУНИЦИПАЛЬНОЕ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6 316 603,58   </w:t>
            </w:r>
          </w:p>
        </w:tc>
      </w:tr>
      <w:tr w:rsidR="005E4A82" w:rsidRPr="00E9703F" w:rsidTr="00054E06">
        <w:trPr>
          <w:trHeight w:val="1350"/>
        </w:trPr>
        <w:tc>
          <w:tcPr>
            <w:tcW w:w="4551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Быстринского</w:t>
            </w:r>
            <w:proofErr w:type="spellEnd"/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71.0.00.00000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2 761 854,87   </w:t>
            </w:r>
          </w:p>
        </w:tc>
      </w:tr>
      <w:tr w:rsidR="005E4A82" w:rsidRPr="00E9703F" w:rsidTr="00054E06">
        <w:trPr>
          <w:trHeight w:val="720"/>
        </w:trPr>
        <w:tc>
          <w:tcPr>
            <w:tcW w:w="4551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71.1.00.00000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2 761 854,87   </w:t>
            </w:r>
          </w:p>
        </w:tc>
      </w:tr>
      <w:tr w:rsidR="005E4A82" w:rsidRPr="00E9703F" w:rsidTr="00054E06">
        <w:trPr>
          <w:trHeight w:val="1156"/>
        </w:trPr>
        <w:tc>
          <w:tcPr>
            <w:tcW w:w="4551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 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2 698 654,87   </w:t>
            </w:r>
          </w:p>
        </w:tc>
      </w:tr>
      <w:tr w:rsidR="005E4A82" w:rsidRPr="00E9703F" w:rsidTr="00054E06">
        <w:trPr>
          <w:trHeight w:val="570"/>
        </w:trPr>
        <w:tc>
          <w:tcPr>
            <w:tcW w:w="4551" w:type="dxa"/>
            <w:shd w:val="clear" w:color="auto" w:fill="auto"/>
            <w:vAlign w:val="bottom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Глава администрации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536 573,00   </w:t>
            </w:r>
          </w:p>
        </w:tc>
      </w:tr>
      <w:tr w:rsidR="005E4A82" w:rsidRPr="00E9703F" w:rsidTr="00054E06">
        <w:trPr>
          <w:trHeight w:val="990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органами,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казенными учреждениями,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управления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небюджетными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фондами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536 573,00   </w:t>
            </w:r>
          </w:p>
        </w:tc>
      </w:tr>
      <w:tr w:rsidR="005E4A82" w:rsidRPr="00E9703F" w:rsidTr="00054E06">
        <w:trPr>
          <w:trHeight w:val="390"/>
        </w:trPr>
        <w:tc>
          <w:tcPr>
            <w:tcW w:w="45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536 573,00   </w:t>
            </w:r>
          </w:p>
        </w:tc>
      </w:tr>
      <w:tr w:rsidR="005E4A82" w:rsidRPr="00E9703F" w:rsidTr="00054E06">
        <w:trPr>
          <w:trHeight w:val="570"/>
        </w:trPr>
        <w:tc>
          <w:tcPr>
            <w:tcW w:w="45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412 114,00   </w:t>
            </w:r>
          </w:p>
        </w:tc>
      </w:tr>
      <w:tr w:rsidR="005E4A82" w:rsidRPr="00E9703F" w:rsidTr="00054E06">
        <w:trPr>
          <w:trHeight w:val="570"/>
        </w:trPr>
        <w:tc>
          <w:tcPr>
            <w:tcW w:w="45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органов, за исключением фонда оплаты труда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</w:tr>
      <w:tr w:rsidR="005E4A82" w:rsidRPr="00E9703F" w:rsidTr="00054E06">
        <w:trPr>
          <w:trHeight w:val="570"/>
        </w:trPr>
        <w:tc>
          <w:tcPr>
            <w:tcW w:w="45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124 459,00   </w:t>
            </w:r>
          </w:p>
        </w:tc>
      </w:tr>
      <w:tr w:rsidR="005E4A82" w:rsidRPr="00E9703F" w:rsidTr="00054E06">
        <w:trPr>
          <w:trHeight w:val="390"/>
        </w:trPr>
        <w:tc>
          <w:tcPr>
            <w:tcW w:w="45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2 162 081,87   </w:t>
            </w:r>
          </w:p>
        </w:tc>
      </w:tr>
      <w:tr w:rsidR="005E4A82" w:rsidRPr="00E9703F" w:rsidTr="00054E06">
        <w:trPr>
          <w:trHeight w:val="930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органами,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казенными учреждениями,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управления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небюджетными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фондами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1 933 081,87   </w:t>
            </w:r>
          </w:p>
        </w:tc>
      </w:tr>
      <w:tr w:rsidR="005E4A82" w:rsidRPr="00E9703F" w:rsidTr="00054E06">
        <w:trPr>
          <w:trHeight w:val="645"/>
        </w:trPr>
        <w:tc>
          <w:tcPr>
            <w:tcW w:w="45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1 933 081,87   </w:t>
            </w:r>
          </w:p>
        </w:tc>
      </w:tr>
      <w:tr w:rsidR="005E4A82" w:rsidRPr="00E9703F" w:rsidTr="00054E06">
        <w:trPr>
          <w:trHeight w:val="720"/>
        </w:trPr>
        <w:tc>
          <w:tcPr>
            <w:tcW w:w="45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1 521 524,87   </w:t>
            </w:r>
          </w:p>
        </w:tc>
      </w:tr>
      <w:tr w:rsidR="005E4A82" w:rsidRPr="00E9703F" w:rsidTr="00054E06">
        <w:trPr>
          <w:trHeight w:val="720"/>
        </w:trPr>
        <w:tc>
          <w:tcPr>
            <w:tcW w:w="45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органов, за исключением фонда оплаты труда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</w:tr>
      <w:tr w:rsidR="005E4A82" w:rsidRPr="00E9703F" w:rsidTr="00054E06">
        <w:trPr>
          <w:trHeight w:val="930"/>
        </w:trPr>
        <w:tc>
          <w:tcPr>
            <w:tcW w:w="45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411 557,00   </w:t>
            </w:r>
          </w:p>
        </w:tc>
      </w:tr>
      <w:tr w:rsidR="005E4A82" w:rsidRPr="00E9703F" w:rsidTr="00054E06">
        <w:trPr>
          <w:trHeight w:val="720"/>
        </w:trPr>
        <w:tc>
          <w:tcPr>
            <w:tcW w:w="45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Быстринского</w:t>
            </w:r>
            <w:proofErr w:type="spellEnd"/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220 000,00   </w:t>
            </w:r>
          </w:p>
        </w:tc>
      </w:tr>
      <w:tr w:rsidR="005E4A82" w:rsidRPr="00E9703F" w:rsidTr="00054E06">
        <w:trPr>
          <w:trHeight w:val="420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220 000,00   </w:t>
            </w:r>
          </w:p>
        </w:tc>
      </w:tr>
      <w:tr w:rsidR="005E4A82" w:rsidRPr="00E9703F" w:rsidTr="00054E06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220 000,00   </w:t>
            </w:r>
          </w:p>
        </w:tc>
      </w:tr>
      <w:tr w:rsidR="005E4A82" w:rsidRPr="00E9703F" w:rsidTr="00054E06">
        <w:trPr>
          <w:trHeight w:val="660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220 000,00   </w:t>
            </w:r>
          </w:p>
        </w:tc>
      </w:tr>
      <w:tr w:rsidR="005E4A82" w:rsidRPr="00E9703F" w:rsidTr="00054E06">
        <w:trPr>
          <w:trHeight w:val="645"/>
        </w:trPr>
        <w:tc>
          <w:tcPr>
            <w:tcW w:w="45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9 000,00   </w:t>
            </w:r>
          </w:p>
        </w:tc>
      </w:tr>
      <w:tr w:rsidR="005E4A82" w:rsidRPr="00E9703F" w:rsidTr="00054E06">
        <w:trPr>
          <w:trHeight w:val="555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Уплата налогов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сборов и иных платежей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9 000,00   </w:t>
            </w:r>
          </w:p>
        </w:tc>
      </w:tr>
      <w:tr w:rsidR="005E4A82" w:rsidRPr="00E9703F" w:rsidTr="00054E06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8 000,00   </w:t>
            </w:r>
          </w:p>
        </w:tc>
      </w:tr>
      <w:tr w:rsidR="005E4A82" w:rsidRPr="00E9703F" w:rsidTr="00054E06">
        <w:trPr>
          <w:trHeight w:val="555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сборов и иных платежей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1 000,00   </w:t>
            </w:r>
          </w:p>
        </w:tc>
      </w:tr>
      <w:tr w:rsidR="005E4A82" w:rsidRPr="00E9703F" w:rsidTr="00054E06">
        <w:trPr>
          <w:trHeight w:val="450"/>
        </w:trPr>
        <w:tc>
          <w:tcPr>
            <w:tcW w:w="4551" w:type="dxa"/>
            <w:shd w:val="clear" w:color="FFFFFF" w:fill="FFFFFF"/>
            <w:vAlign w:val="bottom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71.1.11.00000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63 200,00   </w:t>
            </w:r>
          </w:p>
        </w:tc>
      </w:tr>
      <w:tr w:rsidR="005E4A82" w:rsidRPr="00E9703F" w:rsidTr="00054E06">
        <w:trPr>
          <w:trHeight w:val="555"/>
        </w:trPr>
        <w:tc>
          <w:tcPr>
            <w:tcW w:w="4551" w:type="dxa"/>
            <w:shd w:val="clear" w:color="FFFFFF" w:fill="FFFFFF"/>
            <w:vAlign w:val="bottom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63 200,00   </w:t>
            </w:r>
          </w:p>
        </w:tc>
      </w:tr>
      <w:tr w:rsidR="005E4A82" w:rsidRPr="00E9703F" w:rsidTr="00054E06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60 309,00   </w:t>
            </w:r>
          </w:p>
        </w:tc>
      </w:tr>
      <w:tr w:rsidR="005E4A82" w:rsidRPr="00E9703F" w:rsidTr="00054E06">
        <w:trPr>
          <w:trHeight w:val="555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60 309,00   </w:t>
            </w:r>
          </w:p>
        </w:tc>
      </w:tr>
      <w:tr w:rsidR="005E4A82" w:rsidRPr="00E9703F" w:rsidTr="00054E06">
        <w:trPr>
          <w:trHeight w:val="1005"/>
        </w:trPr>
        <w:tc>
          <w:tcPr>
            <w:tcW w:w="45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46 320,00   </w:t>
            </w:r>
          </w:p>
        </w:tc>
      </w:tr>
      <w:tr w:rsidR="005E4A82" w:rsidRPr="00E9703F" w:rsidTr="00054E06">
        <w:trPr>
          <w:trHeight w:val="555"/>
        </w:trPr>
        <w:tc>
          <w:tcPr>
            <w:tcW w:w="4551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13 989,00   </w:t>
            </w:r>
          </w:p>
        </w:tc>
      </w:tr>
      <w:tr w:rsidR="005E4A82" w:rsidRPr="00E9703F" w:rsidTr="00054E06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2 891,00   </w:t>
            </w:r>
          </w:p>
        </w:tc>
      </w:tr>
      <w:tr w:rsidR="005E4A82" w:rsidRPr="00E9703F" w:rsidTr="00054E06">
        <w:trPr>
          <w:trHeight w:val="555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2 891,00   </w:t>
            </w:r>
          </w:p>
        </w:tc>
      </w:tr>
      <w:tr w:rsidR="005E4A82" w:rsidRPr="00E9703F" w:rsidTr="00054E06">
        <w:trPr>
          <w:trHeight w:val="915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2 891,00   </w:t>
            </w:r>
          </w:p>
        </w:tc>
      </w:tr>
      <w:tr w:rsidR="005E4A82" w:rsidRPr="00E9703F" w:rsidTr="00054E06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«Развитие автомобильных дорог общего пользования </w:t>
            </w: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местного значения, находящихся в границах населенных пунктов </w:t>
            </w:r>
            <w:proofErr w:type="spellStart"/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Быстринского</w:t>
            </w:r>
            <w:proofErr w:type="spellEnd"/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на 2018-2022годы»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72.0.00.00000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1 033 548,58   </w:t>
            </w:r>
          </w:p>
        </w:tc>
      </w:tr>
      <w:tr w:rsidR="005E4A82" w:rsidRPr="00E9703F" w:rsidTr="00054E06">
        <w:trPr>
          <w:trHeight w:val="555"/>
        </w:trPr>
        <w:tc>
          <w:tcPr>
            <w:tcW w:w="4551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72.1.00.00000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1 033 548,58   </w:t>
            </w:r>
          </w:p>
        </w:tc>
      </w:tr>
      <w:tr w:rsidR="005E4A82" w:rsidRPr="00E9703F" w:rsidTr="00054E06">
        <w:trPr>
          <w:trHeight w:val="555"/>
        </w:trPr>
        <w:tc>
          <w:tcPr>
            <w:tcW w:w="45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72.1.20.00000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120 000,00   </w:t>
            </w:r>
          </w:p>
        </w:tc>
      </w:tr>
      <w:tr w:rsidR="005E4A82" w:rsidRPr="00E9703F" w:rsidTr="00054E06">
        <w:trPr>
          <w:trHeight w:val="453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72.1.20.00000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120 000,00   </w:t>
            </w:r>
          </w:p>
        </w:tc>
      </w:tr>
      <w:tr w:rsidR="005E4A82" w:rsidRPr="00E9703F" w:rsidTr="00054E06">
        <w:trPr>
          <w:trHeight w:val="555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72.1.20.00000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120 000,00   </w:t>
            </w:r>
          </w:p>
        </w:tc>
      </w:tr>
      <w:tr w:rsidR="005E4A82" w:rsidRPr="00E9703F" w:rsidTr="00054E06">
        <w:trPr>
          <w:trHeight w:val="675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72.1.20.00000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120 000,00   </w:t>
            </w:r>
          </w:p>
        </w:tc>
      </w:tr>
      <w:tr w:rsidR="005E4A82" w:rsidRPr="00E9703F" w:rsidTr="00054E06">
        <w:trPr>
          <w:trHeight w:val="555"/>
        </w:trPr>
        <w:tc>
          <w:tcPr>
            <w:tcW w:w="4551" w:type="dxa"/>
            <w:shd w:val="clear" w:color="FFFFFF" w:fill="FFFFFF"/>
            <w:vAlign w:val="bottom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обустройства</w:t>
            </w:r>
            <w:proofErr w:type="gram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дорог"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72.1.21.00000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913 548,58   </w:t>
            </w:r>
          </w:p>
        </w:tc>
      </w:tr>
      <w:tr w:rsidR="005E4A82" w:rsidRPr="00E9703F" w:rsidTr="00054E06">
        <w:trPr>
          <w:trHeight w:val="390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72.1.21.00000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913 548,58   </w:t>
            </w:r>
          </w:p>
        </w:tc>
      </w:tr>
      <w:tr w:rsidR="005E4A82" w:rsidRPr="00E9703F" w:rsidTr="00054E06">
        <w:trPr>
          <w:trHeight w:val="330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72.1.21.00000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913 548,58   </w:t>
            </w:r>
          </w:p>
        </w:tc>
      </w:tr>
      <w:tr w:rsidR="005E4A82" w:rsidRPr="00E9703F" w:rsidTr="00054E06">
        <w:trPr>
          <w:trHeight w:val="330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72.1.21.00000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913 548,58   </w:t>
            </w:r>
          </w:p>
        </w:tc>
      </w:tr>
      <w:tr w:rsidR="005E4A82" w:rsidRPr="00E9703F" w:rsidTr="00054E06">
        <w:trPr>
          <w:trHeight w:val="315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 «Благоустройство  территории </w:t>
            </w:r>
            <w:proofErr w:type="spellStart"/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Быстринского</w:t>
            </w:r>
            <w:proofErr w:type="spellEnd"/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на 2018-2022годы"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73.0.00.00000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60 000,00   </w:t>
            </w:r>
          </w:p>
        </w:tc>
      </w:tr>
      <w:tr w:rsidR="005E4A82" w:rsidRPr="00E9703F" w:rsidTr="00054E06">
        <w:trPr>
          <w:trHeight w:val="710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73.1.00.00000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60 000,00   </w:t>
            </w:r>
          </w:p>
        </w:tc>
      </w:tr>
      <w:tr w:rsidR="005E4A82" w:rsidRPr="00E9703F" w:rsidTr="00054E06">
        <w:trPr>
          <w:trHeight w:val="390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 Прочие мероприятия по благоустройству»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73.1.33.00000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60 000,00   </w:t>
            </w:r>
          </w:p>
        </w:tc>
      </w:tr>
      <w:tr w:rsidR="005E4A82" w:rsidRPr="00E9703F" w:rsidTr="00054E06">
        <w:trPr>
          <w:trHeight w:val="360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73.1.33.00000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60 000,00   </w:t>
            </w:r>
          </w:p>
        </w:tc>
      </w:tr>
      <w:tr w:rsidR="005E4A82" w:rsidRPr="00E9703F" w:rsidTr="00054E06">
        <w:trPr>
          <w:trHeight w:val="615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73.1.33.00000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60 000,00   </w:t>
            </w:r>
          </w:p>
        </w:tc>
      </w:tr>
      <w:tr w:rsidR="005E4A82" w:rsidRPr="00E9703F" w:rsidTr="00054E06">
        <w:trPr>
          <w:trHeight w:val="461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73.1.33.00000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60 000,00   </w:t>
            </w:r>
          </w:p>
        </w:tc>
      </w:tr>
      <w:tr w:rsidR="005E4A82" w:rsidRPr="00E9703F" w:rsidTr="00054E06">
        <w:trPr>
          <w:trHeight w:val="885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Быстринского</w:t>
            </w:r>
            <w:proofErr w:type="spellEnd"/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</w:t>
            </w:r>
            <w:r w:rsidR="00054E0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ления на 2018-2022годы"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75.0.00.00000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20 000,00   </w:t>
            </w:r>
          </w:p>
        </w:tc>
      </w:tr>
      <w:tr w:rsidR="005E4A82" w:rsidRPr="00C41943" w:rsidTr="00054E06">
        <w:trPr>
          <w:trHeight w:val="600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"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75.1.00.00000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20 000,00   </w:t>
            </w:r>
          </w:p>
        </w:tc>
      </w:tr>
      <w:tr w:rsidR="005E4A82" w:rsidRPr="00C41943" w:rsidTr="00054E06">
        <w:trPr>
          <w:trHeight w:val="409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"Организация пожарной безопасности"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75.1.50.00000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20 000,00   </w:t>
            </w:r>
          </w:p>
        </w:tc>
      </w:tr>
      <w:tr w:rsidR="005E4A82" w:rsidRPr="00C41943" w:rsidTr="00054E06">
        <w:trPr>
          <w:trHeight w:val="375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75.1.50.00000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20 000,00   </w:t>
            </w:r>
          </w:p>
        </w:tc>
      </w:tr>
      <w:tr w:rsidR="005E4A82" w:rsidRPr="00C41943" w:rsidTr="00054E06">
        <w:trPr>
          <w:trHeight w:val="375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75.1.50.00000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20 000,00   </w:t>
            </w:r>
          </w:p>
        </w:tc>
      </w:tr>
      <w:tr w:rsidR="005E4A82" w:rsidRPr="00C41943" w:rsidTr="00054E06">
        <w:trPr>
          <w:trHeight w:val="273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75.1.50.00000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20 000,00   </w:t>
            </w:r>
          </w:p>
        </w:tc>
      </w:tr>
      <w:tr w:rsidR="005E4A82" w:rsidRPr="00C41943" w:rsidTr="00054E06">
        <w:trPr>
          <w:trHeight w:val="600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75.1.50.00000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20 000,00   </w:t>
            </w:r>
          </w:p>
        </w:tc>
      </w:tr>
      <w:tr w:rsidR="005E4A82" w:rsidRPr="00C41943" w:rsidTr="00054E06">
        <w:trPr>
          <w:trHeight w:val="840"/>
        </w:trPr>
        <w:tc>
          <w:tcPr>
            <w:tcW w:w="4551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Быстринском</w:t>
            </w:r>
            <w:proofErr w:type="spellEnd"/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 на 2018-2022годы"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74.0.00.00000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1 642 281,04   </w:t>
            </w:r>
          </w:p>
        </w:tc>
      </w:tr>
      <w:tr w:rsidR="005E4A82" w:rsidRPr="00C41943" w:rsidTr="00054E06">
        <w:trPr>
          <w:trHeight w:val="66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5E4A82" w:rsidRPr="005E4A82" w:rsidRDefault="005E4A82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жителей 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74.1.00.00000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1 642 281,04   </w:t>
            </w:r>
          </w:p>
        </w:tc>
      </w:tr>
      <w:tr w:rsidR="005E4A82" w:rsidRPr="00C41943" w:rsidTr="00054E06">
        <w:trPr>
          <w:trHeight w:val="390"/>
        </w:trPr>
        <w:tc>
          <w:tcPr>
            <w:tcW w:w="4551" w:type="dxa"/>
            <w:shd w:val="clear" w:color="auto" w:fill="auto"/>
            <w:vAlign w:val="bottom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1 642 281,04   </w:t>
            </w:r>
          </w:p>
        </w:tc>
      </w:tr>
      <w:tr w:rsidR="005E4A82" w:rsidRPr="00C41943" w:rsidTr="00054E06">
        <w:trPr>
          <w:trHeight w:val="450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органами,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казенными учреждениями,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управления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небюджетными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фондами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1 572 281,04   </w:t>
            </w:r>
          </w:p>
        </w:tc>
      </w:tr>
      <w:tr w:rsidR="005E4A82" w:rsidRPr="00C41943" w:rsidTr="00054E06">
        <w:trPr>
          <w:trHeight w:val="465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1 572 281,04   </w:t>
            </w:r>
          </w:p>
        </w:tc>
      </w:tr>
      <w:tr w:rsidR="005E4A82" w:rsidRPr="00C41943" w:rsidTr="00054E06">
        <w:trPr>
          <w:trHeight w:val="390"/>
        </w:trPr>
        <w:tc>
          <w:tcPr>
            <w:tcW w:w="4551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1 207 589,04   </w:t>
            </w:r>
          </w:p>
        </w:tc>
      </w:tr>
      <w:tr w:rsidR="005E4A82" w:rsidRPr="00C41943" w:rsidTr="00054E06">
        <w:trPr>
          <w:trHeight w:val="315"/>
        </w:trPr>
        <w:tc>
          <w:tcPr>
            <w:tcW w:w="45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364 692,00   </w:t>
            </w:r>
          </w:p>
        </w:tc>
      </w:tr>
      <w:tr w:rsidR="005E4A82" w:rsidRPr="00C41943" w:rsidTr="00054E06">
        <w:trPr>
          <w:trHeight w:val="570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70 000,00   </w:t>
            </w:r>
          </w:p>
        </w:tc>
      </w:tr>
      <w:tr w:rsidR="005E4A82" w:rsidRPr="00C41943" w:rsidTr="00054E06">
        <w:trPr>
          <w:trHeight w:val="420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70 000,00   </w:t>
            </w:r>
          </w:p>
        </w:tc>
      </w:tr>
      <w:tr w:rsidR="005E4A82" w:rsidRPr="00C41943" w:rsidTr="00054E06">
        <w:trPr>
          <w:trHeight w:val="540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70 000,00   </w:t>
            </w:r>
          </w:p>
        </w:tc>
      </w:tr>
      <w:tr w:rsidR="005E4A82" w:rsidRPr="00C41943" w:rsidTr="00054E06">
        <w:trPr>
          <w:trHeight w:val="600"/>
        </w:trPr>
        <w:tc>
          <w:tcPr>
            <w:tcW w:w="45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79.0.00.00000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798 919,09   </w:t>
            </w:r>
          </w:p>
        </w:tc>
      </w:tr>
      <w:tr w:rsidR="005E4A82" w:rsidRPr="00C41943" w:rsidTr="00054E06">
        <w:trPr>
          <w:trHeight w:val="283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10 000,00   </w:t>
            </w:r>
          </w:p>
        </w:tc>
      </w:tr>
      <w:tr w:rsidR="005E4A82" w:rsidRPr="00C41943" w:rsidTr="00054E06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Резервный фонд  администрации </w:t>
            </w:r>
            <w:proofErr w:type="spellStart"/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Быстринсккого</w:t>
            </w:r>
            <w:proofErr w:type="spellEnd"/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79.1.00.00000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10 000,00   </w:t>
            </w:r>
          </w:p>
        </w:tc>
      </w:tr>
      <w:tr w:rsidR="005E4A82" w:rsidRPr="00C41943" w:rsidTr="00054E06">
        <w:trPr>
          <w:trHeight w:val="223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79.1.00.00000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10 000,00   </w:t>
            </w:r>
          </w:p>
        </w:tc>
      </w:tr>
      <w:tr w:rsidR="005E4A82" w:rsidRPr="00C41943" w:rsidTr="00054E06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700,00   </w:t>
            </w:r>
          </w:p>
        </w:tc>
      </w:tr>
      <w:tr w:rsidR="005E4A82" w:rsidRPr="00C41943" w:rsidTr="00054E06">
        <w:trPr>
          <w:trHeight w:val="1500"/>
        </w:trPr>
        <w:tc>
          <w:tcPr>
            <w:tcW w:w="4551" w:type="dxa"/>
            <w:shd w:val="clear" w:color="auto" w:fill="auto"/>
            <w:vAlign w:val="bottom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79.2.00.00000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700,00   </w:t>
            </w:r>
          </w:p>
        </w:tc>
      </w:tr>
      <w:tr w:rsidR="005E4A82" w:rsidRPr="00C41943" w:rsidTr="00054E06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79.2.00.00000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700,00   </w:t>
            </w:r>
          </w:p>
        </w:tc>
      </w:tr>
      <w:tr w:rsidR="005E4A82" w:rsidRPr="00C41943" w:rsidTr="00054E06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79.2.00.00000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700,00   </w:t>
            </w:r>
          </w:p>
        </w:tc>
      </w:tr>
      <w:tr w:rsidR="005E4A82" w:rsidRPr="00C41943" w:rsidTr="00054E06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79.2.00.00000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700,00   </w:t>
            </w:r>
          </w:p>
        </w:tc>
      </w:tr>
      <w:tr w:rsidR="005E4A82" w:rsidRPr="00C41943" w:rsidTr="00054E06">
        <w:trPr>
          <w:trHeight w:val="273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123 078,00   </w:t>
            </w:r>
          </w:p>
        </w:tc>
      </w:tr>
      <w:tr w:rsidR="005E4A82" w:rsidRPr="00C41943" w:rsidTr="00054E06">
        <w:trPr>
          <w:trHeight w:val="131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123 078,00   </w:t>
            </w:r>
          </w:p>
        </w:tc>
      </w:tr>
      <w:tr w:rsidR="005E4A82" w:rsidRPr="00C41943" w:rsidTr="00054E06">
        <w:trPr>
          <w:trHeight w:val="318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выплаты муниципальной пенсии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79.3.00.00000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123 078,00   </w:t>
            </w:r>
          </w:p>
        </w:tc>
      </w:tr>
      <w:tr w:rsidR="005E4A82" w:rsidRPr="00C41943" w:rsidTr="00054E06">
        <w:trPr>
          <w:trHeight w:val="315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79.3.00.00000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123 078,00   </w:t>
            </w:r>
          </w:p>
        </w:tc>
      </w:tr>
      <w:tr w:rsidR="005E4A82" w:rsidRPr="00C41943" w:rsidTr="00054E06">
        <w:trPr>
          <w:trHeight w:val="689"/>
        </w:trPr>
        <w:tc>
          <w:tcPr>
            <w:tcW w:w="4551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79.3.00.00000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123 078,00   </w:t>
            </w:r>
          </w:p>
        </w:tc>
      </w:tr>
      <w:tr w:rsidR="005E4A82" w:rsidRPr="00C41943" w:rsidTr="00054E06">
        <w:trPr>
          <w:trHeight w:val="465"/>
        </w:trPr>
        <w:tc>
          <w:tcPr>
            <w:tcW w:w="4551" w:type="dxa"/>
            <w:shd w:val="clear" w:color="auto" w:fill="auto"/>
            <w:vAlign w:val="center"/>
            <w:hideMark/>
          </w:tcPr>
          <w:p w:rsidR="005E4A82" w:rsidRPr="005E4A82" w:rsidRDefault="005E4A82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Пособия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компенсации и иные социальные выплаты гражданам</w:t>
            </w:r>
            <w:r w:rsidR="00054E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79.3.00.00000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 123 078,00   </w:t>
            </w:r>
          </w:p>
        </w:tc>
      </w:tr>
      <w:tr w:rsidR="005E4A82" w:rsidRPr="00C41943" w:rsidTr="00054E06">
        <w:trPr>
          <w:trHeight w:val="600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665 141,09   </w:t>
            </w:r>
          </w:p>
        </w:tc>
      </w:tr>
      <w:tr w:rsidR="005E4A82" w:rsidRPr="00C41943" w:rsidTr="00054E06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bCs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79.5.00.00000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665 141,09   </w:t>
            </w:r>
          </w:p>
        </w:tc>
      </w:tr>
      <w:tr w:rsidR="005E4A82" w:rsidRPr="00C41943" w:rsidTr="00054E06">
        <w:trPr>
          <w:trHeight w:val="600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79.5.00.00000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665 141,09   </w:t>
            </w:r>
          </w:p>
        </w:tc>
      </w:tr>
      <w:tr w:rsidR="005E4A82" w:rsidRPr="00C41943" w:rsidTr="00054E06">
        <w:trPr>
          <w:trHeight w:val="315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79.5.00.00000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665 141,09   </w:t>
            </w:r>
          </w:p>
        </w:tc>
      </w:tr>
      <w:tr w:rsidR="005E4A82" w:rsidRPr="00C41943" w:rsidTr="00054E06">
        <w:trPr>
          <w:trHeight w:val="600"/>
        </w:trPr>
        <w:tc>
          <w:tcPr>
            <w:tcW w:w="4551" w:type="dxa"/>
            <w:shd w:val="clear" w:color="FFFFFF" w:fill="FFFFFF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79.5.00.00000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5E4A82" w:rsidRPr="005E4A82" w:rsidRDefault="00054E06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E4A82"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665 141,09   </w:t>
            </w:r>
          </w:p>
        </w:tc>
      </w:tr>
    </w:tbl>
    <w:p w:rsidR="00054E06" w:rsidRDefault="00054E06" w:rsidP="005E4A82">
      <w:pPr>
        <w:spacing w:after="0"/>
        <w:jc w:val="right"/>
        <w:rPr>
          <w:rFonts w:ascii="Times New Roman" w:hAnsi="Times New Roman" w:cs="Times New Roman"/>
        </w:rPr>
      </w:pPr>
    </w:p>
    <w:p w:rsidR="00054E06" w:rsidRDefault="00054E06" w:rsidP="005E4A82">
      <w:pPr>
        <w:spacing w:after="0"/>
        <w:jc w:val="right"/>
        <w:rPr>
          <w:rFonts w:ascii="Times New Roman" w:hAnsi="Times New Roman" w:cs="Times New Roman"/>
        </w:rPr>
      </w:pPr>
    </w:p>
    <w:p w:rsidR="006E6053" w:rsidRPr="00FB2148" w:rsidRDefault="00296ED0" w:rsidP="005E4A8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E6053" w:rsidRPr="00FB2148">
        <w:rPr>
          <w:rFonts w:ascii="Times New Roman" w:hAnsi="Times New Roman" w:cs="Times New Roman"/>
        </w:rPr>
        <w:t xml:space="preserve">риложение </w:t>
      </w:r>
      <w:r w:rsidR="00054E06">
        <w:rPr>
          <w:rFonts w:ascii="Times New Roman" w:hAnsi="Times New Roman" w:cs="Times New Roman"/>
        </w:rPr>
        <w:t>7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Распределение бюджетных ассигнований по разделам и подразделам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классификации расходов бюджетов Российской Федерации на 201</w:t>
      </w:r>
      <w:r w:rsidR="00054E06">
        <w:rPr>
          <w:rFonts w:ascii="Times New Roman" w:hAnsi="Times New Roman" w:cs="Times New Roman"/>
        </w:rPr>
        <w:t>8</w:t>
      </w:r>
      <w:r w:rsidRPr="00FB2148">
        <w:rPr>
          <w:rFonts w:ascii="Times New Roman" w:hAnsi="Times New Roman" w:cs="Times New Roman"/>
        </w:rPr>
        <w:t xml:space="preserve"> год</w:t>
      </w:r>
    </w:p>
    <w:p w:rsidR="006E6053" w:rsidRPr="00FB2148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1140"/>
        <w:gridCol w:w="1415"/>
        <w:gridCol w:w="2088"/>
      </w:tblGrid>
      <w:tr w:rsidR="00054E06" w:rsidRPr="00FB2148" w:rsidTr="00054E06">
        <w:trPr>
          <w:trHeight w:val="262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За год</w:t>
            </w:r>
          </w:p>
        </w:tc>
      </w:tr>
      <w:tr w:rsidR="00054E06" w:rsidRPr="00FB2148" w:rsidTr="00054E06">
        <w:trPr>
          <w:trHeight w:val="2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сумма (</w:t>
            </w:r>
            <w:proofErr w:type="spellStart"/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054E06" w:rsidRPr="00FB2148" w:rsidTr="00054E06">
        <w:trPr>
          <w:trHeight w:val="2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2 709 354,87 </w:t>
            </w:r>
          </w:p>
        </w:tc>
      </w:tr>
      <w:tr w:rsidR="00054E06" w:rsidRPr="00FB2148" w:rsidTr="00054E06">
        <w:trPr>
          <w:trHeight w:val="56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Российской Федерации и муниципального образования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 xml:space="preserve">     536 573,00 </w:t>
            </w:r>
          </w:p>
        </w:tc>
      </w:tr>
      <w:tr w:rsidR="00054E06" w:rsidRPr="00FB2148" w:rsidTr="00054E06">
        <w:trPr>
          <w:trHeight w:val="2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 xml:space="preserve">  2 162 081,87 </w:t>
            </w:r>
          </w:p>
        </w:tc>
      </w:tr>
      <w:tr w:rsidR="00054E06" w:rsidRPr="00FB2148" w:rsidTr="00054E0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   </w:t>
            </w:r>
          </w:p>
        </w:tc>
      </w:tr>
      <w:tr w:rsidR="00054E06" w:rsidRPr="00FB2148" w:rsidTr="00054E06">
        <w:trPr>
          <w:trHeight w:val="2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 xml:space="preserve">       10 000,00 </w:t>
            </w:r>
          </w:p>
        </w:tc>
      </w:tr>
      <w:tr w:rsidR="00054E06" w:rsidRPr="00FB2148" w:rsidTr="00054E0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 xml:space="preserve">           700,00 </w:t>
            </w:r>
          </w:p>
        </w:tc>
      </w:tr>
      <w:tr w:rsidR="00054E06" w:rsidRPr="00FB2148" w:rsidTr="00054E0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 xml:space="preserve">       63 200,00 </w:t>
            </w:r>
          </w:p>
        </w:tc>
      </w:tr>
      <w:tr w:rsidR="00054E06" w:rsidRPr="00FB2148" w:rsidTr="00054E0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 xml:space="preserve">Мобилизация и </w:t>
            </w:r>
            <w:proofErr w:type="spellStart"/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вневоенская</w:t>
            </w:r>
            <w:proofErr w:type="spellEnd"/>
            <w:r w:rsidRPr="00054E0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 xml:space="preserve">       63 200,00 </w:t>
            </w:r>
          </w:p>
        </w:tc>
      </w:tr>
      <w:tr w:rsidR="00054E06" w:rsidRPr="00FB2148" w:rsidTr="00054E06">
        <w:trPr>
          <w:trHeight w:val="138"/>
        </w:trPr>
        <w:tc>
          <w:tcPr>
            <w:tcW w:w="4835" w:type="dxa"/>
            <w:shd w:val="clear" w:color="auto" w:fill="auto"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20 000,00 </w:t>
            </w:r>
          </w:p>
        </w:tc>
      </w:tr>
      <w:tr w:rsidR="00054E06" w:rsidRPr="00FB2148" w:rsidTr="00054E06">
        <w:trPr>
          <w:trHeight w:val="1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 xml:space="preserve">       20 000,00 </w:t>
            </w:r>
          </w:p>
        </w:tc>
      </w:tr>
      <w:tr w:rsidR="00054E06" w:rsidRPr="00FB2148" w:rsidTr="00054E06">
        <w:trPr>
          <w:trHeight w:val="266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1 033 548,58 </w:t>
            </w:r>
          </w:p>
        </w:tc>
      </w:tr>
      <w:tr w:rsidR="00054E06" w:rsidRPr="00FB2148" w:rsidTr="00054E0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  <w:r w:rsidR="00D57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(дорожные фонды)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 xml:space="preserve">  1 033 548,58 </w:t>
            </w:r>
          </w:p>
        </w:tc>
      </w:tr>
      <w:tr w:rsidR="00054E06" w:rsidRPr="00FB2148" w:rsidTr="00054E0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Жилищн</w:t>
            </w:r>
            <w:proofErr w:type="gramStart"/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60 000,00 </w:t>
            </w:r>
          </w:p>
        </w:tc>
      </w:tr>
      <w:tr w:rsidR="00054E06" w:rsidRPr="00FB2148" w:rsidTr="00054E06">
        <w:trPr>
          <w:trHeight w:val="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 xml:space="preserve">       60 000,00 </w:t>
            </w:r>
          </w:p>
        </w:tc>
      </w:tr>
      <w:tr w:rsidR="00D57430" w:rsidRPr="00FB2148" w:rsidTr="00054E06">
        <w:trPr>
          <w:trHeight w:val="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-   </w:t>
            </w:r>
          </w:p>
        </w:tc>
      </w:tr>
      <w:tr w:rsidR="00D57430" w:rsidRPr="00FB2148" w:rsidTr="00054E06">
        <w:trPr>
          <w:trHeight w:val="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   </w:t>
            </w:r>
          </w:p>
        </w:tc>
      </w:tr>
      <w:tr w:rsidR="00D57430" w:rsidRPr="00FB2148" w:rsidTr="00054E06">
        <w:trPr>
          <w:trHeight w:val="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Культура и  кинематография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1 642 281,04 </w:t>
            </w:r>
          </w:p>
        </w:tc>
      </w:tr>
      <w:tr w:rsidR="00D57430" w:rsidRPr="00FB2148" w:rsidTr="00054E06">
        <w:trPr>
          <w:trHeight w:val="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 1 642 281,04 </w:t>
            </w:r>
          </w:p>
        </w:tc>
      </w:tr>
      <w:tr w:rsidR="00D57430" w:rsidRPr="00FB2148" w:rsidTr="00054E06">
        <w:trPr>
          <w:trHeight w:val="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123 078,00 </w:t>
            </w:r>
          </w:p>
        </w:tc>
      </w:tr>
      <w:tr w:rsidR="00D57430" w:rsidRPr="00FB2148" w:rsidTr="00054E06">
        <w:trPr>
          <w:trHeight w:val="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    123 078,00 </w:t>
            </w:r>
          </w:p>
        </w:tc>
      </w:tr>
      <w:tr w:rsidR="00D57430" w:rsidRPr="00FB2148" w:rsidTr="00054E06">
        <w:trPr>
          <w:trHeight w:val="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665 141,09 </w:t>
            </w:r>
          </w:p>
        </w:tc>
      </w:tr>
      <w:tr w:rsidR="00D57430" w:rsidRPr="00FB2148" w:rsidTr="00054E06">
        <w:trPr>
          <w:trHeight w:val="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    665 141,09 </w:t>
            </w:r>
          </w:p>
        </w:tc>
      </w:tr>
      <w:tr w:rsidR="00D57430" w:rsidRPr="00FB2148" w:rsidTr="00054E06">
        <w:trPr>
          <w:trHeight w:val="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6 316 603,58 </w:t>
            </w:r>
          </w:p>
        </w:tc>
      </w:tr>
    </w:tbl>
    <w:p w:rsidR="009669C1" w:rsidRDefault="009669C1" w:rsidP="00054E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7430" w:rsidRDefault="00D57430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Default="006E6053" w:rsidP="006E6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 xml:space="preserve">Приложение № </w:t>
      </w:r>
      <w:r w:rsidR="00D57430">
        <w:rPr>
          <w:rFonts w:ascii="Times New Roman" w:hAnsi="Times New Roman" w:cs="Times New Roman"/>
        </w:rPr>
        <w:t>9</w:t>
      </w:r>
    </w:p>
    <w:p w:rsidR="00D57430" w:rsidRPr="00FB2148" w:rsidRDefault="00D57430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 xml:space="preserve">Ведомственная структура расходов бюджета </w:t>
      </w:r>
      <w:proofErr w:type="spellStart"/>
      <w:r w:rsidRPr="00FB2148">
        <w:rPr>
          <w:rFonts w:ascii="Times New Roman" w:hAnsi="Times New Roman" w:cs="Times New Roman"/>
        </w:rPr>
        <w:t>Быстринского</w:t>
      </w:r>
      <w:proofErr w:type="spellEnd"/>
      <w:r w:rsidRPr="00FB2148">
        <w:rPr>
          <w:rFonts w:ascii="Times New Roman" w:hAnsi="Times New Roman" w:cs="Times New Roman"/>
        </w:rPr>
        <w:t xml:space="preserve"> муниципального образования </w:t>
      </w:r>
    </w:p>
    <w:p w:rsid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на 201</w:t>
      </w:r>
      <w:r w:rsidR="00D57430">
        <w:rPr>
          <w:rFonts w:ascii="Times New Roman" w:hAnsi="Times New Roman" w:cs="Times New Roman"/>
        </w:rPr>
        <w:t>8</w:t>
      </w:r>
      <w:r w:rsidRPr="00FB2148">
        <w:rPr>
          <w:rFonts w:ascii="Times New Roman" w:hAnsi="Times New Roman" w:cs="Times New Roman"/>
        </w:rPr>
        <w:t xml:space="preserve"> год</w:t>
      </w:r>
    </w:p>
    <w:p w:rsidR="007D5291" w:rsidRDefault="007D5291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850"/>
        <w:gridCol w:w="709"/>
        <w:gridCol w:w="1418"/>
        <w:gridCol w:w="638"/>
        <w:gridCol w:w="1346"/>
      </w:tblGrid>
      <w:tr w:rsidR="00D57430" w:rsidRPr="00D57430" w:rsidTr="002C0099">
        <w:trPr>
          <w:trHeight w:val="431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КВР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Сумма 2018г.</w:t>
            </w:r>
          </w:p>
        </w:tc>
      </w:tr>
      <w:tr w:rsidR="00D57430" w:rsidRPr="00D57430" w:rsidTr="002C0099">
        <w:trPr>
          <w:trHeight w:val="585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БЫСТРИНСКОЕ МУНИЦИПАЛЬНОЕ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6 316 603,58</w:t>
            </w:r>
          </w:p>
        </w:tc>
      </w:tr>
      <w:tr w:rsidR="00D57430" w:rsidRPr="00D57430" w:rsidTr="002C0099">
        <w:trPr>
          <w:trHeight w:val="1110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71.0.00.00000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2 761 854,87</w:t>
            </w:r>
          </w:p>
        </w:tc>
      </w:tr>
      <w:tr w:rsidR="00D57430" w:rsidRPr="00D57430" w:rsidTr="002C0099">
        <w:trPr>
          <w:trHeight w:val="795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71.1.00.00000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2 761 854,87</w:t>
            </w:r>
          </w:p>
        </w:tc>
      </w:tr>
      <w:tr w:rsidR="00D57430" w:rsidRPr="00D57430" w:rsidTr="002C0099">
        <w:trPr>
          <w:trHeight w:val="1100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2 698 654,87</w:t>
            </w:r>
          </w:p>
        </w:tc>
      </w:tr>
      <w:tr w:rsidR="00D57430" w:rsidRPr="00D57430" w:rsidTr="002C0099">
        <w:trPr>
          <w:trHeight w:val="279"/>
        </w:trPr>
        <w:tc>
          <w:tcPr>
            <w:tcW w:w="4693" w:type="dxa"/>
            <w:shd w:val="clear" w:color="auto" w:fill="auto"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Глава администрации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536 573,00</w:t>
            </w:r>
          </w:p>
        </w:tc>
      </w:tr>
      <w:tr w:rsidR="00D57430" w:rsidRPr="00D57430" w:rsidTr="002C0099">
        <w:trPr>
          <w:trHeight w:val="118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органами,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казенными учреждениями,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управления </w:t>
            </w:r>
            <w:proofErr w:type="spell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небюджетными</w:t>
            </w:r>
            <w:proofErr w:type="spell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536 573,00</w:t>
            </w:r>
          </w:p>
        </w:tc>
      </w:tr>
      <w:tr w:rsidR="00D57430" w:rsidRPr="00D57430" w:rsidTr="002C0099">
        <w:trPr>
          <w:trHeight w:val="465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536 573,00</w:t>
            </w:r>
          </w:p>
        </w:tc>
      </w:tr>
      <w:tr w:rsidR="00D57430" w:rsidRPr="00D57430" w:rsidTr="002C0099">
        <w:trPr>
          <w:trHeight w:val="6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412 114,00</w:t>
            </w:r>
          </w:p>
        </w:tc>
      </w:tr>
      <w:tr w:rsidR="00D57430" w:rsidRPr="00D57430" w:rsidTr="002C0099">
        <w:trPr>
          <w:trHeight w:val="6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30" w:rsidRPr="00D57430" w:rsidTr="002C0099">
        <w:trPr>
          <w:trHeight w:val="990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124 459,00</w:t>
            </w:r>
          </w:p>
        </w:tc>
      </w:tr>
      <w:tr w:rsidR="00D57430" w:rsidRPr="00D57430" w:rsidTr="002C0099">
        <w:trPr>
          <w:trHeight w:val="383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2 162 081,87</w:t>
            </w:r>
          </w:p>
        </w:tc>
      </w:tr>
      <w:tr w:rsidR="00D57430" w:rsidRPr="00D57430" w:rsidTr="002C0099">
        <w:trPr>
          <w:trHeight w:val="94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казенными учреждениями,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управления </w:t>
            </w:r>
            <w:proofErr w:type="spell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гос.внебюджетными</w:t>
            </w:r>
            <w:proofErr w:type="spell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1 933 081,87</w:t>
            </w:r>
          </w:p>
        </w:tc>
      </w:tr>
      <w:tr w:rsidR="00D57430" w:rsidRPr="00D57430" w:rsidTr="002C0099">
        <w:trPr>
          <w:trHeight w:val="420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1 933 081,87</w:t>
            </w:r>
          </w:p>
        </w:tc>
      </w:tr>
      <w:tr w:rsidR="00D57430" w:rsidRPr="00D57430" w:rsidTr="002C0099">
        <w:trPr>
          <w:trHeight w:val="690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1 521 524,87</w:t>
            </w:r>
          </w:p>
        </w:tc>
      </w:tr>
      <w:tr w:rsidR="00D57430" w:rsidRPr="00D57430" w:rsidTr="002C0099">
        <w:trPr>
          <w:trHeight w:val="690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30" w:rsidRPr="00D57430" w:rsidTr="002C0099">
        <w:trPr>
          <w:trHeight w:val="930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411 557,00</w:t>
            </w:r>
          </w:p>
        </w:tc>
      </w:tr>
      <w:tr w:rsidR="00D57430" w:rsidRPr="00D57430" w:rsidTr="002C0099">
        <w:trPr>
          <w:trHeight w:val="690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220 000,00</w:t>
            </w:r>
          </w:p>
        </w:tc>
      </w:tr>
      <w:tr w:rsidR="00D57430" w:rsidRPr="00D57430" w:rsidTr="002C0099">
        <w:trPr>
          <w:trHeight w:val="360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D57430" w:rsidRPr="00D57430" w:rsidTr="002C0099">
        <w:trPr>
          <w:trHeight w:val="570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D57430" w:rsidRPr="00D57430" w:rsidTr="002C0099">
        <w:trPr>
          <w:trHeight w:val="61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D57430" w:rsidRPr="00D57430" w:rsidTr="002C0099">
        <w:trPr>
          <w:trHeight w:val="393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9 000,00</w:t>
            </w:r>
          </w:p>
        </w:tc>
      </w:tr>
      <w:tr w:rsidR="00D57430" w:rsidRPr="00D57430" w:rsidTr="002C0099">
        <w:trPr>
          <w:trHeight w:val="413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Уплата налогов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</w:tr>
      <w:tr w:rsidR="00D57430" w:rsidRPr="00D57430" w:rsidTr="002C0099">
        <w:trPr>
          <w:trHeight w:val="419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D57430" w:rsidRPr="00D57430" w:rsidTr="002C0099">
        <w:trPr>
          <w:trHeight w:val="241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D57430" w:rsidRPr="00D57430" w:rsidTr="002C0099">
        <w:trPr>
          <w:trHeight w:val="615"/>
        </w:trPr>
        <w:tc>
          <w:tcPr>
            <w:tcW w:w="4693" w:type="dxa"/>
            <w:shd w:val="clear" w:color="auto" w:fill="auto"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71.1.11.00000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63 200,00</w:t>
            </w:r>
          </w:p>
        </w:tc>
      </w:tr>
      <w:tr w:rsidR="00D57430" w:rsidRPr="00D57430" w:rsidTr="002C0099">
        <w:trPr>
          <w:trHeight w:val="615"/>
        </w:trPr>
        <w:tc>
          <w:tcPr>
            <w:tcW w:w="4693" w:type="dxa"/>
            <w:shd w:val="clear" w:color="auto" w:fill="auto"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63 200,00</w:t>
            </w:r>
          </w:p>
        </w:tc>
      </w:tr>
      <w:tr w:rsidR="00D57430" w:rsidRPr="00D57430" w:rsidTr="002C0099">
        <w:trPr>
          <w:trHeight w:val="61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60 309,00</w:t>
            </w:r>
          </w:p>
        </w:tc>
      </w:tr>
      <w:tr w:rsidR="00D57430" w:rsidRPr="00D57430" w:rsidTr="002C0099">
        <w:trPr>
          <w:trHeight w:val="39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60 309,00</w:t>
            </w:r>
          </w:p>
        </w:tc>
      </w:tr>
      <w:tr w:rsidR="00D57430" w:rsidRPr="00D57430" w:rsidTr="002C0099">
        <w:trPr>
          <w:trHeight w:val="705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46 320,00</w:t>
            </w:r>
          </w:p>
        </w:tc>
      </w:tr>
      <w:tr w:rsidR="00D57430" w:rsidRPr="00D57430" w:rsidTr="002C0099">
        <w:trPr>
          <w:trHeight w:val="6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13 989,00</w:t>
            </w:r>
          </w:p>
        </w:tc>
      </w:tr>
      <w:tr w:rsidR="00D57430" w:rsidRPr="00D57430" w:rsidTr="002C0099">
        <w:trPr>
          <w:trHeight w:val="411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2 891,00</w:t>
            </w:r>
          </w:p>
        </w:tc>
      </w:tr>
      <w:tr w:rsidR="00D57430" w:rsidRPr="00D57430" w:rsidTr="002C0099">
        <w:trPr>
          <w:trHeight w:val="273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2 891,00</w:t>
            </w:r>
          </w:p>
        </w:tc>
      </w:tr>
      <w:tr w:rsidR="00D57430" w:rsidRPr="00D57430" w:rsidTr="002C0099">
        <w:trPr>
          <w:trHeight w:val="65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2 891,00</w:t>
            </w:r>
          </w:p>
        </w:tc>
      </w:tr>
      <w:tr w:rsidR="00D57430" w:rsidRPr="00D57430" w:rsidTr="002C0099">
        <w:trPr>
          <w:trHeight w:val="61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на 2018-2022годы»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72.0.00.00000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1 033 548,58</w:t>
            </w:r>
          </w:p>
        </w:tc>
      </w:tr>
      <w:tr w:rsidR="00D57430" w:rsidRPr="00D57430" w:rsidTr="002C0099">
        <w:trPr>
          <w:trHeight w:val="6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72.1.00.00000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1 033 548,58</w:t>
            </w:r>
          </w:p>
        </w:tc>
      </w:tr>
      <w:tr w:rsidR="00D57430" w:rsidRPr="00D57430" w:rsidTr="002C0099">
        <w:trPr>
          <w:trHeight w:val="6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72.1.20.00000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120 000,00</w:t>
            </w:r>
          </w:p>
        </w:tc>
      </w:tr>
      <w:tr w:rsidR="00D57430" w:rsidRPr="00D57430" w:rsidTr="002C0099">
        <w:trPr>
          <w:trHeight w:val="557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72.1.20.00000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D57430" w:rsidRPr="00D57430" w:rsidTr="002C0099">
        <w:trPr>
          <w:trHeight w:val="61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72.1.20.00000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D57430" w:rsidRPr="00D57430" w:rsidTr="002C0099">
        <w:trPr>
          <w:trHeight w:val="61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72.1.20.00000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D57430" w:rsidRPr="00D57430" w:rsidTr="002C0099">
        <w:trPr>
          <w:trHeight w:val="615"/>
        </w:trPr>
        <w:tc>
          <w:tcPr>
            <w:tcW w:w="4693" w:type="dxa"/>
            <w:shd w:val="clear" w:color="auto" w:fill="auto"/>
            <w:vAlign w:val="bottom"/>
            <w:hideMark/>
          </w:tcPr>
          <w:p w:rsidR="00D57430" w:rsidRPr="00D57430" w:rsidRDefault="00D57430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 и ремонт автомобильных дорог, дорожных сооружений и элементов обустройств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72.1.21.00000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913 548,58</w:t>
            </w:r>
          </w:p>
        </w:tc>
      </w:tr>
      <w:tr w:rsidR="00D57430" w:rsidRPr="00D57430" w:rsidTr="002C0099">
        <w:trPr>
          <w:trHeight w:val="429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72.1.21.00000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913 548,58</w:t>
            </w:r>
          </w:p>
        </w:tc>
      </w:tr>
      <w:tr w:rsidR="00D57430" w:rsidRPr="00D57430" w:rsidTr="002C0099">
        <w:trPr>
          <w:trHeight w:val="40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72.1.21.00000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913 548,58</w:t>
            </w:r>
          </w:p>
        </w:tc>
      </w:tr>
      <w:tr w:rsidR="00D57430" w:rsidRPr="00D57430" w:rsidTr="002C0099">
        <w:trPr>
          <w:trHeight w:val="28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72.1.21.00000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913 548,58</w:t>
            </w:r>
          </w:p>
        </w:tc>
      </w:tr>
      <w:tr w:rsidR="00D57430" w:rsidRPr="00D57430" w:rsidTr="002C0099">
        <w:trPr>
          <w:trHeight w:val="28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 «Благоустройство  территории </w:t>
            </w:r>
            <w:proofErr w:type="spellStart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на 2018-2022годы"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73.0.00.00000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60 000,00</w:t>
            </w:r>
          </w:p>
        </w:tc>
      </w:tr>
      <w:tr w:rsidR="00D57430" w:rsidRPr="00D57430" w:rsidTr="002C0099">
        <w:trPr>
          <w:trHeight w:val="707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73.1.00.00000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D57430" w:rsidRPr="00D57430" w:rsidTr="002C0099">
        <w:trPr>
          <w:trHeight w:val="360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 Прочие мероприятия по благоустройству»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73.1.33.00000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D57430" w:rsidRPr="00D57430" w:rsidTr="002C0099">
        <w:trPr>
          <w:trHeight w:val="52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73.1.33.00000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D57430" w:rsidRPr="00D57430" w:rsidTr="002C0099">
        <w:trPr>
          <w:trHeight w:val="61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73.1.33.00000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D57430" w:rsidRPr="00D57430" w:rsidTr="002C0099">
        <w:trPr>
          <w:trHeight w:val="557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73.1.33.00000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D57430" w:rsidRPr="00D57430" w:rsidTr="002C0099">
        <w:trPr>
          <w:trHeight w:val="850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</w:t>
            </w:r>
            <w:r w:rsidR="002C009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ления на 2018-2022годы"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75.0.00.00000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20 000,00</w:t>
            </w:r>
          </w:p>
        </w:tc>
      </w:tr>
      <w:tr w:rsidR="00D57430" w:rsidRPr="00D57430" w:rsidTr="002C0099">
        <w:trPr>
          <w:trHeight w:val="600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75.1.00.00000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D57430" w:rsidRPr="00D57430" w:rsidTr="002C0099">
        <w:trPr>
          <w:trHeight w:val="491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"Организация пожарной безопасности"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75.1.50.00000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D57430" w:rsidRPr="00D57430" w:rsidTr="002C0099">
        <w:trPr>
          <w:trHeight w:val="413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75.1.50.00000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D57430" w:rsidRPr="00D57430" w:rsidTr="002C0099">
        <w:trPr>
          <w:trHeight w:val="419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75.1.50.00000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D57430" w:rsidRPr="00D57430" w:rsidTr="002C0099">
        <w:trPr>
          <w:trHeight w:val="600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75.1.50.00000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D57430" w:rsidRPr="00D57430" w:rsidTr="002C0099">
        <w:trPr>
          <w:trHeight w:val="600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75.1.50.00000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D57430" w:rsidRPr="00D57430" w:rsidTr="002C0099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Быстринском</w:t>
            </w:r>
            <w:proofErr w:type="spellEnd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 </w:t>
            </w: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 2018-2022годы"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74.0.00.00000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1 642 281,04</w:t>
            </w:r>
          </w:p>
        </w:tc>
      </w:tr>
      <w:tr w:rsidR="00D57430" w:rsidRPr="00D57430" w:rsidTr="002C0099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«Обеспечение жителей  </w:t>
            </w:r>
            <w:proofErr w:type="spell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74.1.00.00000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1 642 281,04</w:t>
            </w:r>
          </w:p>
        </w:tc>
      </w:tr>
      <w:tr w:rsidR="00D57430" w:rsidRPr="00D57430" w:rsidTr="002C0099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1 642 281,04</w:t>
            </w:r>
          </w:p>
        </w:tc>
      </w:tr>
      <w:tr w:rsidR="00D57430" w:rsidRPr="00D57430" w:rsidTr="002C0099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органами,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казенными учреждениями,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управления </w:t>
            </w:r>
            <w:proofErr w:type="spell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небюджетными</w:t>
            </w:r>
            <w:proofErr w:type="spell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1 572 281,04</w:t>
            </w:r>
          </w:p>
        </w:tc>
      </w:tr>
      <w:tr w:rsidR="00D57430" w:rsidRPr="00D57430" w:rsidTr="002C0099">
        <w:trPr>
          <w:trHeight w:val="529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1 572 281,04</w:t>
            </w:r>
          </w:p>
        </w:tc>
      </w:tr>
      <w:tr w:rsidR="00D57430" w:rsidRPr="00D57430" w:rsidTr="002C0099">
        <w:trPr>
          <w:trHeight w:val="585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1 207 589,04</w:t>
            </w:r>
          </w:p>
        </w:tc>
      </w:tr>
      <w:tr w:rsidR="00D57430" w:rsidRPr="00D57430" w:rsidTr="002C0099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364 692,00</w:t>
            </w:r>
          </w:p>
        </w:tc>
      </w:tr>
      <w:tr w:rsidR="00D57430" w:rsidRPr="00D57430" w:rsidTr="002C0099">
        <w:trPr>
          <w:trHeight w:val="570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70 000,00</w:t>
            </w:r>
          </w:p>
        </w:tc>
      </w:tr>
      <w:tr w:rsidR="00D57430" w:rsidRPr="00D57430" w:rsidTr="002C0099">
        <w:trPr>
          <w:trHeight w:val="390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D57430" w:rsidRPr="00D57430" w:rsidTr="002C0099">
        <w:trPr>
          <w:trHeight w:val="600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D57430" w:rsidRPr="00D57430" w:rsidTr="002C0099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79.0.00.00000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798 919,09</w:t>
            </w:r>
          </w:p>
        </w:tc>
      </w:tr>
      <w:tr w:rsidR="00D57430" w:rsidRPr="00D57430" w:rsidTr="002C0099">
        <w:trPr>
          <w:trHeight w:val="412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D57430" w:rsidRPr="00D57430" w:rsidTr="002C0099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Резервный фонд  администрации </w:t>
            </w:r>
            <w:proofErr w:type="spellStart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Быстринсккого</w:t>
            </w:r>
            <w:proofErr w:type="spellEnd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79.1.00.00000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D57430" w:rsidRPr="00D57430" w:rsidTr="002C0099">
        <w:trPr>
          <w:trHeight w:val="40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79.1.00.00000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D57430" w:rsidRPr="00D57430" w:rsidTr="002C0099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700,00</w:t>
            </w:r>
          </w:p>
        </w:tc>
      </w:tr>
      <w:tr w:rsidR="00D57430" w:rsidRPr="00D57430" w:rsidTr="002C0099">
        <w:trPr>
          <w:trHeight w:val="1440"/>
        </w:trPr>
        <w:tc>
          <w:tcPr>
            <w:tcW w:w="4693" w:type="dxa"/>
            <w:shd w:val="clear" w:color="auto" w:fill="auto"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79.2.00.00000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D57430" w:rsidRPr="00D57430" w:rsidTr="002C0099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79.2.00.00000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D57430" w:rsidRPr="00D57430" w:rsidTr="002C0099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79.2.00.00000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D57430" w:rsidRPr="00D57430" w:rsidTr="002C0099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79.2.00.00000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D57430" w:rsidRPr="00D57430" w:rsidTr="002C0099">
        <w:trPr>
          <w:trHeight w:val="303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123 078,00</w:t>
            </w:r>
          </w:p>
        </w:tc>
      </w:tr>
      <w:tr w:rsidR="00D57430" w:rsidRPr="00D57430" w:rsidTr="002C0099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123 078,00</w:t>
            </w:r>
          </w:p>
        </w:tc>
      </w:tr>
      <w:tr w:rsidR="00D57430" w:rsidRPr="00D57430" w:rsidTr="002C0099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выплаты муниципальной пенсии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79.3.00.00000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123 078,00</w:t>
            </w:r>
          </w:p>
        </w:tc>
      </w:tr>
      <w:tr w:rsidR="00D57430" w:rsidRPr="00D57430" w:rsidTr="002C0099">
        <w:trPr>
          <w:trHeight w:val="31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обеспечение и иные выплаты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79.3.00.00000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123 078,00</w:t>
            </w:r>
          </w:p>
        </w:tc>
      </w:tr>
      <w:tr w:rsidR="00D57430" w:rsidRPr="00D57430" w:rsidTr="002C0099">
        <w:trPr>
          <w:trHeight w:val="579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79.3.00.00000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123 078,00</w:t>
            </w:r>
          </w:p>
        </w:tc>
      </w:tr>
      <w:tr w:rsidR="00D57430" w:rsidRPr="00D57430" w:rsidTr="002C0099">
        <w:trPr>
          <w:trHeight w:val="33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Пособия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компенсации и иные социальные выплаты гражданам</w:t>
            </w:r>
            <w:r w:rsidR="002C00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79.3.00.00000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123 078,00</w:t>
            </w:r>
          </w:p>
        </w:tc>
      </w:tr>
      <w:tr w:rsidR="00D57430" w:rsidRPr="00D57430" w:rsidTr="002C0099">
        <w:trPr>
          <w:trHeight w:val="360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665 141,09</w:t>
            </w:r>
          </w:p>
        </w:tc>
      </w:tr>
      <w:tr w:rsidR="00D57430" w:rsidRPr="00D57430" w:rsidTr="002C0099">
        <w:trPr>
          <w:trHeight w:val="476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79.5.00.00000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665 141,09</w:t>
            </w:r>
          </w:p>
        </w:tc>
      </w:tr>
      <w:tr w:rsidR="00D57430" w:rsidRPr="00D57430" w:rsidTr="002C0099">
        <w:trPr>
          <w:trHeight w:val="412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79.5.00.00000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665 141,09</w:t>
            </w:r>
          </w:p>
        </w:tc>
      </w:tr>
      <w:tr w:rsidR="00D57430" w:rsidRPr="00D57430" w:rsidTr="00204A11">
        <w:trPr>
          <w:trHeight w:val="220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79.5.00.00000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665 141,09</w:t>
            </w:r>
          </w:p>
        </w:tc>
      </w:tr>
      <w:tr w:rsidR="00D57430" w:rsidRPr="00D57430" w:rsidTr="00204A11">
        <w:trPr>
          <w:trHeight w:val="265"/>
        </w:trPr>
        <w:tc>
          <w:tcPr>
            <w:tcW w:w="4693" w:type="dxa"/>
            <w:shd w:val="clear" w:color="auto" w:fill="auto"/>
            <w:hideMark/>
          </w:tcPr>
          <w:p w:rsidR="00D57430" w:rsidRPr="00D57430" w:rsidRDefault="00D5743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79.5.00.00000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665 141,09</w:t>
            </w:r>
          </w:p>
        </w:tc>
      </w:tr>
    </w:tbl>
    <w:p w:rsidR="009669C1" w:rsidRPr="009669C1" w:rsidRDefault="009669C1" w:rsidP="00D574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Приложение № 1</w:t>
      </w:r>
      <w:r w:rsidR="00204A11">
        <w:rPr>
          <w:rFonts w:ascii="Times New Roman" w:hAnsi="Times New Roman" w:cs="Times New Roman"/>
        </w:rPr>
        <w:t>1</w:t>
      </w:r>
    </w:p>
    <w:p w:rsidR="006E6053" w:rsidRPr="00FB2148" w:rsidRDefault="006E6053" w:rsidP="006E6053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 xml:space="preserve">Распределение бюджетных ассигнований на финансовое обеспечение реализации муниципальных программ </w:t>
      </w:r>
      <w:proofErr w:type="spellStart"/>
      <w:r w:rsidRPr="00FB2148">
        <w:rPr>
          <w:rFonts w:ascii="Times New Roman" w:hAnsi="Times New Roman" w:cs="Times New Roman"/>
        </w:rPr>
        <w:t>Быстринского</w:t>
      </w:r>
      <w:proofErr w:type="spellEnd"/>
      <w:r w:rsidRPr="00FB2148">
        <w:rPr>
          <w:rFonts w:ascii="Times New Roman" w:hAnsi="Times New Roman" w:cs="Times New Roman"/>
        </w:rPr>
        <w:t xml:space="preserve"> муниципального образования на 201</w:t>
      </w:r>
      <w:r w:rsidR="00204A11">
        <w:rPr>
          <w:rFonts w:ascii="Times New Roman" w:hAnsi="Times New Roman" w:cs="Times New Roman"/>
        </w:rPr>
        <w:t>8</w:t>
      </w:r>
      <w:r w:rsidRPr="00FB2148">
        <w:rPr>
          <w:rFonts w:ascii="Times New Roman" w:hAnsi="Times New Roman" w:cs="Times New Roman"/>
        </w:rPr>
        <w:t xml:space="preserve"> год</w:t>
      </w:r>
    </w:p>
    <w:tbl>
      <w:tblPr>
        <w:tblW w:w="9980" w:type="dxa"/>
        <w:tblInd w:w="93" w:type="dxa"/>
        <w:tblLook w:val="04A0"/>
      </w:tblPr>
      <w:tblGrid>
        <w:gridCol w:w="445"/>
        <w:gridCol w:w="3816"/>
        <w:gridCol w:w="906"/>
        <w:gridCol w:w="1228"/>
        <w:gridCol w:w="1641"/>
        <w:gridCol w:w="1944"/>
      </w:tblGrid>
      <w:tr w:rsidR="00204A11" w:rsidRPr="00204A11" w:rsidTr="00204A11">
        <w:trPr>
          <w:trHeight w:val="8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(</w:t>
            </w:r>
            <w:proofErr w:type="spellStart"/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04A11" w:rsidRPr="00204A11" w:rsidTr="00204A11">
        <w:trPr>
          <w:trHeight w:val="3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Быстринского</w:t>
            </w:r>
            <w:proofErr w:type="spellEnd"/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71.0.00.00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</w:t>
            </w:r>
            <w:proofErr w:type="spellEnd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536 573,00   </w:t>
            </w:r>
          </w:p>
        </w:tc>
      </w:tr>
      <w:tr w:rsidR="00204A11" w:rsidRPr="00204A11" w:rsidTr="00204A1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</w:t>
            </w:r>
            <w:proofErr w:type="spellEnd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2 162 081,87   </w:t>
            </w:r>
          </w:p>
        </w:tc>
      </w:tr>
      <w:tr w:rsidR="00204A11" w:rsidRPr="00204A11" w:rsidTr="00204A11">
        <w:trPr>
          <w:trHeight w:val="5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63 200,00   </w:t>
            </w:r>
          </w:p>
        </w:tc>
      </w:tr>
      <w:tr w:rsidR="00204A11" w:rsidRPr="00204A11" w:rsidTr="00204A11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Быстринского</w:t>
            </w:r>
            <w:proofErr w:type="spellEnd"/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образования на 2018-2022годы»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72.0.00.00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</w:t>
            </w:r>
            <w:proofErr w:type="spellEnd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1 033 548,58   </w:t>
            </w:r>
          </w:p>
        </w:tc>
      </w:tr>
      <w:tr w:rsidR="00204A11" w:rsidRPr="00204A11" w:rsidTr="00204A11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</w:t>
            </w:r>
            <w:proofErr w:type="spellEnd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A11" w:rsidRPr="00204A11" w:rsidTr="00204A11">
        <w:trPr>
          <w:trHeight w:val="9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</w:t>
            </w:r>
            <w:proofErr w:type="spellEnd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-     </w:t>
            </w:r>
          </w:p>
        </w:tc>
      </w:tr>
      <w:tr w:rsidR="00204A11" w:rsidRPr="00204A11" w:rsidTr="00204A11">
        <w:trPr>
          <w:trHeight w:val="64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Быстринского</w:t>
            </w:r>
            <w:proofErr w:type="spellEnd"/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73.0.00.00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</w:t>
            </w:r>
            <w:proofErr w:type="spellEnd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60 000,00   </w:t>
            </w:r>
          </w:p>
        </w:tc>
      </w:tr>
      <w:tr w:rsidR="00204A11" w:rsidRPr="00204A11" w:rsidTr="00204A11">
        <w:trPr>
          <w:trHeight w:val="45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</w:t>
            </w:r>
            <w:proofErr w:type="spellEnd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-     </w:t>
            </w:r>
          </w:p>
        </w:tc>
      </w:tr>
      <w:tr w:rsidR="00204A11" w:rsidRPr="00204A11" w:rsidTr="00204A11">
        <w:trPr>
          <w:trHeight w:val="55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Быстринском</w:t>
            </w:r>
            <w:proofErr w:type="spellEnd"/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сельском поселении на 2018-2022годы"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74.0.00.00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</w:t>
            </w:r>
            <w:proofErr w:type="spellEnd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1 642 281,04   </w:t>
            </w:r>
          </w:p>
        </w:tc>
      </w:tr>
      <w:tr w:rsidR="00204A11" w:rsidRPr="00204A11" w:rsidTr="00204A11">
        <w:trPr>
          <w:trHeight w:val="1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-     </w:t>
            </w:r>
          </w:p>
        </w:tc>
      </w:tr>
      <w:tr w:rsidR="00204A11" w:rsidRPr="00204A11" w:rsidTr="00204A11">
        <w:trPr>
          <w:trHeight w:val="47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Быстринского</w:t>
            </w:r>
            <w:proofErr w:type="spellEnd"/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посления</w:t>
            </w:r>
            <w:proofErr w:type="spellEnd"/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2018-2022годы"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75.0.00.00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</w:t>
            </w:r>
            <w:proofErr w:type="spellEnd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20 000,00   </w:t>
            </w:r>
          </w:p>
        </w:tc>
      </w:tr>
      <w:tr w:rsidR="00204A11" w:rsidRPr="00204A11" w:rsidTr="00204A11">
        <w:trPr>
          <w:trHeight w:val="39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A11" w:rsidRPr="00204A11" w:rsidTr="00204A11">
        <w:trPr>
          <w:trHeight w:val="14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A11" w:rsidRPr="00204A11" w:rsidTr="00204A11">
        <w:trPr>
          <w:trHeight w:val="323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по программам: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11" w:rsidRPr="00204A11" w:rsidRDefault="00204A11" w:rsidP="00204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4A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5 517 684,49   </w:t>
            </w:r>
          </w:p>
        </w:tc>
      </w:tr>
    </w:tbl>
    <w:p w:rsidR="00204A11" w:rsidRDefault="00204A11" w:rsidP="00525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A11" w:rsidRDefault="00204A11" w:rsidP="00525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5153" w:rsidRDefault="00025153" w:rsidP="00525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5571" w:rsidRDefault="00B55571" w:rsidP="00525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5571" w:rsidRDefault="00B55571" w:rsidP="00525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5571" w:rsidRDefault="00B55571" w:rsidP="00525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FB2148" w:rsidRDefault="006E6053" w:rsidP="00525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lastRenderedPageBreak/>
        <w:t>Приложение 1</w:t>
      </w:r>
      <w:r w:rsidR="00204A11">
        <w:rPr>
          <w:rFonts w:ascii="Times New Roman" w:hAnsi="Times New Roman" w:cs="Times New Roman"/>
        </w:rPr>
        <w:t>3</w:t>
      </w:r>
    </w:p>
    <w:p w:rsidR="006E6053" w:rsidRPr="00FB2148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FB2148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6E6053" w:rsidRPr="00FB2148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  <w:proofErr w:type="spellStart"/>
      <w:r w:rsidRPr="00FB2148">
        <w:rPr>
          <w:rFonts w:ascii="Times New Roman" w:hAnsi="Times New Roman" w:cs="Times New Roman"/>
          <w:bCs/>
        </w:rPr>
        <w:t>Быстринского</w:t>
      </w:r>
      <w:proofErr w:type="spellEnd"/>
      <w:r w:rsidRPr="00FB2148">
        <w:rPr>
          <w:rFonts w:ascii="Times New Roman" w:hAnsi="Times New Roman" w:cs="Times New Roman"/>
          <w:bCs/>
        </w:rPr>
        <w:t xml:space="preserve"> муниципального образования на 201</w:t>
      </w:r>
      <w:r w:rsidR="00204A11">
        <w:rPr>
          <w:rFonts w:ascii="Times New Roman" w:hAnsi="Times New Roman" w:cs="Times New Roman"/>
          <w:bCs/>
        </w:rPr>
        <w:t>8</w:t>
      </w:r>
      <w:r w:rsidRPr="00FB2148">
        <w:rPr>
          <w:rFonts w:ascii="Times New Roman" w:hAnsi="Times New Roman" w:cs="Times New Roman"/>
          <w:bCs/>
        </w:rPr>
        <w:t xml:space="preserve"> год</w:t>
      </w:r>
    </w:p>
    <w:p w:rsidR="006E6053" w:rsidRPr="00FB2148" w:rsidRDefault="006E6053" w:rsidP="00525C6F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7"/>
        <w:gridCol w:w="2976"/>
        <w:gridCol w:w="1701"/>
      </w:tblGrid>
      <w:tr w:rsidR="005E4A82" w:rsidRPr="00FB2148" w:rsidTr="003C4B1F">
        <w:trPr>
          <w:trHeight w:val="765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Код источников финансирования по КИВФ,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КИВнФ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Утверждено бюджет поселения</w:t>
            </w:r>
          </w:p>
        </w:tc>
      </w:tr>
      <w:tr w:rsidR="005E4A82" w:rsidRPr="00FB2148" w:rsidTr="005E4A82">
        <w:trPr>
          <w:trHeight w:val="4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951 01 00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4A82" w:rsidRPr="00FB2148" w:rsidTr="005E4A82">
        <w:trPr>
          <w:trHeight w:val="4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Кредиты,  кредитных организаций в валюте РФ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971 01 02 00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4A82" w:rsidRPr="00FB2148" w:rsidTr="005E4A82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971 01 02 00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4A82" w:rsidRPr="00FB2148" w:rsidTr="005E4A82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971 01 02 00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A82" w:rsidRPr="00FB2148" w:rsidTr="005E4A82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971 01 02 00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4A82" w:rsidRPr="00FB2148" w:rsidTr="005E4A82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971 01 02 00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4A82" w:rsidRPr="00FB2148" w:rsidTr="005E4A82">
        <w:trPr>
          <w:trHeight w:val="73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971 01 03 00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4A82" w:rsidRPr="00FB2148" w:rsidTr="005E4A82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971 01 03 00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A82" w:rsidRPr="00FB2148" w:rsidTr="005E4A82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971 01 03 00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4A82" w:rsidRPr="00FB2148" w:rsidTr="005E4A82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971 01 03 00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4A82" w:rsidRPr="00FB2148" w:rsidTr="005E4A82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971 01 03 00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4A82" w:rsidRPr="00FB2148" w:rsidTr="005E4A82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971 01 05 00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369 248,58</w:t>
            </w:r>
          </w:p>
        </w:tc>
      </w:tr>
      <w:tr w:rsidR="005E4A82" w:rsidRPr="00FB2148" w:rsidTr="005E4A82">
        <w:trPr>
          <w:trHeight w:val="2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971 01 05 00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-5 840 930,00</w:t>
            </w:r>
          </w:p>
        </w:tc>
      </w:tr>
      <w:tr w:rsidR="005E4A82" w:rsidRPr="00FB2148" w:rsidTr="005E4A82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971 01 05 02 00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-5 840 930,00</w:t>
            </w:r>
          </w:p>
        </w:tc>
      </w:tr>
      <w:tr w:rsidR="005E4A82" w:rsidRPr="00FB2148" w:rsidTr="005E4A82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971 01 05 02 01 00 0000 510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-5 840 930,00</w:t>
            </w:r>
          </w:p>
        </w:tc>
      </w:tr>
      <w:tr w:rsidR="005E4A82" w:rsidRPr="00FB2148" w:rsidTr="005E4A82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971 01 05 02 01 10 0000 510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-5 840 930,00</w:t>
            </w:r>
          </w:p>
        </w:tc>
      </w:tr>
      <w:tr w:rsidR="005E4A82" w:rsidRPr="00FB2148" w:rsidTr="005E4A82">
        <w:trPr>
          <w:trHeight w:val="34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971 01 05 00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6 316 603,58</w:t>
            </w:r>
          </w:p>
        </w:tc>
      </w:tr>
      <w:tr w:rsidR="005E4A82" w:rsidRPr="00FB2148" w:rsidTr="005E4A82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971 01 05 02 00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6 316 603,58</w:t>
            </w:r>
          </w:p>
        </w:tc>
      </w:tr>
      <w:tr w:rsidR="005E4A82" w:rsidRPr="00FB2148" w:rsidTr="005E4A82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971 01 05 02 01 00 0000 610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6 316 603,58</w:t>
            </w:r>
          </w:p>
        </w:tc>
      </w:tr>
      <w:tr w:rsidR="005E4A82" w:rsidRPr="00FB2148" w:rsidTr="005E4A82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971 01 05 02 01 10 0000 610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6 316 603,58</w:t>
            </w:r>
          </w:p>
        </w:tc>
      </w:tr>
    </w:tbl>
    <w:p w:rsidR="006E6053" w:rsidRPr="006E6053" w:rsidRDefault="006E6053" w:rsidP="005E4A82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sectPr w:rsidR="006E6053" w:rsidRPr="006E6053" w:rsidSect="00FB21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3D95"/>
    <w:rsid w:val="00007118"/>
    <w:rsid w:val="00025153"/>
    <w:rsid w:val="000268D6"/>
    <w:rsid w:val="000407B9"/>
    <w:rsid w:val="000422EC"/>
    <w:rsid w:val="00054B41"/>
    <w:rsid w:val="00054E06"/>
    <w:rsid w:val="00060E93"/>
    <w:rsid w:val="0007433D"/>
    <w:rsid w:val="000E52A2"/>
    <w:rsid w:val="0012026A"/>
    <w:rsid w:val="00121A5D"/>
    <w:rsid w:val="001D24F3"/>
    <w:rsid w:val="001D7618"/>
    <w:rsid w:val="001E60F0"/>
    <w:rsid w:val="001E71E9"/>
    <w:rsid w:val="00204A11"/>
    <w:rsid w:val="00230548"/>
    <w:rsid w:val="00267CBE"/>
    <w:rsid w:val="00271455"/>
    <w:rsid w:val="00274C8A"/>
    <w:rsid w:val="0027761C"/>
    <w:rsid w:val="00296ED0"/>
    <w:rsid w:val="002A21AA"/>
    <w:rsid w:val="002B141B"/>
    <w:rsid w:val="002B4A68"/>
    <w:rsid w:val="002C0099"/>
    <w:rsid w:val="00335E14"/>
    <w:rsid w:val="0037429E"/>
    <w:rsid w:val="00385093"/>
    <w:rsid w:val="00387BB3"/>
    <w:rsid w:val="003B3143"/>
    <w:rsid w:val="003B79C4"/>
    <w:rsid w:val="003C4B1F"/>
    <w:rsid w:val="003D3695"/>
    <w:rsid w:val="003E47C8"/>
    <w:rsid w:val="003F2E9A"/>
    <w:rsid w:val="003F311C"/>
    <w:rsid w:val="004011C6"/>
    <w:rsid w:val="00434472"/>
    <w:rsid w:val="004357AD"/>
    <w:rsid w:val="00444F36"/>
    <w:rsid w:val="00476F45"/>
    <w:rsid w:val="004A6306"/>
    <w:rsid w:val="0051328D"/>
    <w:rsid w:val="00525C6F"/>
    <w:rsid w:val="00564308"/>
    <w:rsid w:val="005648DD"/>
    <w:rsid w:val="005667A2"/>
    <w:rsid w:val="005B6DFC"/>
    <w:rsid w:val="005E4A82"/>
    <w:rsid w:val="00625DF4"/>
    <w:rsid w:val="00647064"/>
    <w:rsid w:val="00655A67"/>
    <w:rsid w:val="00692A10"/>
    <w:rsid w:val="006E0438"/>
    <w:rsid w:val="006E6053"/>
    <w:rsid w:val="00740E2A"/>
    <w:rsid w:val="007454C9"/>
    <w:rsid w:val="00751A47"/>
    <w:rsid w:val="00766CC6"/>
    <w:rsid w:val="007748D6"/>
    <w:rsid w:val="00790778"/>
    <w:rsid w:val="007A3D5B"/>
    <w:rsid w:val="007A4256"/>
    <w:rsid w:val="007C2AE8"/>
    <w:rsid w:val="007D45B6"/>
    <w:rsid w:val="007D5291"/>
    <w:rsid w:val="007F5CAB"/>
    <w:rsid w:val="0080117A"/>
    <w:rsid w:val="00804AA5"/>
    <w:rsid w:val="0080578D"/>
    <w:rsid w:val="00821FB4"/>
    <w:rsid w:val="008410F2"/>
    <w:rsid w:val="00894F57"/>
    <w:rsid w:val="00895496"/>
    <w:rsid w:val="00897840"/>
    <w:rsid w:val="009023DB"/>
    <w:rsid w:val="00910E7B"/>
    <w:rsid w:val="009129D0"/>
    <w:rsid w:val="00936241"/>
    <w:rsid w:val="00946886"/>
    <w:rsid w:val="00961F0F"/>
    <w:rsid w:val="00964070"/>
    <w:rsid w:val="009669C1"/>
    <w:rsid w:val="00987111"/>
    <w:rsid w:val="009927CD"/>
    <w:rsid w:val="009C6A7C"/>
    <w:rsid w:val="00A113F8"/>
    <w:rsid w:val="00A53D9C"/>
    <w:rsid w:val="00A70103"/>
    <w:rsid w:val="00A80ECF"/>
    <w:rsid w:val="00A8279E"/>
    <w:rsid w:val="00AB45E2"/>
    <w:rsid w:val="00B471B7"/>
    <w:rsid w:val="00B55571"/>
    <w:rsid w:val="00B7237D"/>
    <w:rsid w:val="00B73F44"/>
    <w:rsid w:val="00B80230"/>
    <w:rsid w:val="00BC1A49"/>
    <w:rsid w:val="00BC427D"/>
    <w:rsid w:val="00BD048A"/>
    <w:rsid w:val="00C05A58"/>
    <w:rsid w:val="00C10A64"/>
    <w:rsid w:val="00C1621A"/>
    <w:rsid w:val="00C41943"/>
    <w:rsid w:val="00C748D5"/>
    <w:rsid w:val="00CB73E5"/>
    <w:rsid w:val="00D06D9C"/>
    <w:rsid w:val="00D47354"/>
    <w:rsid w:val="00D5305B"/>
    <w:rsid w:val="00D57430"/>
    <w:rsid w:val="00D66BA0"/>
    <w:rsid w:val="00D8611D"/>
    <w:rsid w:val="00DE7DFF"/>
    <w:rsid w:val="00DF3999"/>
    <w:rsid w:val="00E1307A"/>
    <w:rsid w:val="00E13304"/>
    <w:rsid w:val="00E27098"/>
    <w:rsid w:val="00E73890"/>
    <w:rsid w:val="00E91023"/>
    <w:rsid w:val="00E97023"/>
    <w:rsid w:val="00E9703F"/>
    <w:rsid w:val="00EE0506"/>
    <w:rsid w:val="00F2517E"/>
    <w:rsid w:val="00F27507"/>
    <w:rsid w:val="00F43961"/>
    <w:rsid w:val="00F616E7"/>
    <w:rsid w:val="00F71B0E"/>
    <w:rsid w:val="00F82128"/>
    <w:rsid w:val="00F822B9"/>
    <w:rsid w:val="00FA6873"/>
    <w:rsid w:val="00FB2148"/>
    <w:rsid w:val="00FB5C60"/>
    <w:rsid w:val="00FC680E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16</Pages>
  <Words>5785</Words>
  <Characters>32976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34</cp:revision>
  <cp:lastPrinted>2018-01-30T08:36:00Z</cp:lastPrinted>
  <dcterms:created xsi:type="dcterms:W3CDTF">2017-01-24T05:52:00Z</dcterms:created>
  <dcterms:modified xsi:type="dcterms:W3CDTF">2018-01-30T08:38:00Z</dcterms:modified>
</cp:coreProperties>
</file>