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B5" w:rsidRPr="00E537B5" w:rsidRDefault="00E537B5" w:rsidP="00E537B5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537B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РОССИЙСКАЯ ФЕДЕРАЦИЯ</w:t>
      </w:r>
    </w:p>
    <w:p w:rsidR="00E537B5" w:rsidRPr="00E537B5" w:rsidRDefault="00E537B5" w:rsidP="00E537B5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537B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E537B5" w:rsidRPr="00E537B5" w:rsidRDefault="00E537B5" w:rsidP="00E537B5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537B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СЛЮДЯНСКИЙ МУНИЦИПАЛЬНЫЙ РАЙОН</w:t>
      </w:r>
    </w:p>
    <w:p w:rsidR="00E537B5" w:rsidRPr="00E537B5" w:rsidRDefault="00E537B5" w:rsidP="00E537B5">
      <w:pPr>
        <w:widowControl w:val="0"/>
        <w:tabs>
          <w:tab w:val="left" w:pos="1985"/>
        </w:tabs>
        <w:suppressAutoHyphens/>
        <w:autoSpaceDN w:val="0"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537B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АДМИНИСТРАЦИЯ БЫСТРИНСКОГО СЕЛЬСКОГО ПОСЕЛЕНИЯ</w:t>
      </w:r>
    </w:p>
    <w:p w:rsidR="00E537B5" w:rsidRPr="00E537B5" w:rsidRDefault="00E537B5" w:rsidP="00E537B5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537B5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:rsidR="00E537B5" w:rsidRPr="00E537B5" w:rsidRDefault="00E537B5" w:rsidP="00E537B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E537B5" w:rsidRPr="00E537B5" w:rsidRDefault="000D4009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22.05.</w:t>
      </w:r>
      <w:r w:rsidR="00E537B5" w:rsidRPr="00E537B5">
        <w:rPr>
          <w:rFonts w:ascii="Times New Roman" w:eastAsia="Lucida Sans Unicode" w:hAnsi="Times New Roman" w:cs="Times New Roman"/>
          <w:kern w:val="2"/>
          <w:sz w:val="24"/>
          <w:szCs w:val="24"/>
        </w:rPr>
        <w:t>202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3</w:t>
      </w:r>
      <w:r w:rsidR="00E537B5" w:rsidRPr="00E537B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г. №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46</w:t>
      </w:r>
      <w:r w:rsidR="00E537B5">
        <w:rPr>
          <w:rFonts w:ascii="Times New Roman" w:eastAsia="Lucida Sans Unicode" w:hAnsi="Times New Roman" w:cs="Times New Roman"/>
          <w:kern w:val="2"/>
          <w:sz w:val="24"/>
          <w:szCs w:val="24"/>
        </w:rPr>
        <w:t>-п</w:t>
      </w:r>
    </w:p>
    <w:p w:rsidR="00E537B5" w:rsidRDefault="00E537B5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537B5">
        <w:rPr>
          <w:rFonts w:ascii="Times New Roman" w:eastAsia="Lucida Sans Unicode" w:hAnsi="Times New Roman" w:cs="Times New Roman"/>
          <w:kern w:val="2"/>
          <w:sz w:val="24"/>
          <w:szCs w:val="24"/>
        </w:rPr>
        <w:t>О внесении изменений в постановление от 0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3</w:t>
      </w:r>
      <w:r w:rsidRPr="00E537B5">
        <w:rPr>
          <w:rFonts w:ascii="Times New Roman" w:eastAsia="Lucida Sans Unicode" w:hAnsi="Times New Roman" w:cs="Times New Roman"/>
          <w:kern w:val="2"/>
          <w:sz w:val="24"/>
          <w:szCs w:val="24"/>
        </w:rPr>
        <w:t>.0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4</w:t>
      </w:r>
      <w:r w:rsidRPr="00E537B5">
        <w:rPr>
          <w:rFonts w:ascii="Times New Roman" w:eastAsia="Lucida Sans Unicode" w:hAnsi="Times New Roman" w:cs="Times New Roman"/>
          <w:kern w:val="2"/>
          <w:sz w:val="24"/>
          <w:szCs w:val="24"/>
        </w:rPr>
        <w:t>.2019 г.</w:t>
      </w:r>
    </w:p>
    <w:p w:rsidR="00E537B5" w:rsidRDefault="00E537B5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№39-п «Об утверждении реестра мест (площадок)</w:t>
      </w:r>
    </w:p>
    <w:p w:rsidR="00E537B5" w:rsidRDefault="00E537B5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накопления твердых коммунальных отходов, </w:t>
      </w:r>
    </w:p>
    <w:p w:rsidR="00E537B5" w:rsidRDefault="00E537B5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расположенных</w:t>
      </w:r>
      <w:proofErr w:type="gramEnd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на территории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Быстринсокго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E537B5" w:rsidRPr="00E537B5" w:rsidRDefault="00E537B5" w:rsidP="00E537B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муниципального образования </w:t>
      </w:r>
    </w:p>
    <w:p w:rsidR="00937C53" w:rsidRPr="00E537B5" w:rsidRDefault="00937C53" w:rsidP="00CA3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21C" w:rsidRPr="00E537B5" w:rsidRDefault="00091888" w:rsidP="005D0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7B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</w:t>
      </w:r>
      <w:r w:rsidR="00937C53" w:rsidRPr="00E537B5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Pr="00E537B5">
        <w:rPr>
          <w:rFonts w:ascii="Times New Roman" w:hAnsi="Times New Roman" w:cs="Times New Roman"/>
          <w:sz w:val="24"/>
          <w:szCs w:val="24"/>
        </w:rPr>
        <w:t xml:space="preserve">10, </w:t>
      </w:r>
      <w:r w:rsidR="00937C53" w:rsidRPr="00E537B5">
        <w:rPr>
          <w:rFonts w:ascii="Times New Roman" w:hAnsi="Times New Roman" w:cs="Times New Roman"/>
          <w:sz w:val="24"/>
          <w:szCs w:val="24"/>
        </w:rPr>
        <w:t>43,</w:t>
      </w:r>
      <w:r w:rsidR="00CA321C" w:rsidRPr="00E537B5">
        <w:rPr>
          <w:rFonts w:ascii="Times New Roman" w:hAnsi="Times New Roman" w:cs="Times New Roman"/>
          <w:sz w:val="24"/>
          <w:szCs w:val="24"/>
        </w:rPr>
        <w:t xml:space="preserve"> </w:t>
      </w:r>
      <w:r w:rsidR="00937C53" w:rsidRPr="00E537B5">
        <w:rPr>
          <w:rFonts w:ascii="Times New Roman" w:hAnsi="Times New Roman" w:cs="Times New Roman"/>
          <w:sz w:val="24"/>
          <w:szCs w:val="24"/>
        </w:rPr>
        <w:t xml:space="preserve">46 Устава </w:t>
      </w:r>
      <w:proofErr w:type="spellStart"/>
      <w:r w:rsidR="00937C53" w:rsidRPr="00E537B5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937C53" w:rsidRPr="00E5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937C53" w:rsidRPr="00E537B5">
        <w:rPr>
          <w:rFonts w:ascii="Times New Roman" w:hAnsi="Times New Roman" w:cs="Times New Roman"/>
          <w:sz w:val="24"/>
          <w:szCs w:val="24"/>
        </w:rPr>
        <w:t>Быстрин</w:t>
      </w:r>
      <w:r w:rsidR="00993157" w:rsidRPr="00E537B5">
        <w:rPr>
          <w:rFonts w:ascii="Times New Roman" w:hAnsi="Times New Roman" w:cs="Times New Roman"/>
          <w:sz w:val="24"/>
          <w:szCs w:val="24"/>
        </w:rPr>
        <w:t>с</w:t>
      </w:r>
      <w:r w:rsidR="00937C53" w:rsidRPr="00E537B5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37C53" w:rsidRPr="00E537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CA321C" w:rsidRPr="00E537B5" w:rsidRDefault="00CA321C" w:rsidP="00CA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53" w:rsidRPr="00E537B5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7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7C53" w:rsidRPr="00E537B5" w:rsidRDefault="00937C53" w:rsidP="00CA32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7B5" w:rsidRPr="00E537B5" w:rsidRDefault="00B268C1" w:rsidP="00B268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7B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537B5" w:rsidRPr="00E537B5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постановление от 03.04.2019 г. № 39-п «Об утверждении </w:t>
      </w:r>
      <w:r w:rsidR="00091888" w:rsidRPr="00E537B5">
        <w:rPr>
          <w:rFonts w:ascii="Times New Roman" w:hAnsi="Times New Roman" w:cs="Times New Roman"/>
          <w:b w:val="0"/>
          <w:sz w:val="24"/>
          <w:szCs w:val="24"/>
        </w:rPr>
        <w:t>реестр</w:t>
      </w:r>
      <w:r w:rsidR="00E537B5" w:rsidRPr="00E537B5">
        <w:rPr>
          <w:rFonts w:ascii="Times New Roman" w:hAnsi="Times New Roman" w:cs="Times New Roman"/>
          <w:b w:val="0"/>
          <w:sz w:val="24"/>
          <w:szCs w:val="24"/>
        </w:rPr>
        <w:t>а</w:t>
      </w:r>
      <w:r w:rsidR="00091888" w:rsidRPr="00E537B5">
        <w:rPr>
          <w:rFonts w:ascii="Times New Roman" w:hAnsi="Times New Roman" w:cs="Times New Roman"/>
          <w:b w:val="0"/>
          <w:sz w:val="24"/>
          <w:szCs w:val="24"/>
        </w:rPr>
        <w:t xml:space="preserve"> мест (площадок) накопления твердых коммунальных отходов расположенных на территории </w:t>
      </w:r>
      <w:proofErr w:type="spellStart"/>
      <w:r w:rsidR="00091888" w:rsidRPr="00E537B5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="00091888" w:rsidRPr="00E537B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</w:t>
      </w:r>
      <w:r w:rsidRPr="00E537B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B3706" w:rsidRDefault="00E537B5" w:rsidP="00E537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7B5">
        <w:rPr>
          <w:rFonts w:ascii="Times New Roman" w:hAnsi="Times New Roman" w:cs="Times New Roman"/>
          <w:b w:val="0"/>
          <w:sz w:val="24"/>
          <w:szCs w:val="24"/>
        </w:rPr>
        <w:t xml:space="preserve">1.1.Реестр мест (площадок) накопления твердых коммунальных отходов </w:t>
      </w:r>
      <w:r w:rsidR="00BB6AE7">
        <w:rPr>
          <w:rFonts w:ascii="Times New Roman" w:hAnsi="Times New Roman" w:cs="Times New Roman"/>
          <w:b w:val="0"/>
          <w:sz w:val="24"/>
          <w:szCs w:val="24"/>
        </w:rPr>
        <w:t xml:space="preserve">исключить пункты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22, 23, 24</w:t>
      </w:r>
      <w:r w:rsidR="00CB370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537B5" w:rsidRPr="00E537B5" w:rsidRDefault="00CB3706" w:rsidP="00E537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 Пункты 25</w:t>
      </w:r>
      <w:r w:rsidR="00E537B5">
        <w:rPr>
          <w:rFonts w:ascii="Times New Roman" w:hAnsi="Times New Roman" w:cs="Times New Roman"/>
          <w:b w:val="0"/>
          <w:sz w:val="24"/>
          <w:szCs w:val="24"/>
        </w:rPr>
        <w:t xml:space="preserve">, 26, 27, 28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считать пунктами 22,23,24,25 </w:t>
      </w:r>
      <w:r w:rsidR="00E537B5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CB0F31" w:rsidRPr="00E537B5" w:rsidRDefault="00CB0F31" w:rsidP="00E537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7B5">
        <w:rPr>
          <w:rFonts w:ascii="Times New Roman" w:hAnsi="Times New Roman" w:cs="Times New Roman"/>
          <w:b w:val="0"/>
          <w:sz w:val="24"/>
          <w:szCs w:val="24"/>
        </w:rPr>
        <w:t xml:space="preserve">2. Настоящее постановление подлежит опубликованию в печатном издании «Вестник </w:t>
      </w:r>
      <w:proofErr w:type="spellStart"/>
      <w:r w:rsidRPr="00E537B5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Pr="00E537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68C1" w:rsidRPr="00E537B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E537B5">
        <w:rPr>
          <w:rFonts w:ascii="Times New Roman" w:hAnsi="Times New Roman" w:cs="Times New Roman"/>
          <w:b w:val="0"/>
          <w:sz w:val="24"/>
          <w:szCs w:val="24"/>
        </w:rPr>
        <w:t xml:space="preserve">» и размещению на официальном сайте </w:t>
      </w:r>
      <w:hyperlink r:id="rId6" w:history="1">
        <w:r w:rsidR="00E537B5" w:rsidRPr="00E537B5">
          <w:rPr>
            <w:rFonts w:ascii="Times New Roman" w:hAnsi="Times New Roman" w:cs="Times New Roman"/>
            <w:b w:val="0"/>
            <w:sz w:val="24"/>
            <w:szCs w:val="24"/>
            <w:u w:val="single"/>
            <w:lang w:val="en-US"/>
          </w:rPr>
          <w:t>https</w:t>
        </w:r>
        <w:r w:rsidR="00E537B5" w:rsidRPr="00E537B5">
          <w:rPr>
            <w:rFonts w:ascii="Times New Roman" w:hAnsi="Times New Roman" w:cs="Times New Roman"/>
            <w:b w:val="0"/>
            <w:sz w:val="24"/>
            <w:szCs w:val="24"/>
            <w:u w:val="single"/>
          </w:rPr>
          <w:t>://</w:t>
        </w:r>
        <w:proofErr w:type="spellStart"/>
        <w:r w:rsidR="00E537B5" w:rsidRPr="00E537B5">
          <w:rPr>
            <w:rFonts w:ascii="Times New Roman" w:hAnsi="Times New Roman" w:cs="Times New Roman"/>
            <w:b w:val="0"/>
            <w:sz w:val="24"/>
            <w:szCs w:val="24"/>
            <w:u w:val="single"/>
          </w:rPr>
          <w:t>быстринское.рф</w:t>
        </w:r>
        <w:proofErr w:type="spellEnd"/>
      </w:hyperlink>
      <w:r w:rsidR="00E537B5" w:rsidRPr="00E537B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B0F31" w:rsidRPr="00E537B5" w:rsidRDefault="00091888" w:rsidP="00B268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37B5">
        <w:rPr>
          <w:rFonts w:ascii="Times New Roman" w:hAnsi="Times New Roman" w:cs="Times New Roman"/>
          <w:b w:val="0"/>
          <w:sz w:val="24"/>
          <w:szCs w:val="24"/>
        </w:rPr>
        <w:t>3</w:t>
      </w:r>
      <w:r w:rsidR="00CB0F31" w:rsidRPr="00E537B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D21246" w:rsidRPr="00E537B5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D21246" w:rsidRPr="00E537B5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</w:t>
      </w:r>
      <w:r w:rsidR="00CB0F31" w:rsidRPr="00E537B5">
        <w:rPr>
          <w:rFonts w:ascii="Times New Roman" w:hAnsi="Times New Roman" w:cs="Times New Roman"/>
          <w:b w:val="0"/>
          <w:sz w:val="24"/>
          <w:szCs w:val="24"/>
        </w:rPr>
        <w:t>астояще</w:t>
      </w:r>
      <w:r w:rsidR="00D21246" w:rsidRPr="00E537B5">
        <w:rPr>
          <w:rFonts w:ascii="Times New Roman" w:hAnsi="Times New Roman" w:cs="Times New Roman"/>
          <w:b w:val="0"/>
          <w:sz w:val="24"/>
          <w:szCs w:val="24"/>
        </w:rPr>
        <w:t xml:space="preserve">го </w:t>
      </w:r>
      <w:r w:rsidR="00CB0F31" w:rsidRPr="00E537B5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D21246" w:rsidRPr="00E537B5">
        <w:rPr>
          <w:rFonts w:ascii="Times New Roman" w:hAnsi="Times New Roman" w:cs="Times New Roman"/>
          <w:b w:val="0"/>
          <w:sz w:val="24"/>
          <w:szCs w:val="24"/>
        </w:rPr>
        <w:t xml:space="preserve">я оставляю за собой. </w:t>
      </w:r>
    </w:p>
    <w:p w:rsidR="00937C53" w:rsidRPr="00E537B5" w:rsidRDefault="00937C53" w:rsidP="00CA32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57" w:rsidRPr="00E537B5" w:rsidRDefault="00993157" w:rsidP="00CA321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0CF" w:rsidRPr="00E537B5" w:rsidRDefault="002500CF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7B5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</w:t>
      </w:r>
      <w:r w:rsidR="00993157" w:rsidRPr="00E537B5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993157" w:rsidRPr="00E537B5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993157" w:rsidRPr="00E53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20" w:rsidRPr="00E537B5" w:rsidRDefault="00BA1B20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88" w:rsidRPr="00E537B5" w:rsidRDefault="00091888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88" w:rsidRPr="00E537B5" w:rsidRDefault="00091888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88" w:rsidRPr="00E537B5" w:rsidRDefault="00091888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88" w:rsidRPr="00E537B5" w:rsidRDefault="00091888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09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091888" w:rsidSect="004B6A3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91888" w:rsidRPr="00E472F7" w:rsidRDefault="00E537B5" w:rsidP="000918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91888" w:rsidRPr="00E472F7" w:rsidRDefault="00E537B5" w:rsidP="000918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F7">
        <w:rPr>
          <w:rFonts w:ascii="Times New Roman" w:hAnsi="Times New Roman" w:cs="Times New Roman"/>
          <w:sz w:val="24"/>
          <w:szCs w:val="24"/>
        </w:rPr>
        <w:t xml:space="preserve">к </w:t>
      </w:r>
      <w:r w:rsidR="00091888" w:rsidRPr="00E472F7">
        <w:rPr>
          <w:rFonts w:ascii="Times New Roman" w:hAnsi="Times New Roman" w:cs="Times New Roman"/>
          <w:sz w:val="24"/>
          <w:szCs w:val="24"/>
        </w:rPr>
        <w:t>постановлени</w:t>
      </w:r>
      <w:r w:rsidRPr="00E472F7">
        <w:rPr>
          <w:rFonts w:ascii="Times New Roman" w:hAnsi="Times New Roman" w:cs="Times New Roman"/>
          <w:sz w:val="24"/>
          <w:szCs w:val="24"/>
        </w:rPr>
        <w:t>ю</w:t>
      </w:r>
      <w:r w:rsidR="00091888" w:rsidRPr="00E47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91888" w:rsidRPr="00E472F7" w:rsidRDefault="00091888" w:rsidP="000918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72F7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E472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91888" w:rsidRPr="00E472F7" w:rsidRDefault="00091888" w:rsidP="000918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2F7">
        <w:rPr>
          <w:rFonts w:ascii="Times New Roman" w:hAnsi="Times New Roman" w:cs="Times New Roman"/>
          <w:sz w:val="24"/>
          <w:szCs w:val="24"/>
        </w:rPr>
        <w:t xml:space="preserve"> От </w:t>
      </w:r>
      <w:r w:rsidR="00E537B5" w:rsidRPr="00E472F7">
        <w:rPr>
          <w:rFonts w:ascii="Times New Roman" w:hAnsi="Times New Roman" w:cs="Times New Roman"/>
          <w:sz w:val="24"/>
          <w:szCs w:val="24"/>
        </w:rPr>
        <w:t>25.03.2022</w:t>
      </w:r>
      <w:r w:rsidRPr="00E472F7">
        <w:rPr>
          <w:rFonts w:ascii="Times New Roman" w:hAnsi="Times New Roman" w:cs="Times New Roman"/>
          <w:sz w:val="24"/>
          <w:szCs w:val="24"/>
        </w:rPr>
        <w:t xml:space="preserve"> №</w:t>
      </w:r>
      <w:r w:rsidR="00E537B5" w:rsidRPr="00E472F7">
        <w:rPr>
          <w:rFonts w:ascii="Times New Roman" w:hAnsi="Times New Roman" w:cs="Times New Roman"/>
          <w:sz w:val="24"/>
          <w:szCs w:val="24"/>
        </w:rPr>
        <w:t>24</w:t>
      </w:r>
      <w:r w:rsidRPr="00E472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72F7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91888" w:rsidRPr="00E472F7" w:rsidRDefault="00091888" w:rsidP="001277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777" w:rsidRPr="00E472F7" w:rsidRDefault="00127777" w:rsidP="00127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72F7">
        <w:rPr>
          <w:rFonts w:ascii="Times New Roman" w:hAnsi="Times New Roman" w:cs="Times New Roman"/>
          <w:sz w:val="24"/>
          <w:szCs w:val="24"/>
        </w:rPr>
        <w:t>РЕЕСТР МЕСТ (ПЛОЩАДОК) НАКОПЛЕНИЯ ТВЕРДЫХ КОММУНАЛЬНЫХ ОТХОДОВ, РАСПОЛОЖЕННЫХ НА ТЕРРИТОРИИ БЫСТРИНСКОГО МУНИЦИПАЛЬНОГО ОБРАЗОВАНИЯ</w:t>
      </w:r>
    </w:p>
    <w:p w:rsidR="00127777" w:rsidRPr="00E472F7" w:rsidRDefault="00127777" w:rsidP="001277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1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"/>
        <w:gridCol w:w="1275"/>
        <w:gridCol w:w="1560"/>
        <w:gridCol w:w="1417"/>
        <w:gridCol w:w="1559"/>
        <w:gridCol w:w="993"/>
        <w:gridCol w:w="1134"/>
        <w:gridCol w:w="992"/>
        <w:gridCol w:w="2126"/>
        <w:gridCol w:w="3119"/>
      </w:tblGrid>
      <w:tr w:rsidR="004651D3" w:rsidRPr="00E472F7" w:rsidTr="004B6A37">
        <w:trPr>
          <w:trHeight w:val="701"/>
          <w:tblHeader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E472F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472F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472F7">
              <w:rPr>
                <w:rFonts w:ascii="Times New Roman" w:hAnsi="Times New Roman" w:cs="Times New Roman"/>
                <w:shd w:val="clear" w:color="auto" w:fill="FFFFFF"/>
              </w:rPr>
              <w:t>Данные об источниках образования ТКО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1D3" w:rsidRPr="00E472F7" w:rsidRDefault="004651D3" w:rsidP="005125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shd w:val="clear" w:color="auto" w:fill="FFFFFF"/>
              </w:rPr>
              <w:t xml:space="preserve">Данные о нахождении мест (площадок) накопления </w:t>
            </w:r>
            <w:r w:rsidR="005125AC" w:rsidRPr="00E472F7">
              <w:rPr>
                <w:rFonts w:ascii="Times New Roman" w:hAnsi="Times New Roman" w:cs="Times New Roman"/>
                <w:shd w:val="clear" w:color="auto" w:fill="FFFFFF"/>
              </w:rPr>
              <w:t>ТКО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2F7">
              <w:rPr>
                <w:rFonts w:ascii="Times New Roman" w:hAnsi="Times New Roman" w:cs="Times New Roman"/>
                <w:shd w:val="clear" w:color="auto" w:fill="FFFFFF"/>
              </w:rPr>
              <w:t>Данные о технических характеристиках мест накопления ТКО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1D3" w:rsidRPr="00E472F7" w:rsidRDefault="005125AC" w:rsidP="005125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Данные о собственниках</w:t>
            </w:r>
            <w:r w:rsidRPr="00E472F7">
              <w:rPr>
                <w:rFonts w:ascii="Times New Roman" w:hAnsi="Times New Roman" w:cs="Times New Roman"/>
                <w:shd w:val="clear" w:color="auto" w:fill="FFFFFF"/>
              </w:rPr>
              <w:t xml:space="preserve"> мест (площадок) накопления ТКО</w:t>
            </w:r>
          </w:p>
        </w:tc>
      </w:tr>
      <w:tr w:rsidR="004B6A37" w:rsidRPr="00E472F7" w:rsidTr="004B6A37">
        <w:trPr>
          <w:trHeight w:val="80"/>
          <w:tblHeader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 xml:space="preserve">Адрес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Географичес</w:t>
            </w:r>
            <w:r w:rsidR="00BE2960" w:rsidRPr="00E472F7">
              <w:rPr>
                <w:rFonts w:ascii="Times New Roman" w:hAnsi="Times New Roman" w:cs="Times New Roman"/>
                <w:color w:val="000000"/>
              </w:rPr>
              <w:t>к</w:t>
            </w:r>
            <w:r w:rsidRPr="00E472F7">
              <w:rPr>
                <w:rFonts w:ascii="Times New Roman" w:hAnsi="Times New Roman" w:cs="Times New Roman"/>
                <w:color w:val="000000"/>
              </w:rPr>
              <w:t xml:space="preserve">ие координаты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Кол-во контейнеров/бункеров,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E472F7" w:rsidRDefault="004651D3" w:rsidP="005125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Планируемое кол-во контейнеров/бункеров,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>Объем, м3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72F7">
              <w:rPr>
                <w:rFonts w:ascii="Times New Roman" w:hAnsi="Times New Roman" w:cs="Times New Roman"/>
                <w:color w:val="000000"/>
              </w:rPr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472F7">
                <w:rPr>
                  <w:rFonts w:ascii="Times New Roman" w:hAnsi="Times New Roman" w:cs="Times New Roman"/>
                  <w:color w:val="000000"/>
                </w:rPr>
                <w:t>5 м</w:t>
              </w:r>
            </w:smartTag>
            <w:r w:rsidRPr="00E472F7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E472F7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72F7" w:rsidRPr="00E472F7" w:rsidTr="004B6A37">
        <w:trPr>
          <w:trHeight w:val="486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03F" w:rsidRPr="00CB3706" w:rsidRDefault="00CB3706" w:rsidP="00CB37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3F" w:rsidRPr="00CB3706" w:rsidRDefault="0044003F" w:rsidP="00F2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ЧД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3F" w:rsidRPr="00CB3706" w:rsidRDefault="0044003F" w:rsidP="001E6E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д. Быстрая,  ул. Школьная,2/1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03F" w:rsidRPr="00CB3706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Х</w:t>
            </w:r>
          </w:p>
          <w:p w:rsidR="0044003F" w:rsidRPr="00CB3706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323841.87</w:t>
            </w:r>
          </w:p>
          <w:p w:rsidR="0044003F" w:rsidRPr="00CB3706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323840.57</w:t>
            </w:r>
          </w:p>
          <w:p w:rsidR="0044003F" w:rsidRPr="00CB3706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323838.79</w:t>
            </w:r>
          </w:p>
          <w:p w:rsidR="0044003F" w:rsidRPr="00CB3706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323840.09</w:t>
            </w:r>
          </w:p>
          <w:p w:rsidR="0044003F" w:rsidRPr="00CB3706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323841.87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03F" w:rsidRPr="00CB3706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  <w:lang w:val="en-US"/>
              </w:rPr>
              <w:t>Y</w:t>
            </w:r>
          </w:p>
          <w:p w:rsidR="0044003F" w:rsidRPr="00CB3706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3278005.92</w:t>
            </w:r>
          </w:p>
          <w:p w:rsidR="0044003F" w:rsidRPr="00CB3706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3278006.68</w:t>
            </w:r>
          </w:p>
          <w:p w:rsidR="0044003F" w:rsidRPr="00CB3706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3278003.67</w:t>
            </w:r>
          </w:p>
          <w:p w:rsidR="0044003F" w:rsidRPr="00CB3706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3278002.91</w:t>
            </w:r>
          </w:p>
          <w:p w:rsidR="0044003F" w:rsidRPr="00CB3706" w:rsidRDefault="0044003F" w:rsidP="001E6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3278005.92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3F" w:rsidRPr="00CB3706" w:rsidRDefault="0044003F" w:rsidP="00F2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3F" w:rsidRPr="00CB3706" w:rsidRDefault="0044003F" w:rsidP="00F2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3F" w:rsidRPr="00CB3706" w:rsidRDefault="0044003F" w:rsidP="00F2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0,75м3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3F" w:rsidRPr="00CB3706" w:rsidRDefault="0044003F" w:rsidP="00F244A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3706">
              <w:rPr>
                <w:rFonts w:ascii="Times New Roman" w:hAnsi="Times New Roman" w:cs="Times New Roman"/>
              </w:rPr>
              <w:t>Профнастил</w:t>
            </w:r>
            <w:proofErr w:type="spellEnd"/>
            <w:r w:rsidRPr="00CB370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B3706">
              <w:rPr>
                <w:rFonts w:ascii="Times New Roman" w:hAnsi="Times New Roman" w:cs="Times New Roman"/>
              </w:rPr>
              <w:t>твердое</w:t>
            </w:r>
            <w:proofErr w:type="gramEnd"/>
            <w:r w:rsidRPr="00CB3706">
              <w:rPr>
                <w:rFonts w:ascii="Times New Roman" w:hAnsi="Times New Roman" w:cs="Times New Roman"/>
              </w:rPr>
              <w:t xml:space="preserve"> покрытии – цемент, жилые дома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37" w:rsidRPr="00CB3706" w:rsidRDefault="004B6A37" w:rsidP="004B6A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3706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CB3706">
              <w:rPr>
                <w:rFonts w:ascii="Times New Roman" w:eastAsia="Calibri" w:hAnsi="Times New Roman" w:cs="Times New Roman"/>
              </w:rPr>
              <w:t>Быстринского</w:t>
            </w:r>
            <w:proofErr w:type="spellEnd"/>
            <w:r w:rsidRPr="00CB3706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4B6A37" w:rsidRPr="00CB3706" w:rsidRDefault="004B6A37" w:rsidP="004B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706">
              <w:rPr>
                <w:rFonts w:ascii="Times New Roman" w:eastAsia="Calibri" w:hAnsi="Times New Roman" w:cs="Times New Roman"/>
              </w:rPr>
              <w:t xml:space="preserve">ОГРН </w:t>
            </w:r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>1053848033755,</w:t>
            </w:r>
          </w:p>
          <w:p w:rsidR="0044003F" w:rsidRPr="00CB3706" w:rsidRDefault="004B6A37" w:rsidP="004B6A37">
            <w:pPr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 xml:space="preserve">Адрес:665916, Иркутская обл., </w:t>
            </w:r>
            <w:proofErr w:type="spellStart"/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>Слюдяснкий</w:t>
            </w:r>
            <w:proofErr w:type="spellEnd"/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 xml:space="preserve"> он,  д. Быстрая. ул. Советская, д. 36</w:t>
            </w:r>
          </w:p>
        </w:tc>
      </w:tr>
      <w:tr w:rsidR="00E472F7" w:rsidRPr="00E472F7" w:rsidTr="004B6A37">
        <w:trPr>
          <w:trHeight w:val="179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965" w:rsidRPr="00CB3706" w:rsidRDefault="00CB3706" w:rsidP="00E472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965" w:rsidRPr="00CB370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ЧД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Pr="00CB3706" w:rsidRDefault="00A11965" w:rsidP="004400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 xml:space="preserve">с. Тибельти,  ул. </w:t>
            </w:r>
            <w:proofErr w:type="spellStart"/>
            <w:r w:rsidRPr="00CB3706">
              <w:rPr>
                <w:rFonts w:ascii="Times New Roman" w:hAnsi="Times New Roman" w:cs="Times New Roman"/>
              </w:rPr>
              <w:t>Аршанчик</w:t>
            </w:r>
            <w:proofErr w:type="spellEnd"/>
            <w:r w:rsidRPr="00CB3706">
              <w:rPr>
                <w:rFonts w:ascii="Times New Roman" w:hAnsi="Times New Roman" w:cs="Times New Roman"/>
              </w:rPr>
              <w:t xml:space="preserve">, </w:t>
            </w:r>
            <w:r w:rsidR="0044003F" w:rsidRPr="00CB3706">
              <w:rPr>
                <w:rFonts w:ascii="Times New Roman" w:hAnsi="Times New Roman" w:cs="Times New Roman"/>
              </w:rPr>
              <w:t>40/1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965" w:rsidRPr="00CB3706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Х</w:t>
            </w:r>
          </w:p>
          <w:p w:rsidR="0044003F" w:rsidRPr="00CB3706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325290.45</w:t>
            </w:r>
          </w:p>
          <w:p w:rsidR="0044003F" w:rsidRPr="00CB3706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325290.42</w:t>
            </w:r>
          </w:p>
          <w:p w:rsidR="0044003F" w:rsidRPr="00CB3706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325286.92</w:t>
            </w:r>
          </w:p>
          <w:p w:rsidR="0044003F" w:rsidRPr="00CB3706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325286.96</w:t>
            </w:r>
          </w:p>
          <w:p w:rsidR="00A11965" w:rsidRPr="00CB3706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325290.45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965" w:rsidRPr="00CB3706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  <w:lang w:val="en-US"/>
              </w:rPr>
              <w:t>Y</w:t>
            </w:r>
          </w:p>
          <w:p w:rsidR="0044003F" w:rsidRPr="00CB3706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3266714.63</w:t>
            </w:r>
          </w:p>
          <w:p w:rsidR="0044003F" w:rsidRPr="00CB3706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3266716.13</w:t>
            </w:r>
          </w:p>
          <w:p w:rsidR="0044003F" w:rsidRPr="00CB3706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3266716.06</w:t>
            </w:r>
          </w:p>
          <w:p w:rsidR="0044003F" w:rsidRPr="00CB3706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3266714.56</w:t>
            </w:r>
          </w:p>
          <w:p w:rsidR="00A11965" w:rsidRPr="00CB3706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3266714.63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965" w:rsidRPr="00CB370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65" w:rsidRPr="00CB370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65" w:rsidRPr="00CB370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0,75м3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Pr="00CB3706" w:rsidRDefault="00A11965" w:rsidP="00F244A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3706">
              <w:rPr>
                <w:rFonts w:ascii="Times New Roman" w:hAnsi="Times New Roman" w:cs="Times New Roman"/>
              </w:rPr>
              <w:t>Профнастил</w:t>
            </w:r>
            <w:proofErr w:type="spellEnd"/>
            <w:r w:rsidRPr="00CB370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B3706">
              <w:rPr>
                <w:rFonts w:ascii="Times New Roman" w:hAnsi="Times New Roman" w:cs="Times New Roman"/>
              </w:rPr>
              <w:t>твердое</w:t>
            </w:r>
            <w:proofErr w:type="gramEnd"/>
            <w:r w:rsidRPr="00CB3706">
              <w:rPr>
                <w:rFonts w:ascii="Times New Roman" w:hAnsi="Times New Roman" w:cs="Times New Roman"/>
              </w:rPr>
              <w:t xml:space="preserve"> покрытии – цемент, жилые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37" w:rsidRPr="00CB3706" w:rsidRDefault="004B6A37" w:rsidP="004B6A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3706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CB3706">
              <w:rPr>
                <w:rFonts w:ascii="Times New Roman" w:eastAsia="Calibri" w:hAnsi="Times New Roman" w:cs="Times New Roman"/>
              </w:rPr>
              <w:t>Быстринского</w:t>
            </w:r>
            <w:proofErr w:type="spellEnd"/>
            <w:r w:rsidRPr="00CB3706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4B6A37" w:rsidRPr="00CB3706" w:rsidRDefault="004B6A37" w:rsidP="004B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706">
              <w:rPr>
                <w:rFonts w:ascii="Times New Roman" w:eastAsia="Calibri" w:hAnsi="Times New Roman" w:cs="Times New Roman"/>
              </w:rPr>
              <w:t xml:space="preserve">ОГРН </w:t>
            </w:r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>1053848033755,</w:t>
            </w:r>
          </w:p>
          <w:p w:rsidR="00A11965" w:rsidRPr="00CB3706" w:rsidRDefault="004B6A37" w:rsidP="004B6A37">
            <w:pPr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 xml:space="preserve">Адрес:665916, Иркутская обл., </w:t>
            </w:r>
            <w:proofErr w:type="spellStart"/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>Слюдяснкий</w:t>
            </w:r>
            <w:proofErr w:type="spellEnd"/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 xml:space="preserve"> он,  д. Быстрая. ул. Советская, д. 36</w:t>
            </w:r>
          </w:p>
        </w:tc>
      </w:tr>
      <w:tr w:rsidR="00E472F7" w:rsidRPr="00E472F7" w:rsidTr="004B6A37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965" w:rsidRPr="00CB3706" w:rsidRDefault="00CB3706" w:rsidP="00E472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965" w:rsidRPr="00CB370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ЧД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Pr="00CB3706" w:rsidRDefault="00A11965" w:rsidP="004400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 xml:space="preserve">с. Тибельти,  ул. </w:t>
            </w:r>
            <w:proofErr w:type="spellStart"/>
            <w:r w:rsidR="0044003F" w:rsidRPr="00CB3706">
              <w:rPr>
                <w:rFonts w:ascii="Times New Roman" w:hAnsi="Times New Roman" w:cs="Times New Roman"/>
              </w:rPr>
              <w:t>Засопочная</w:t>
            </w:r>
            <w:proofErr w:type="spellEnd"/>
            <w:r w:rsidR="0044003F" w:rsidRPr="00CB3706">
              <w:rPr>
                <w:rFonts w:ascii="Times New Roman" w:hAnsi="Times New Roman" w:cs="Times New Roman"/>
              </w:rPr>
              <w:t>, 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Pr="00CB3706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Х</w:t>
            </w:r>
          </w:p>
          <w:p w:rsidR="0044003F" w:rsidRPr="00CB3706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326898.18</w:t>
            </w:r>
          </w:p>
          <w:p w:rsidR="0044003F" w:rsidRPr="00CB3706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326897.12</w:t>
            </w:r>
          </w:p>
          <w:p w:rsidR="0044003F" w:rsidRPr="00CB3706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lastRenderedPageBreak/>
              <w:t>326895.69</w:t>
            </w:r>
          </w:p>
          <w:p w:rsidR="0044003F" w:rsidRPr="00CB3706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326896.75</w:t>
            </w:r>
          </w:p>
          <w:p w:rsidR="00A11965" w:rsidRPr="00CB3706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326898.18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Pr="00CB3706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  <w:lang w:val="en-US"/>
              </w:rPr>
              <w:lastRenderedPageBreak/>
              <w:t>Y</w:t>
            </w:r>
          </w:p>
          <w:p w:rsidR="0044003F" w:rsidRPr="00CB3706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3264570.75</w:t>
            </w:r>
          </w:p>
          <w:p w:rsidR="0044003F" w:rsidRPr="00CB3706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3264574.08</w:t>
            </w:r>
          </w:p>
          <w:p w:rsidR="0044003F" w:rsidRPr="00CB3706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lastRenderedPageBreak/>
              <w:t>3264573.63</w:t>
            </w:r>
          </w:p>
          <w:p w:rsidR="0044003F" w:rsidRPr="00CB3706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3264570.30</w:t>
            </w:r>
          </w:p>
          <w:p w:rsidR="00A11965" w:rsidRPr="00CB3706" w:rsidRDefault="0044003F" w:rsidP="0044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3264570.75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965" w:rsidRPr="00CB370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65" w:rsidRPr="00CB370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65" w:rsidRPr="00CB370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0,75м3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Pr="00CB3706" w:rsidRDefault="00A11965" w:rsidP="00F244A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3706">
              <w:rPr>
                <w:rFonts w:ascii="Times New Roman" w:hAnsi="Times New Roman" w:cs="Times New Roman"/>
              </w:rPr>
              <w:t>Профнастил</w:t>
            </w:r>
            <w:proofErr w:type="spellEnd"/>
            <w:r w:rsidRPr="00CB370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B3706">
              <w:rPr>
                <w:rFonts w:ascii="Times New Roman" w:hAnsi="Times New Roman" w:cs="Times New Roman"/>
              </w:rPr>
              <w:t>твердое</w:t>
            </w:r>
            <w:proofErr w:type="gramEnd"/>
            <w:r w:rsidRPr="00CB3706">
              <w:rPr>
                <w:rFonts w:ascii="Times New Roman" w:hAnsi="Times New Roman" w:cs="Times New Roman"/>
              </w:rPr>
              <w:t xml:space="preserve"> покрытии – цемент, жилые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37" w:rsidRPr="00CB3706" w:rsidRDefault="004B6A37" w:rsidP="004B6A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3706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CB3706">
              <w:rPr>
                <w:rFonts w:ascii="Times New Roman" w:eastAsia="Calibri" w:hAnsi="Times New Roman" w:cs="Times New Roman"/>
              </w:rPr>
              <w:t>Быстринского</w:t>
            </w:r>
            <w:proofErr w:type="spellEnd"/>
            <w:r w:rsidRPr="00CB3706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4B6A37" w:rsidRPr="00CB3706" w:rsidRDefault="004B6A37" w:rsidP="004B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706">
              <w:rPr>
                <w:rFonts w:ascii="Times New Roman" w:eastAsia="Calibri" w:hAnsi="Times New Roman" w:cs="Times New Roman"/>
              </w:rPr>
              <w:t xml:space="preserve">ОГРН </w:t>
            </w:r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>1053848033755,</w:t>
            </w:r>
          </w:p>
          <w:p w:rsidR="00A11965" w:rsidRPr="00CB3706" w:rsidRDefault="004B6A37" w:rsidP="004B6A37">
            <w:pPr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Адрес:665916, Иркутская обл., </w:t>
            </w:r>
            <w:proofErr w:type="spellStart"/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>Слюдяснкий</w:t>
            </w:r>
            <w:proofErr w:type="spellEnd"/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 xml:space="preserve"> он,  д. Быстрая. ул. Советская, д. 36</w:t>
            </w:r>
          </w:p>
        </w:tc>
      </w:tr>
      <w:tr w:rsidR="00E472F7" w:rsidRPr="00E472F7" w:rsidTr="004B6A37">
        <w:trPr>
          <w:trHeight w:val="1058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44AD" w:rsidRPr="00CB3706" w:rsidRDefault="00CB3706" w:rsidP="004B6A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44AD" w:rsidRPr="00CB3706" w:rsidRDefault="00F244AD" w:rsidP="00F2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ЧД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AD" w:rsidRPr="00CB3706" w:rsidRDefault="00F244AD" w:rsidP="00E47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 xml:space="preserve">с. Тибельти,  ул. </w:t>
            </w:r>
            <w:proofErr w:type="gramStart"/>
            <w:r w:rsidR="00E472F7" w:rsidRPr="00CB3706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="00E472F7" w:rsidRPr="00CB3706">
              <w:rPr>
                <w:rFonts w:ascii="Times New Roman" w:hAnsi="Times New Roman" w:cs="Times New Roman"/>
              </w:rPr>
              <w:t>, 1/1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4AD" w:rsidRPr="00CB3706" w:rsidRDefault="00F244AD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Х</w:t>
            </w:r>
          </w:p>
          <w:p w:rsidR="00E472F7" w:rsidRPr="00CB3706" w:rsidRDefault="00E472F7" w:rsidP="00E4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327606.73</w:t>
            </w:r>
          </w:p>
          <w:p w:rsidR="00E472F7" w:rsidRPr="00CB3706" w:rsidRDefault="00E472F7" w:rsidP="00E4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327604.50</w:t>
            </w:r>
          </w:p>
          <w:p w:rsidR="00E472F7" w:rsidRPr="00CB3706" w:rsidRDefault="00E472F7" w:rsidP="00E4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327603.35</w:t>
            </w:r>
          </w:p>
          <w:p w:rsidR="00E472F7" w:rsidRPr="00CB3706" w:rsidRDefault="00E472F7" w:rsidP="00E4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327605.57</w:t>
            </w:r>
          </w:p>
          <w:p w:rsidR="00F244AD" w:rsidRPr="00CB3706" w:rsidRDefault="00E472F7" w:rsidP="00E4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327606.73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4AD" w:rsidRPr="00CB3706" w:rsidRDefault="00F244AD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  <w:lang w:val="en-US"/>
              </w:rPr>
              <w:t>Y</w:t>
            </w:r>
          </w:p>
          <w:p w:rsidR="00E472F7" w:rsidRPr="00CB3706" w:rsidRDefault="00E472F7" w:rsidP="00E4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3264285.17</w:t>
            </w:r>
          </w:p>
          <w:p w:rsidR="00E472F7" w:rsidRPr="00CB3706" w:rsidRDefault="00E472F7" w:rsidP="00E4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3264287.87</w:t>
            </w:r>
          </w:p>
          <w:p w:rsidR="00E472F7" w:rsidRPr="00CB3706" w:rsidRDefault="00E472F7" w:rsidP="00E4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3264286.92</w:t>
            </w:r>
          </w:p>
          <w:p w:rsidR="00E472F7" w:rsidRPr="00CB3706" w:rsidRDefault="00E472F7" w:rsidP="00E4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3264284.22</w:t>
            </w:r>
          </w:p>
          <w:p w:rsidR="00F244AD" w:rsidRPr="00CB3706" w:rsidRDefault="00E472F7" w:rsidP="00E47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3264285.17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44AD" w:rsidRPr="00CB3706" w:rsidRDefault="00F244AD" w:rsidP="00F2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AD" w:rsidRPr="00CB3706" w:rsidRDefault="00F244AD" w:rsidP="00F2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AD" w:rsidRPr="00CB3706" w:rsidRDefault="00F244AD" w:rsidP="00F244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hAnsi="Times New Roman" w:cs="Times New Roman"/>
              </w:rPr>
              <w:t>0,75м3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AD" w:rsidRPr="00CB3706" w:rsidRDefault="00F244AD" w:rsidP="00F244A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3706">
              <w:rPr>
                <w:rFonts w:ascii="Times New Roman" w:hAnsi="Times New Roman" w:cs="Times New Roman"/>
              </w:rPr>
              <w:t>Профнастил</w:t>
            </w:r>
            <w:proofErr w:type="spellEnd"/>
            <w:r w:rsidRPr="00CB370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B3706">
              <w:rPr>
                <w:rFonts w:ascii="Times New Roman" w:hAnsi="Times New Roman" w:cs="Times New Roman"/>
              </w:rPr>
              <w:t>твердое</w:t>
            </w:r>
            <w:proofErr w:type="gramEnd"/>
            <w:r w:rsidRPr="00CB3706">
              <w:rPr>
                <w:rFonts w:ascii="Times New Roman" w:hAnsi="Times New Roman" w:cs="Times New Roman"/>
              </w:rPr>
              <w:t xml:space="preserve"> покрытии – цемент, жилые дома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A37" w:rsidRPr="00CB3706" w:rsidRDefault="004B6A37" w:rsidP="004B6A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3706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CB3706">
              <w:rPr>
                <w:rFonts w:ascii="Times New Roman" w:eastAsia="Calibri" w:hAnsi="Times New Roman" w:cs="Times New Roman"/>
              </w:rPr>
              <w:t>Быстринского</w:t>
            </w:r>
            <w:proofErr w:type="spellEnd"/>
            <w:r w:rsidRPr="00CB3706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4B6A37" w:rsidRPr="00CB3706" w:rsidRDefault="004B6A37" w:rsidP="004B6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706">
              <w:rPr>
                <w:rFonts w:ascii="Times New Roman" w:eastAsia="Calibri" w:hAnsi="Times New Roman" w:cs="Times New Roman"/>
              </w:rPr>
              <w:t xml:space="preserve">ОГРН </w:t>
            </w:r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>1053848033755,</w:t>
            </w:r>
          </w:p>
          <w:p w:rsidR="00F244AD" w:rsidRPr="00CB3706" w:rsidRDefault="004B6A37" w:rsidP="004B6A37">
            <w:pPr>
              <w:rPr>
                <w:rFonts w:ascii="Times New Roman" w:hAnsi="Times New Roman" w:cs="Times New Roman"/>
              </w:rPr>
            </w:pPr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 xml:space="preserve">Адрес:665916, Иркутская обл., </w:t>
            </w:r>
            <w:proofErr w:type="spellStart"/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>Слюдяснкий</w:t>
            </w:r>
            <w:proofErr w:type="spellEnd"/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gramEnd"/>
            <w:r w:rsidRPr="00CB3706">
              <w:rPr>
                <w:rFonts w:ascii="Times New Roman" w:eastAsia="Times New Roman" w:hAnsi="Times New Roman" w:cs="Times New Roman"/>
                <w:lang w:eastAsia="ru-RU"/>
              </w:rPr>
              <w:t xml:space="preserve"> он,  д. Быстрая. ул. Советская, д. 36</w:t>
            </w:r>
          </w:p>
        </w:tc>
      </w:tr>
    </w:tbl>
    <w:p w:rsidR="00091888" w:rsidRPr="00E472F7" w:rsidRDefault="00091888" w:rsidP="00512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5AC" w:rsidRPr="00E472F7" w:rsidRDefault="005125AC" w:rsidP="00512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F7">
        <w:rPr>
          <w:rFonts w:ascii="Times New Roman" w:hAnsi="Times New Roman" w:cs="Times New Roman"/>
          <w:sz w:val="24"/>
          <w:szCs w:val="24"/>
        </w:rPr>
        <w:t>ТКО – твердые коммунальные отходы</w:t>
      </w:r>
    </w:p>
    <w:p w:rsidR="005125AC" w:rsidRPr="00E472F7" w:rsidRDefault="005125AC" w:rsidP="00512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F7">
        <w:rPr>
          <w:rFonts w:ascii="Times New Roman" w:hAnsi="Times New Roman" w:cs="Times New Roman"/>
          <w:sz w:val="24"/>
          <w:szCs w:val="24"/>
        </w:rPr>
        <w:t>ЧД – частные домовладения</w:t>
      </w:r>
    </w:p>
    <w:sectPr w:rsidR="005125AC" w:rsidRPr="00E472F7" w:rsidSect="004B6A3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D0A"/>
    <w:multiLevelType w:val="multilevel"/>
    <w:tmpl w:val="2BEC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3C1"/>
    <w:rsid w:val="00035594"/>
    <w:rsid w:val="00046430"/>
    <w:rsid w:val="000471C5"/>
    <w:rsid w:val="00082808"/>
    <w:rsid w:val="00091888"/>
    <w:rsid w:val="000A5040"/>
    <w:rsid w:val="000A5E6D"/>
    <w:rsid w:val="000B3465"/>
    <w:rsid w:val="000D4009"/>
    <w:rsid w:val="000F7B5F"/>
    <w:rsid w:val="0012026A"/>
    <w:rsid w:val="00127777"/>
    <w:rsid w:val="001617BA"/>
    <w:rsid w:val="00161DB7"/>
    <w:rsid w:val="00167034"/>
    <w:rsid w:val="001D325D"/>
    <w:rsid w:val="002004BA"/>
    <w:rsid w:val="00231F4F"/>
    <w:rsid w:val="002454FF"/>
    <w:rsid w:val="002500CF"/>
    <w:rsid w:val="0027761C"/>
    <w:rsid w:val="002B141B"/>
    <w:rsid w:val="00342393"/>
    <w:rsid w:val="00350533"/>
    <w:rsid w:val="003577F4"/>
    <w:rsid w:val="003B3143"/>
    <w:rsid w:val="003C51B9"/>
    <w:rsid w:val="003F2E9A"/>
    <w:rsid w:val="004134CB"/>
    <w:rsid w:val="00415FB3"/>
    <w:rsid w:val="004357AD"/>
    <w:rsid w:val="0044003F"/>
    <w:rsid w:val="0046157D"/>
    <w:rsid w:val="004651D3"/>
    <w:rsid w:val="00496E06"/>
    <w:rsid w:val="004B6A37"/>
    <w:rsid w:val="005125AC"/>
    <w:rsid w:val="00564308"/>
    <w:rsid w:val="005972E0"/>
    <w:rsid w:val="005D036B"/>
    <w:rsid w:val="00654415"/>
    <w:rsid w:val="00697284"/>
    <w:rsid w:val="006C5740"/>
    <w:rsid w:val="006F55A3"/>
    <w:rsid w:val="007454C9"/>
    <w:rsid w:val="00746C0F"/>
    <w:rsid w:val="007547C4"/>
    <w:rsid w:val="00757200"/>
    <w:rsid w:val="0076420D"/>
    <w:rsid w:val="0078214F"/>
    <w:rsid w:val="007E13C1"/>
    <w:rsid w:val="00812E87"/>
    <w:rsid w:val="00860FA5"/>
    <w:rsid w:val="00886FC4"/>
    <w:rsid w:val="008C42D3"/>
    <w:rsid w:val="008C79FA"/>
    <w:rsid w:val="009120B7"/>
    <w:rsid w:val="00935AA3"/>
    <w:rsid w:val="00937C53"/>
    <w:rsid w:val="00961E58"/>
    <w:rsid w:val="0098197C"/>
    <w:rsid w:val="00986F0E"/>
    <w:rsid w:val="009927CD"/>
    <w:rsid w:val="00993157"/>
    <w:rsid w:val="009A030D"/>
    <w:rsid w:val="009F066E"/>
    <w:rsid w:val="00A11965"/>
    <w:rsid w:val="00A15B1C"/>
    <w:rsid w:val="00A26534"/>
    <w:rsid w:val="00A85992"/>
    <w:rsid w:val="00A86833"/>
    <w:rsid w:val="00AB31EC"/>
    <w:rsid w:val="00B05A05"/>
    <w:rsid w:val="00B268C1"/>
    <w:rsid w:val="00B47B90"/>
    <w:rsid w:val="00BA1B20"/>
    <w:rsid w:val="00BB6AE7"/>
    <w:rsid w:val="00BC427D"/>
    <w:rsid w:val="00BD1A05"/>
    <w:rsid w:val="00BE2960"/>
    <w:rsid w:val="00C36941"/>
    <w:rsid w:val="00C90CCF"/>
    <w:rsid w:val="00C952B6"/>
    <w:rsid w:val="00CA321C"/>
    <w:rsid w:val="00CB0F31"/>
    <w:rsid w:val="00CB3706"/>
    <w:rsid w:val="00CB73E5"/>
    <w:rsid w:val="00D21246"/>
    <w:rsid w:val="00D47354"/>
    <w:rsid w:val="00D473F1"/>
    <w:rsid w:val="00D5305B"/>
    <w:rsid w:val="00D67D31"/>
    <w:rsid w:val="00E472F7"/>
    <w:rsid w:val="00E537B5"/>
    <w:rsid w:val="00E57B72"/>
    <w:rsid w:val="00E73890"/>
    <w:rsid w:val="00E93712"/>
    <w:rsid w:val="00E97023"/>
    <w:rsid w:val="00EA752D"/>
    <w:rsid w:val="00EA7C1E"/>
    <w:rsid w:val="00EB3E14"/>
    <w:rsid w:val="00EC208F"/>
    <w:rsid w:val="00EF24E0"/>
    <w:rsid w:val="00EF458C"/>
    <w:rsid w:val="00F244AD"/>
    <w:rsid w:val="00F26B63"/>
    <w:rsid w:val="00F57285"/>
    <w:rsid w:val="00F802A9"/>
    <w:rsid w:val="00FB2B38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ConsPlusTitle">
    <w:name w:val="ConsPlusTitle"/>
    <w:rsid w:val="00CB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5D0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99;&#1089;&#1090;&#1088;&#1080;&#1085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49</cp:revision>
  <cp:lastPrinted>2023-05-19T03:39:00Z</cp:lastPrinted>
  <dcterms:created xsi:type="dcterms:W3CDTF">2014-06-26T07:32:00Z</dcterms:created>
  <dcterms:modified xsi:type="dcterms:W3CDTF">2023-05-19T03:41:00Z</dcterms:modified>
</cp:coreProperties>
</file>