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8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(третьего созыва) </w:t>
      </w: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5667A2" w:rsidRDefault="005667A2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67A2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7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2018-2019 годов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8D50A1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proofErr w:type="spellStart"/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E6053" w:rsidRP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2018-2019 годов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следующие изменения и дополнения: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E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6053" w:rsidRPr="008D50A1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4 104 900,00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безвозмездных поступлений,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3 200 400,00</w:t>
      </w:r>
      <w:r w:rsidRPr="008D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3 200 400</w:t>
      </w:r>
      <w:r w:rsidRPr="008D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8D50A1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в сумме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216 208,61</w:t>
      </w:r>
      <w:r w:rsidRPr="008D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525C6F">
        <w:rPr>
          <w:rFonts w:ascii="Times New Roman" w:eastAsia="Times New Roman" w:hAnsi="Times New Roman" w:cs="Times New Roman"/>
          <w:sz w:val="24"/>
          <w:szCs w:val="24"/>
          <w:lang w:eastAsia="ru-RU"/>
        </w:rPr>
        <w:t>111 308,61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52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12,3</w:t>
      </w:r>
      <w:r w:rsidR="003E4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3E47C8">
        <w:rPr>
          <w:rFonts w:ascii="Times New Roman" w:eastAsia="Times New Roman" w:hAnsi="Times New Roman" w:cs="Times New Roman"/>
          <w:sz w:val="24"/>
          <w:szCs w:val="24"/>
          <w:lang w:eastAsia="ru-RU"/>
        </w:rPr>
        <w:t>66 086,61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4,99% </w:t>
      </w:r>
      <w:r w:rsidR="003E4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7C8" w:rsidRPr="003E47C8" w:rsidRDefault="003E47C8" w:rsidP="003E47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47C8">
        <w:rPr>
          <w:rFonts w:ascii="Times New Roman" w:hAnsi="Times New Roman" w:cs="Times New Roman"/>
          <w:sz w:val="24"/>
          <w:szCs w:val="24"/>
        </w:rPr>
        <w:t xml:space="preserve">б) Утвердить основные характеристики бюджета </w:t>
      </w:r>
      <w:proofErr w:type="spellStart"/>
      <w:r w:rsidRPr="003E47C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3E47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47C8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47C8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E13304" w:rsidRDefault="003E47C8" w:rsidP="00E13304">
      <w:pPr>
        <w:pStyle w:val="ab"/>
        <w:numPr>
          <w:ilvl w:val="0"/>
          <w:numId w:val="5"/>
        </w:numPr>
      </w:pPr>
      <w:proofErr w:type="gramStart"/>
      <w:r w:rsidRPr="003E47C8">
        <w:t xml:space="preserve">прогнозируемый общий объем доходов </w:t>
      </w:r>
      <w:r w:rsidR="00647064">
        <w:t xml:space="preserve">бюджета </w:t>
      </w:r>
      <w:r w:rsidRPr="003E47C8">
        <w:t xml:space="preserve">на 2018 год </w:t>
      </w:r>
      <w:r w:rsidR="00647064">
        <w:t xml:space="preserve">в </w:t>
      </w:r>
      <w:r w:rsidRPr="003E47C8">
        <w:t xml:space="preserve">сумме </w:t>
      </w:r>
      <w:r w:rsidR="00647064">
        <w:t>3 994 300,00</w:t>
      </w:r>
      <w:r w:rsidRPr="003E47C8">
        <w:t xml:space="preserve"> рублей, в том числе безвозмездные поступления от бюджетов других уровней в сумме </w:t>
      </w:r>
      <w:r w:rsidR="00647064">
        <w:t>2 942 200,00</w:t>
      </w:r>
      <w:r w:rsidRPr="003E47C8">
        <w:t xml:space="preserve"> рублей, на 201</w:t>
      </w:r>
      <w:r w:rsidR="00647064">
        <w:t>9</w:t>
      </w:r>
      <w:r w:rsidRPr="003E47C8">
        <w:t xml:space="preserve"> год сумме 3</w:t>
      </w:r>
      <w:r w:rsidR="00647064">
        <w:t> 994 300,00</w:t>
      </w:r>
      <w:r w:rsidRPr="003E47C8">
        <w:t xml:space="preserve"> рублей, в том числе безвозмездные поступления от бюджетов других уровней в сумме 2</w:t>
      </w:r>
      <w:r w:rsidR="00647064">
        <w:t> 995 900</w:t>
      </w:r>
      <w:r w:rsidRPr="003E47C8">
        <w:t xml:space="preserve">,00 рублей; </w:t>
      </w:r>
      <w:proofErr w:type="gramEnd"/>
    </w:p>
    <w:p w:rsidR="003E47C8" w:rsidRDefault="00804AA5" w:rsidP="00E13304">
      <w:pPr>
        <w:pStyle w:val="ab"/>
        <w:numPr>
          <w:ilvl w:val="0"/>
          <w:numId w:val="5"/>
        </w:numPr>
      </w:pPr>
      <w:r>
        <w:t>о</w:t>
      </w:r>
      <w:r w:rsidRPr="00804AA5">
        <w:t xml:space="preserve">бщий объем расходов бюджета  </w:t>
      </w:r>
      <w:proofErr w:type="spellStart"/>
      <w:r w:rsidRPr="00804AA5">
        <w:t>Быстринского</w:t>
      </w:r>
      <w:proofErr w:type="spellEnd"/>
      <w:r w:rsidRPr="00804AA5">
        <w:t xml:space="preserve"> муниципального образования на 2018 год в сумме 3</w:t>
      </w:r>
      <w:r>
        <w:t> 843 800,00</w:t>
      </w:r>
      <w:r w:rsidRPr="00804AA5">
        <w:t xml:space="preserve"> рублей, в том числе условно утвержденные расходы в сумме 86 552,35</w:t>
      </w:r>
      <w:r w:rsidRPr="00804AA5">
        <w:rPr>
          <w:color w:val="FF0000"/>
        </w:rPr>
        <w:t xml:space="preserve"> </w:t>
      </w:r>
      <w:r w:rsidRPr="00804AA5">
        <w:t>рублей, на 2019 год в сумме 3</w:t>
      </w:r>
      <w:r w:rsidR="007C2AE8">
        <w:t> 994 300,00</w:t>
      </w:r>
      <w:r w:rsidRPr="00804AA5">
        <w:t xml:space="preserve"> рублей, в том числе условно утвержденные расходы в сумме 180 535,00</w:t>
      </w:r>
      <w:r w:rsidRPr="00804AA5">
        <w:rPr>
          <w:color w:val="FF0000"/>
        </w:rPr>
        <w:t xml:space="preserve"> </w:t>
      </w:r>
      <w:r w:rsidRPr="00804AA5">
        <w:t>рублей</w:t>
      </w:r>
      <w:r w:rsidR="00E13304">
        <w:t xml:space="preserve">. </w:t>
      </w:r>
      <w:r w:rsidR="003E47C8" w:rsidRPr="00E13304">
        <w:t xml:space="preserve">Размер дефицита  бюджета </w:t>
      </w:r>
      <w:proofErr w:type="spellStart"/>
      <w:r w:rsidR="003E47C8" w:rsidRPr="00E13304">
        <w:t>Быстринского</w:t>
      </w:r>
      <w:proofErr w:type="spellEnd"/>
      <w:r w:rsidR="003E47C8" w:rsidRPr="00E13304">
        <w:t xml:space="preserve"> муниципального образования на 201</w:t>
      </w:r>
      <w:r w:rsidR="00E13304">
        <w:t>8</w:t>
      </w:r>
      <w:r w:rsidR="003E47C8" w:rsidRPr="00E13304">
        <w:t xml:space="preserve"> год в </w:t>
      </w:r>
      <w:r w:rsidR="003E47C8" w:rsidRPr="00E13304">
        <w:lastRenderedPageBreak/>
        <w:t xml:space="preserve">сумме </w:t>
      </w:r>
      <w:r w:rsidR="00E13304">
        <w:t>45 070,00</w:t>
      </w:r>
      <w:r w:rsidR="003E47C8" w:rsidRPr="00E13304">
        <w:t xml:space="preserve"> рублей, или </w:t>
      </w:r>
      <w:r w:rsidR="00E13304">
        <w:t>4,9989%</w:t>
      </w:r>
      <w:r w:rsidR="003E47C8" w:rsidRPr="00E13304">
        <w:t xml:space="preserve">  утвержденного общего годового объема  доходов без учета утвержденного объема безвозмездных поступлений, на 201</w:t>
      </w:r>
      <w:r w:rsidR="00E13304">
        <w:t>9</w:t>
      </w:r>
      <w:r w:rsidR="003E47C8" w:rsidRPr="00E13304">
        <w:t xml:space="preserve"> год в сумме </w:t>
      </w:r>
      <w:r w:rsidR="00E13304">
        <w:t>49 890,00</w:t>
      </w:r>
      <w:r w:rsidR="003E47C8" w:rsidRPr="00E13304">
        <w:t xml:space="preserve"> рублей или </w:t>
      </w:r>
      <w:r w:rsidR="00E13304">
        <w:t>4,9970%</w:t>
      </w:r>
      <w:r w:rsidR="003E47C8" w:rsidRPr="00E13304">
        <w:t xml:space="preserve">  утвержденного общего годового</w:t>
      </w:r>
      <w:r w:rsidR="003E47C8">
        <w:t xml:space="preserve"> объема  доходов без учета утвержденного объема безвозмездных поступлений.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настоящему </w:t>
      </w:r>
      <w:bookmarkStart w:id="0" w:name="_GoBack"/>
      <w:r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E133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3304">
        <w:rPr>
          <w:rFonts w:ascii="Times New Roman" w:eastAsia="Times New Roman" w:hAnsi="Times New Roman" w:cs="Times New Roman"/>
          <w:sz w:val="24"/>
          <w:szCs w:val="24"/>
          <w:lang w:eastAsia="ru-RU"/>
        </w:rPr>
        <w:t>4,5,6,7,8,9,10,11,12,13,14,15</w:t>
      </w:r>
      <w:r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</w:t>
      </w:r>
      <w:r w:rsidR="000071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00711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07118" w:rsidRPr="000071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00711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00711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0071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>1)  на 2017 год в размере 452 250,00 рублей;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>2) на 2018 год в размере 450 800,00 рублей;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>3) на 2019 год в размере 499 200,00 рублей.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00711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00711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0071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>1) по состоянию на 1 января 2018 года в размере  0,00 рублей, в том числе верхний предел  долга  по муниципальным гарантиям 0,00 рублей;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>2) по состоянию на 1 января 2019 года в размере  0,00 рублей, в том числе верхний предел  долга  по муниципальным гарантиям 0,00 рублей;</w:t>
      </w:r>
    </w:p>
    <w:p w:rsidR="006E6053" w:rsidRPr="0000711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18">
        <w:rPr>
          <w:rFonts w:ascii="Times New Roman" w:hAnsi="Times New Roman" w:cs="Times New Roman"/>
          <w:sz w:val="24"/>
          <w:szCs w:val="24"/>
        </w:rPr>
        <w:t>3) по состоянию на 1 января 2020 года в размере  0,00 рублей, в том числе верхний предел  долга  по муниципальным гарантиям 0,00 рублей</w:t>
      </w:r>
      <w:proofErr w:type="gramStart"/>
      <w:r w:rsidRPr="0000711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М.И. Казанцева </w:t>
      </w:r>
    </w:p>
    <w:p w:rsidR="00692A10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8D50A1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М.И. Казанцева      </w:t>
      </w:r>
    </w:p>
    <w:p w:rsidR="00BC427D" w:rsidRDefault="00BC427D"/>
    <w:p w:rsidR="006E6053" w:rsidRDefault="006E6053"/>
    <w:p w:rsidR="006E6053" w:rsidRDefault="006E6053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6E6053" w:rsidRPr="006E6053" w:rsidRDefault="007C2AE8" w:rsidP="006E605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6E6053" w:rsidRPr="006E6053">
        <w:rPr>
          <w:rFonts w:ascii="Times New Roman" w:eastAsia="Times New Roman" w:hAnsi="Times New Roman" w:cs="Times New Roman"/>
          <w:lang w:eastAsia="ru-RU"/>
        </w:rPr>
        <w:t>риложение 2</w:t>
      </w:r>
    </w:p>
    <w:p w:rsidR="00804AA5" w:rsidRPr="00804AA5" w:rsidRDefault="00804AA5" w:rsidP="00804A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AA5">
        <w:rPr>
          <w:rFonts w:ascii="Times New Roman" w:hAnsi="Times New Roman" w:cs="Times New Roman"/>
          <w:bCs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804AA5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</w:p>
    <w:p w:rsidR="00804AA5" w:rsidRPr="00804AA5" w:rsidRDefault="00804AA5" w:rsidP="00804A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AA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на 2017 год и </w:t>
      </w:r>
    </w:p>
    <w:p w:rsidR="00804AA5" w:rsidRPr="00804AA5" w:rsidRDefault="00804AA5" w:rsidP="00804A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AA5">
        <w:rPr>
          <w:rFonts w:ascii="Times New Roman" w:hAnsi="Times New Roman" w:cs="Times New Roman"/>
          <w:bCs/>
          <w:sz w:val="24"/>
          <w:szCs w:val="24"/>
        </w:rPr>
        <w:t>на плановый период 2018 и 2019 годов</w:t>
      </w:r>
    </w:p>
    <w:p w:rsidR="006E6053" w:rsidRPr="006E6053" w:rsidRDefault="006E6053" w:rsidP="00804AA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2552"/>
        <w:gridCol w:w="5528"/>
      </w:tblGrid>
      <w:tr w:rsidR="006E6053" w:rsidRPr="0049042F" w:rsidTr="006E6053">
        <w:trPr>
          <w:trHeight w:val="48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 РФ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042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6E6053" w:rsidRPr="0049042F" w:rsidTr="006E6053">
        <w:trPr>
          <w:trHeight w:val="6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доходов МО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6053" w:rsidRPr="0049042F" w:rsidTr="006E6053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6E6053" w:rsidRPr="0049042F" w:rsidTr="006E6053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Слюдянского</w:t>
            </w:r>
            <w:proofErr w:type="spellEnd"/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6E6053" w:rsidRPr="0049042F" w:rsidTr="006E6053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10804020011000110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6053" w:rsidRPr="0049042F" w:rsidTr="006E6053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10804020014000110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6053" w:rsidRPr="0049042F" w:rsidTr="006E6053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</w:tr>
      <w:tr w:rsidR="006E6053" w:rsidRPr="0049042F" w:rsidTr="006E6053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11701050100000180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6E6053" w:rsidRPr="0049042F" w:rsidTr="006E6053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11705050100000180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6E6053" w:rsidRPr="0049042F" w:rsidTr="006E6053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11402053100000410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</w:t>
            </w:r>
            <w:r w:rsidRPr="006E6053">
              <w:rPr>
                <w:rFonts w:ascii="Times New Roman" w:eastAsia="Times New Roman" w:hAnsi="Times New Roman" w:cs="Times New Roman"/>
                <w:lang w:eastAsia="ru-RU"/>
              </w:rPr>
              <w:t>едприятий, в том числе казенных</w:t>
            </w: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E60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6E6053" w:rsidRPr="0049042F" w:rsidTr="006E6053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20215001100000151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6E6053" w:rsidRPr="0049042F" w:rsidTr="006E6053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20215002100000151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6053" w:rsidRPr="0049042F" w:rsidTr="006E6053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20219999100000151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6E6053" w:rsidRPr="0049042F" w:rsidTr="006E605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20229999100000151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6E6053" w:rsidRPr="0049042F" w:rsidTr="006E6053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20235118100000151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6053" w:rsidRPr="0049042F" w:rsidTr="006E6053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20230024100000151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E6053" w:rsidRPr="0049042F" w:rsidTr="006E6053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20305010100000180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6E6053" w:rsidRPr="0049042F" w:rsidTr="006E6053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20305099100000180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E6053" w:rsidRPr="0049042F" w:rsidTr="006E6053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20705020100000180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6E6053" w:rsidRPr="0049042F" w:rsidTr="006E6053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20705030100000180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E6053" w:rsidRPr="0049042F" w:rsidTr="006E6053">
        <w:trPr>
          <w:trHeight w:val="1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49042F" w:rsidRDefault="006E6053" w:rsidP="006E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2F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</w:p>
        </w:tc>
      </w:tr>
    </w:tbl>
    <w:p w:rsidR="006E6053" w:rsidRPr="006E6053" w:rsidRDefault="006E605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6E6053">
        <w:rPr>
          <w:rFonts w:ascii="Times New Roman" w:hAnsi="Times New Roman" w:cs="Times New Roman"/>
          <w:bCs/>
        </w:rPr>
        <w:t>Приложение 4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E6053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6E6053">
        <w:rPr>
          <w:rFonts w:ascii="Times New Roman" w:hAnsi="Times New Roman" w:cs="Times New Roman"/>
          <w:bCs/>
        </w:rPr>
        <w:t>Быстринского</w:t>
      </w:r>
      <w:proofErr w:type="spellEnd"/>
      <w:r w:rsidRPr="006E6053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692A10">
        <w:rPr>
          <w:rFonts w:ascii="Times New Roman" w:hAnsi="Times New Roman" w:cs="Times New Roman"/>
          <w:bCs/>
        </w:rPr>
        <w:t>7</w:t>
      </w:r>
      <w:r w:rsidRPr="006E6053">
        <w:rPr>
          <w:rFonts w:ascii="Times New Roman" w:hAnsi="Times New Roman" w:cs="Times New Roman"/>
          <w:bCs/>
        </w:rPr>
        <w:t xml:space="preserve"> год</w:t>
      </w:r>
    </w:p>
    <w:p w:rsidR="006E6053" w:rsidRPr="006E6053" w:rsidRDefault="006E6053" w:rsidP="006E6053">
      <w:pPr>
        <w:rPr>
          <w:rFonts w:ascii="Times New Roman" w:hAnsi="Times New Roman" w:cs="Times New Roman"/>
          <w:color w:val="000000"/>
        </w:rPr>
      </w:pPr>
      <w:r w:rsidRPr="006E60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2977"/>
        <w:gridCol w:w="1843"/>
      </w:tblGrid>
      <w:tr w:rsidR="006E6053" w:rsidRPr="006E6053" w:rsidTr="006E6053">
        <w:trPr>
          <w:trHeight w:val="919"/>
        </w:trPr>
        <w:tc>
          <w:tcPr>
            <w:tcW w:w="5118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E6053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E6053" w:rsidRPr="006E6053" w:rsidTr="006E6053">
        <w:trPr>
          <w:trHeight w:val="244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6053" w:rsidRPr="006E6053" w:rsidTr="006E6053">
        <w:trPr>
          <w:trHeight w:val="1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0001000000000000000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904 500,00</w:t>
            </w:r>
          </w:p>
        </w:tc>
      </w:tr>
      <w:tr w:rsidR="006E6053" w:rsidRPr="006E6053" w:rsidTr="006E6053">
        <w:trPr>
          <w:trHeight w:val="3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18210100000000000000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48 000,00</w:t>
            </w:r>
          </w:p>
        </w:tc>
      </w:tr>
      <w:tr w:rsidR="006E6053" w:rsidRPr="006E6053" w:rsidTr="006E6053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18210102000010000110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48 000,00</w:t>
            </w:r>
          </w:p>
        </w:tc>
      </w:tr>
      <w:tr w:rsidR="006E6053" w:rsidRPr="006E6053" w:rsidTr="006E6053">
        <w:trPr>
          <w:trHeight w:val="16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6E6053" w:rsidRPr="006E6053" w:rsidTr="006E6053">
        <w:trPr>
          <w:trHeight w:val="1272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605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 индивидуальных предпринимателей, частных но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10010300000000000110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758 500,00</w:t>
            </w:r>
          </w:p>
        </w:tc>
      </w:tr>
      <w:tr w:rsidR="006E6053" w:rsidRPr="006E6053" w:rsidTr="006E6053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E6053">
              <w:rPr>
                <w:rFonts w:ascii="Times New Roman" w:hAnsi="Times New Roman" w:cs="Times New Roman"/>
                <w:bCs/>
              </w:rPr>
              <w:t>Акцизы по подакцизным товарам продукции),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</w:rPr>
              <w:t>производимым в Российской Федерации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758 500,00</w:t>
            </w:r>
          </w:p>
        </w:tc>
      </w:tr>
      <w:tr w:rsidR="006E6053" w:rsidRPr="006E6053" w:rsidTr="006E6053">
        <w:trPr>
          <w:trHeight w:val="13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280 672,00</w:t>
            </w:r>
          </w:p>
        </w:tc>
      </w:tr>
      <w:tr w:rsidR="006E6053" w:rsidRPr="006E6053" w:rsidTr="006E6053">
        <w:trPr>
          <w:trHeight w:val="12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Доходы от уплаты акцизов на моторные масла  дизельных и (или</w:t>
            </w:r>
            <w:proofErr w:type="gramStart"/>
            <w:r w:rsidRPr="006E6053">
              <w:rPr>
                <w:rFonts w:ascii="Times New Roman" w:hAnsi="Times New Roman" w:cs="Times New Roman"/>
              </w:rPr>
              <w:t>)к</w:t>
            </w:r>
            <w:proofErr w:type="gramEnd"/>
            <w:r w:rsidRPr="006E6053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6E605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E6053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5 336,00</w:t>
            </w:r>
          </w:p>
        </w:tc>
      </w:tr>
      <w:tr w:rsidR="006E6053" w:rsidRPr="006E6053" w:rsidTr="006E6053">
        <w:trPr>
          <w:trHeight w:val="118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10010302250010000110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446 641,00</w:t>
            </w:r>
          </w:p>
        </w:tc>
      </w:tr>
      <w:tr w:rsidR="006E6053" w:rsidRPr="006E6053" w:rsidTr="006E6053">
        <w:trPr>
          <w:trHeight w:val="426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25 851,00</w:t>
            </w:r>
          </w:p>
        </w:tc>
      </w:tr>
      <w:tr w:rsidR="006E6053" w:rsidRPr="006E6053" w:rsidTr="006E6053">
        <w:trPr>
          <w:trHeight w:val="3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18210600000000000000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90 000,00</w:t>
            </w:r>
          </w:p>
        </w:tc>
      </w:tr>
      <w:tr w:rsidR="006E6053" w:rsidRPr="006E6053" w:rsidTr="006E6053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18210601030100000110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6E6053" w:rsidRPr="006E6053" w:rsidTr="006E6053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18210606043100000110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6E6053" w:rsidRPr="006E6053" w:rsidTr="006E6053">
        <w:trPr>
          <w:trHeight w:val="835"/>
        </w:trPr>
        <w:tc>
          <w:tcPr>
            <w:tcW w:w="5118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18210606033100000110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6E6053" w:rsidRPr="006E6053" w:rsidTr="006E6053">
        <w:trPr>
          <w:trHeight w:val="169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97110800000000000000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8 000,00</w:t>
            </w:r>
          </w:p>
        </w:tc>
      </w:tr>
      <w:tr w:rsidR="006E6053" w:rsidRPr="006E6053" w:rsidTr="006E6053">
        <w:trPr>
          <w:trHeight w:val="960"/>
        </w:trPr>
        <w:tc>
          <w:tcPr>
            <w:tcW w:w="5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6E6053">
              <w:rPr>
                <w:rFonts w:ascii="Times New Roman" w:hAnsi="Times New Roman" w:cs="Times New Roman"/>
              </w:rPr>
              <w:t>й(</w:t>
            </w:r>
            <w:proofErr w:type="gramEnd"/>
            <w:r w:rsidRPr="006E6053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97110804000010000110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6E6053" w:rsidRPr="006E6053" w:rsidTr="006E6053">
        <w:trPr>
          <w:trHeight w:val="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ИСПОЛЬЗОВАНИЯ ИМУЩЕСТВА      НАХОДЯЩЕГОСЯ В ГОСУДАРСТВЕННОЙ И МУНИЦИПАЛЬНОЙ СОБСТВЕННОСТИ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      государственной и муниципальной собственности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      государственной и муниципальной собственности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      государственной и муниципальной собственности (за исключением имущества муниципальных бюджетных и </w:t>
            </w:r>
            <w:r w:rsidRPr="006E6053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унитарных предприятий, в том числе казенных)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97110804020010000110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E6053">
              <w:rPr>
                <w:rFonts w:ascii="Times New Roman" w:hAnsi="Times New Roman" w:cs="Times New Roman"/>
              </w:rPr>
              <w:t>7111100000000000000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97111109000000000120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97111109040000000120</w:t>
            </w:r>
          </w:p>
          <w:p w:rsid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97111109045100000120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80"/>
        </w:trPr>
        <w:tc>
          <w:tcPr>
            <w:tcW w:w="51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97120000000000000000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3 200 400,00</w:t>
            </w:r>
          </w:p>
        </w:tc>
      </w:tr>
      <w:tr w:rsidR="006E6053" w:rsidRPr="006E6053" w:rsidTr="006E6053">
        <w:trPr>
          <w:trHeight w:val="161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3 200 400,00</w:t>
            </w:r>
          </w:p>
        </w:tc>
      </w:tr>
      <w:tr w:rsidR="006E6053" w:rsidRPr="006E6053" w:rsidTr="006E6053">
        <w:trPr>
          <w:trHeight w:val="7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97120201000000000151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3 140 900,00</w:t>
            </w:r>
          </w:p>
        </w:tc>
      </w:tr>
      <w:tr w:rsidR="006E6053" w:rsidRPr="006E6053" w:rsidTr="006E6053">
        <w:trPr>
          <w:trHeight w:val="5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3 140 900,00</w:t>
            </w:r>
          </w:p>
        </w:tc>
      </w:tr>
      <w:tr w:rsidR="006E6053" w:rsidRPr="006E6053" w:rsidTr="006E6053">
        <w:trPr>
          <w:trHeight w:val="6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2 883 000,00</w:t>
            </w:r>
          </w:p>
        </w:tc>
      </w:tr>
      <w:tr w:rsidR="006E6053" w:rsidRPr="006E6053" w:rsidTr="006E6053">
        <w:trPr>
          <w:trHeight w:val="81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местных бюджетов                                          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97120201001100000151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97120201003100000151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257 900,00</w:t>
            </w:r>
          </w:p>
        </w:tc>
      </w:tr>
      <w:tr w:rsidR="006E6053" w:rsidRPr="006E6053" w:rsidTr="006E6053">
        <w:trPr>
          <w:trHeight w:val="3021"/>
        </w:trPr>
        <w:tc>
          <w:tcPr>
            <w:tcW w:w="5118" w:type="dxa"/>
            <w:shd w:val="clear" w:color="000000" w:fill="FFFFFF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Субсидия на строительство, реконструкцию и модернизацию объектов водоснабжения, водоотведения и очистки сточных вод,  в том числе разработку проектно-сметной документации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Прочие субсидии бюджетам поселений (грант на поддержку местных инициатив граждан проживающих в сельской местности)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97120202000000000151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97120202077100000151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97120202051100000151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E6053" w:rsidRPr="006E6053" w:rsidTr="006E6053">
        <w:trPr>
          <w:trHeight w:val="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97120202999000000151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4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619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Прочие субсидии бюджетам поселений (в целях </w:t>
            </w:r>
            <w:proofErr w:type="spellStart"/>
            <w:r w:rsidRPr="006E605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заработной платы и начислений на нее)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2662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 бюджетам поселений (на реализацию мероприятий, направленных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7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97120203000000000151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59 500,00</w:t>
            </w:r>
          </w:p>
        </w:tc>
      </w:tr>
      <w:tr w:rsidR="006E6053" w:rsidRPr="006E6053" w:rsidTr="006E6053">
        <w:trPr>
          <w:trHeight w:val="7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97120203015000000151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97120203015100000151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97120203024100000151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97120204000100000151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97120204999100000151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97120700000000000000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97120705030100000180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E6053" w:rsidRPr="006E6053" w:rsidTr="006E6053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00085000000000000000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4 104 900,00</w:t>
            </w:r>
          </w:p>
        </w:tc>
      </w:tr>
      <w:tr w:rsidR="006E6053" w:rsidRPr="006E6053" w:rsidTr="006E6053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00089000000000000000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4 104 900,00</w:t>
            </w:r>
          </w:p>
        </w:tc>
      </w:tr>
    </w:tbl>
    <w:p w:rsidR="006E6053" w:rsidRPr="006E6053" w:rsidRDefault="006E6053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  <w:color w:val="000000"/>
        </w:rPr>
      </w:pPr>
      <w:r w:rsidRPr="006E6053">
        <w:rPr>
          <w:rFonts w:ascii="Times New Roman" w:hAnsi="Times New Roman" w:cs="Times New Roman"/>
          <w:color w:val="000000"/>
        </w:rPr>
        <w:t>Приложение 5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6E6053">
        <w:rPr>
          <w:rFonts w:ascii="Times New Roman" w:hAnsi="Times New Roman" w:cs="Times New Roman"/>
          <w:bCs/>
          <w:color w:val="000000"/>
        </w:rPr>
        <w:t xml:space="preserve">Прогнозируемые доходы бюджета </w:t>
      </w:r>
      <w:proofErr w:type="spellStart"/>
      <w:r w:rsidRPr="006E6053">
        <w:rPr>
          <w:rFonts w:ascii="Times New Roman" w:hAnsi="Times New Roman" w:cs="Times New Roman"/>
          <w:bCs/>
          <w:color w:val="000000"/>
        </w:rPr>
        <w:t>Быстринского</w:t>
      </w:r>
      <w:proofErr w:type="spellEnd"/>
      <w:r w:rsidRPr="006E6053">
        <w:rPr>
          <w:rFonts w:ascii="Times New Roman" w:hAnsi="Times New Roman" w:cs="Times New Roman"/>
          <w:bCs/>
          <w:color w:val="000000"/>
        </w:rPr>
        <w:t xml:space="preserve"> муниципального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6E6053">
        <w:rPr>
          <w:rFonts w:ascii="Times New Roman" w:hAnsi="Times New Roman" w:cs="Times New Roman"/>
          <w:bCs/>
          <w:color w:val="000000"/>
        </w:rPr>
        <w:t>образования на плановый период 2018 и 2019 годов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E60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2977"/>
        <w:gridCol w:w="1559"/>
        <w:gridCol w:w="1702"/>
      </w:tblGrid>
      <w:tr w:rsidR="006E6053" w:rsidRPr="006E6053" w:rsidTr="006E6053">
        <w:trPr>
          <w:trHeight w:val="1200"/>
        </w:trPr>
        <w:tc>
          <w:tcPr>
            <w:tcW w:w="3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E6053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2018год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2019год</w:t>
            </w:r>
          </w:p>
        </w:tc>
      </w:tr>
      <w:tr w:rsidR="006E6053" w:rsidRPr="006E6053" w:rsidTr="006E6053">
        <w:trPr>
          <w:trHeight w:val="22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4 </w:t>
            </w:r>
          </w:p>
        </w:tc>
      </w:tr>
      <w:tr w:rsidR="006E6053" w:rsidRPr="006E6053" w:rsidTr="006E6053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0001000000000000000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901600,00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998400,00</w:t>
            </w:r>
          </w:p>
        </w:tc>
      </w:tr>
      <w:tr w:rsidR="006E6053" w:rsidRPr="006E6053" w:rsidTr="006E6053">
        <w:trPr>
          <w:trHeight w:val="3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18210100000000000000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49000,00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49000,00</w:t>
            </w:r>
          </w:p>
        </w:tc>
      </w:tr>
      <w:tr w:rsidR="006E6053" w:rsidRPr="006E6053" w:rsidTr="006E6053">
        <w:trPr>
          <w:trHeight w:val="3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18210102000010000110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49000,00</w:t>
            </w:r>
          </w:p>
        </w:tc>
      </w:tr>
      <w:tr w:rsidR="006E6053" w:rsidRPr="006E6053" w:rsidTr="006E6053">
        <w:trPr>
          <w:trHeight w:val="165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49000,00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49000,00</w:t>
            </w:r>
          </w:p>
        </w:tc>
      </w:tr>
      <w:tr w:rsidR="006E6053" w:rsidRPr="006E6053" w:rsidTr="006E6053">
        <w:trPr>
          <w:trHeight w:val="87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605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 индивидуальных предпринимателей, частных но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8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lastRenderedPageBreak/>
              <w:t>Налог на товары (работы, услуги</w:t>
            </w:r>
            <w:proofErr w:type="gramStart"/>
            <w:r w:rsidRPr="006E6053">
              <w:rPr>
                <w:rFonts w:ascii="Times New Roman" w:hAnsi="Times New Roman" w:cs="Times New Roman"/>
                <w:bCs/>
              </w:rPr>
              <w:t>)р</w:t>
            </w:r>
            <w:proofErr w:type="gramEnd"/>
            <w:r w:rsidRPr="006E6053">
              <w:rPr>
                <w:rFonts w:ascii="Times New Roman" w:hAnsi="Times New Roman" w:cs="Times New Roman"/>
                <w:bCs/>
              </w:rPr>
              <w:t>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10010300000000000110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746600,00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840400,00</w:t>
            </w:r>
          </w:p>
        </w:tc>
      </w:tr>
      <w:tr w:rsidR="006E6053" w:rsidRPr="006E6053" w:rsidTr="006E6053">
        <w:trPr>
          <w:trHeight w:val="7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Акцизы по подакцизным товарам продукции)</w:t>
            </w:r>
            <w:proofErr w:type="gramStart"/>
            <w:r w:rsidRPr="006E6053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6E6053">
              <w:rPr>
                <w:rFonts w:ascii="Times New Roman" w:hAnsi="Times New Roman" w:cs="Times New Roman"/>
                <w:bCs/>
              </w:rPr>
              <w:t>роизводимым в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746600,00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840400,00</w:t>
            </w:r>
          </w:p>
        </w:tc>
      </w:tr>
      <w:tr w:rsidR="006E6053" w:rsidRPr="006E6053" w:rsidTr="006E6053">
        <w:trPr>
          <w:trHeight w:val="14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276268,00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310977,00</w:t>
            </w:r>
          </w:p>
        </w:tc>
      </w:tr>
      <w:tr w:rsidR="006E6053" w:rsidRPr="006E6053" w:rsidTr="006E6053">
        <w:trPr>
          <w:trHeight w:val="150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6E6053">
              <w:rPr>
                <w:rFonts w:ascii="Times New Roman" w:hAnsi="Times New Roman" w:cs="Times New Roman"/>
              </w:rPr>
              <w:t>)к</w:t>
            </w:r>
            <w:proofErr w:type="gramEnd"/>
            <w:r w:rsidRPr="006E6053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6E605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E6053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5909,00</w:t>
            </w:r>
          </w:p>
        </w:tc>
      </w:tr>
      <w:tr w:rsidR="006E6053" w:rsidRPr="006E6053" w:rsidTr="006E6053">
        <w:trPr>
          <w:trHeight w:val="148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10010302250010000110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439633,00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494866,00</w:t>
            </w:r>
          </w:p>
        </w:tc>
      </w:tr>
      <w:tr w:rsidR="006E6053" w:rsidRPr="006E6053" w:rsidTr="006E6053">
        <w:trPr>
          <w:trHeight w:val="141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25449,00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28648,00</w:t>
            </w:r>
          </w:p>
        </w:tc>
      </w:tr>
      <w:tr w:rsidR="006E6053" w:rsidRPr="006E6053" w:rsidTr="006E6053">
        <w:trPr>
          <w:trHeight w:val="3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18210600000000000000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101000,00</w:t>
            </w:r>
          </w:p>
        </w:tc>
      </w:tr>
      <w:tr w:rsidR="006E6053" w:rsidRPr="006E6053" w:rsidTr="006E6053">
        <w:trPr>
          <w:trHeight w:val="810"/>
        </w:trPr>
        <w:tc>
          <w:tcPr>
            <w:tcW w:w="3701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18210601030100000110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</w:tr>
      <w:tr w:rsidR="006E6053" w:rsidRPr="006E6053" w:rsidTr="006E6053">
        <w:trPr>
          <w:trHeight w:val="780"/>
        </w:trPr>
        <w:tc>
          <w:tcPr>
            <w:tcW w:w="3701" w:type="dxa"/>
            <w:shd w:val="clear" w:color="auto" w:fill="auto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18210606043100000110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</w:tr>
      <w:tr w:rsidR="006E6053" w:rsidRPr="006E6053" w:rsidTr="006E6053">
        <w:trPr>
          <w:trHeight w:val="630"/>
        </w:trPr>
        <w:tc>
          <w:tcPr>
            <w:tcW w:w="3701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6E6053">
              <w:rPr>
                <w:rFonts w:ascii="Times New Roman" w:hAnsi="Times New Roman" w:cs="Times New Roman"/>
              </w:rPr>
              <w:lastRenderedPageBreak/>
              <w:t>сельских 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 xml:space="preserve">18210606033100000110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25000,00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25000,00</w:t>
            </w:r>
          </w:p>
        </w:tc>
      </w:tr>
      <w:tr w:rsidR="006E6053" w:rsidRPr="006E6053" w:rsidTr="006E6053">
        <w:trPr>
          <w:trHeight w:val="419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lastRenderedPageBreak/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97110800000000000000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8000,00</w:t>
            </w:r>
          </w:p>
        </w:tc>
      </w:tr>
      <w:tr w:rsidR="006E6053" w:rsidRPr="006E6053" w:rsidTr="006E6053">
        <w:trPr>
          <w:trHeight w:val="9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6E6053">
              <w:rPr>
                <w:rFonts w:ascii="Times New Roman" w:hAnsi="Times New Roman" w:cs="Times New Roman"/>
              </w:rPr>
              <w:t>й(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за исключением действий, </w:t>
            </w:r>
            <w:proofErr w:type="spellStart"/>
            <w:r w:rsidRPr="006E6053">
              <w:rPr>
                <w:rFonts w:ascii="Times New Roman" w:hAnsi="Times New Roman" w:cs="Times New Roman"/>
              </w:rPr>
              <w:t>совершеемых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консульскими учреждениями Российской Федерации).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97110804000010000110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</w:tr>
      <w:tr w:rsidR="006E6053" w:rsidRPr="006E6053" w:rsidTr="006E6053">
        <w:trPr>
          <w:trHeight w:val="1095"/>
        </w:trPr>
        <w:tc>
          <w:tcPr>
            <w:tcW w:w="3701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97110804020010000110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97120000000000000000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2942200,00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2995900,00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2942200,00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2995900,00</w:t>
            </w:r>
          </w:p>
        </w:tc>
      </w:tr>
      <w:tr w:rsidR="006E6053" w:rsidRPr="006E6053" w:rsidTr="006E6053">
        <w:trPr>
          <w:trHeight w:val="75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97120201000000000151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2882700,00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2936400,00</w:t>
            </w:r>
          </w:p>
        </w:tc>
      </w:tr>
      <w:tr w:rsidR="006E6053" w:rsidRPr="006E6053" w:rsidTr="006E6053">
        <w:trPr>
          <w:trHeight w:val="5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2882700,00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2936400,00</w:t>
            </w:r>
          </w:p>
        </w:tc>
      </w:tr>
      <w:tr w:rsidR="006E6053" w:rsidRPr="006E6053" w:rsidTr="006E6053">
        <w:trPr>
          <w:trHeight w:val="6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2661000,00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2710000,00</w:t>
            </w:r>
          </w:p>
        </w:tc>
      </w:tr>
      <w:tr w:rsidR="006E6053" w:rsidRPr="006E6053" w:rsidTr="006E6053">
        <w:trPr>
          <w:trHeight w:val="81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221700,00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226400,00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97120202000000000151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E6053" w:rsidRPr="006E6053" w:rsidTr="006E6053">
        <w:trPr>
          <w:trHeight w:val="259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97120202999000000151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4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E605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72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7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76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97120203000000000151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59500,00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59500,00</w:t>
            </w:r>
          </w:p>
        </w:tc>
      </w:tr>
      <w:tr w:rsidR="006E6053" w:rsidRPr="006E6053" w:rsidTr="006E6053">
        <w:trPr>
          <w:trHeight w:val="76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97120203015000000151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58800,00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58800,00</w:t>
            </w:r>
          </w:p>
        </w:tc>
      </w:tr>
      <w:tr w:rsidR="006E6053" w:rsidRPr="006E6053" w:rsidTr="006E6053">
        <w:trPr>
          <w:trHeight w:val="8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97120203015100000151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58800,00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58800,00</w:t>
            </w:r>
          </w:p>
        </w:tc>
      </w:tr>
      <w:tr w:rsidR="006E6053" w:rsidRPr="006E6053" w:rsidTr="006E6053">
        <w:trPr>
          <w:trHeight w:val="73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97120203024100000151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97120204000100000151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57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97120204999100000151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3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97120700000000000000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97120705030100000180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6E6053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00085000000000000000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3843800,00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3994300,00</w:t>
            </w:r>
          </w:p>
        </w:tc>
      </w:tr>
      <w:tr w:rsidR="006E6053" w:rsidRPr="006E6053" w:rsidTr="006E6053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00089000000000000000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3843800,00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3994300,00</w:t>
            </w:r>
          </w:p>
        </w:tc>
      </w:tr>
    </w:tbl>
    <w:p w:rsidR="006E6053" w:rsidRPr="006E6053" w:rsidRDefault="006E6053" w:rsidP="006E6053">
      <w:pPr>
        <w:rPr>
          <w:rFonts w:ascii="Times New Roman" w:eastAsia="Times New Roman" w:hAnsi="Times New Roman" w:cs="Times New Roman"/>
          <w:lang w:eastAsia="ru-RU"/>
        </w:rPr>
      </w:pPr>
      <w:r w:rsidRPr="006E60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04AA5" w:rsidRDefault="00804AA5" w:rsidP="006E6053">
      <w:pPr>
        <w:jc w:val="right"/>
        <w:rPr>
          <w:rFonts w:ascii="Times New Roman" w:hAnsi="Times New Roman" w:cs="Times New Roman"/>
        </w:rPr>
      </w:pPr>
    </w:p>
    <w:p w:rsidR="00804AA5" w:rsidRDefault="00804AA5" w:rsidP="006E6053">
      <w:pPr>
        <w:jc w:val="right"/>
        <w:rPr>
          <w:rFonts w:ascii="Times New Roman" w:hAnsi="Times New Roman" w:cs="Times New Roman"/>
        </w:rPr>
      </w:pPr>
    </w:p>
    <w:p w:rsidR="00804AA5" w:rsidRDefault="00804AA5" w:rsidP="006E6053">
      <w:pPr>
        <w:jc w:val="right"/>
        <w:rPr>
          <w:rFonts w:ascii="Times New Roman" w:hAnsi="Times New Roman" w:cs="Times New Roman"/>
        </w:rPr>
      </w:pPr>
    </w:p>
    <w:p w:rsidR="00804AA5" w:rsidRDefault="00804AA5" w:rsidP="006E6053">
      <w:pPr>
        <w:jc w:val="right"/>
        <w:rPr>
          <w:rFonts w:ascii="Times New Roman" w:hAnsi="Times New Roman" w:cs="Times New Roman"/>
        </w:rPr>
      </w:pPr>
    </w:p>
    <w:p w:rsidR="00804AA5" w:rsidRDefault="00804AA5" w:rsidP="006E6053">
      <w:pPr>
        <w:jc w:val="right"/>
        <w:rPr>
          <w:rFonts w:ascii="Times New Roman" w:hAnsi="Times New Roman" w:cs="Times New Roman"/>
        </w:rPr>
      </w:pPr>
    </w:p>
    <w:p w:rsidR="00804AA5" w:rsidRDefault="00804AA5" w:rsidP="006E6053">
      <w:pPr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 xml:space="preserve">Приложение № 6 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E6053">
        <w:rPr>
          <w:rFonts w:ascii="Times New Roman" w:hAnsi="Times New Roman" w:cs="Times New Roman"/>
        </w:rPr>
        <w:t xml:space="preserve">(муниципальным программам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  <w:r w:rsidRPr="006E6053">
        <w:rPr>
          <w:rFonts w:ascii="Times New Roman" w:hAnsi="Times New Roman" w:cs="Times New Roman"/>
        </w:rPr>
        <w:t xml:space="preserve"> муниципального образования и</w:t>
      </w:r>
      <w:proofErr w:type="gramEnd"/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E6053">
        <w:rPr>
          <w:rFonts w:ascii="Times New Roman" w:hAnsi="Times New Roman" w:cs="Times New Roman"/>
        </w:rPr>
        <w:t>непрограммным</w:t>
      </w:r>
      <w:proofErr w:type="spellEnd"/>
      <w:r w:rsidRPr="006E6053">
        <w:rPr>
          <w:rFonts w:ascii="Times New Roman" w:hAnsi="Times New Roman" w:cs="Times New Roman"/>
        </w:rPr>
        <w:t xml:space="preserve"> направлениям деятельности), группам и подгруппам</w:t>
      </w:r>
      <w:proofErr w:type="gramEnd"/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видов расходов, разделам, подразделам классификации расходов бюджетов на 2017 год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1984"/>
        <w:gridCol w:w="709"/>
        <w:gridCol w:w="850"/>
        <w:gridCol w:w="1560"/>
      </w:tblGrid>
      <w:tr w:rsidR="006E6053" w:rsidRPr="006E6053" w:rsidTr="006E6053">
        <w:trPr>
          <w:trHeight w:val="236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Сумма 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(рублей)</w:t>
            </w:r>
          </w:p>
        </w:tc>
      </w:tr>
      <w:tr w:rsidR="006E6053" w:rsidRPr="006E6053" w:rsidTr="006E6053">
        <w:trPr>
          <w:trHeight w:val="423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БЫСТРИНСКОЕ МУНИЦИПАЛЬНОЕ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4216208,61</w:t>
            </w:r>
          </w:p>
        </w:tc>
      </w:tr>
      <w:tr w:rsidR="006E6053" w:rsidRPr="006E6053" w:rsidTr="006E6053">
        <w:trPr>
          <w:trHeight w:val="847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"Развитие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2439921,75</w:t>
            </w:r>
          </w:p>
        </w:tc>
      </w:tr>
      <w:tr w:rsidR="006E6053" w:rsidRPr="006E6053" w:rsidTr="006E6053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Публикация нормативно правовых актов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78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2437921,75</w:t>
            </w:r>
          </w:p>
        </w:tc>
      </w:tr>
      <w:tr w:rsidR="006E6053" w:rsidRPr="006E6053" w:rsidTr="006E6053">
        <w:trPr>
          <w:trHeight w:val="159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задач, находящихся в ведении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1571571,63</w:t>
            </w:r>
          </w:p>
        </w:tc>
      </w:tr>
      <w:tr w:rsidR="006E6053" w:rsidRPr="006E6053" w:rsidTr="006E6053">
        <w:trPr>
          <w:trHeight w:val="57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99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410873,04</w:t>
            </w:r>
          </w:p>
        </w:tc>
      </w:tr>
      <w:tr w:rsidR="006E6053" w:rsidRPr="006E6053" w:rsidTr="006E605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рганов, за исключением фонда оплаты труда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124083,66</w:t>
            </w:r>
          </w:p>
        </w:tc>
      </w:tr>
      <w:tr w:rsidR="006E6053" w:rsidRPr="006E6053" w:rsidTr="006E6053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908554,93</w:t>
            </w:r>
          </w:p>
        </w:tc>
      </w:tr>
      <w:tr w:rsidR="006E6053" w:rsidRPr="006E6053" w:rsidTr="006E6053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908554,93</w:t>
            </w:r>
          </w:p>
        </w:tc>
      </w:tr>
      <w:tr w:rsidR="006E6053" w:rsidRPr="006E6053" w:rsidTr="006E6053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908554,93</w:t>
            </w:r>
          </w:p>
        </w:tc>
      </w:tr>
      <w:tr w:rsidR="006E6053" w:rsidRPr="006E6053" w:rsidTr="006E605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790178,93</w:t>
            </w:r>
          </w:p>
        </w:tc>
      </w:tr>
      <w:tr w:rsidR="006E6053" w:rsidRPr="006E6053" w:rsidTr="006E605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118376,00</w:t>
            </w:r>
          </w:p>
        </w:tc>
      </w:tr>
      <w:tr w:rsidR="006E6053" w:rsidRPr="006E6053" w:rsidTr="006E605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сельского поселения услугами связи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42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объектов 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МО электроэнергией, теплом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водой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9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bCs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1275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303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3000,00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6E6053" w:rsidRPr="006E6053" w:rsidTr="006E6053">
        <w:trPr>
          <w:trHeight w:val="989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Предусмотренных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117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58800,00</w:t>
            </w:r>
          </w:p>
        </w:tc>
      </w:tr>
      <w:tr w:rsidR="006E6053" w:rsidRPr="006E6053" w:rsidTr="006E6053">
        <w:trPr>
          <w:trHeight w:val="444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6E6053" w:rsidRPr="006E6053" w:rsidTr="006E605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Фонд оплаты труда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44547,00</w:t>
            </w:r>
          </w:p>
        </w:tc>
      </w:tr>
      <w:tr w:rsidR="006E6053" w:rsidRPr="006E6053" w:rsidTr="006E6053">
        <w:trPr>
          <w:trHeight w:val="375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13453,00</w:t>
            </w:r>
          </w:p>
        </w:tc>
      </w:tr>
      <w:tr w:rsidR="006E6053" w:rsidRPr="006E6053" w:rsidTr="006E6053">
        <w:trPr>
          <w:trHeight w:val="37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84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634398,00</w:t>
            </w:r>
          </w:p>
        </w:tc>
      </w:tr>
      <w:tr w:rsidR="006E6053" w:rsidRPr="006E6053" w:rsidTr="006E6053">
        <w:trPr>
          <w:trHeight w:val="352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634398,00</w:t>
            </w:r>
          </w:p>
        </w:tc>
      </w:tr>
      <w:tr w:rsidR="006E6053" w:rsidRPr="006E6053" w:rsidTr="006E6053">
        <w:trPr>
          <w:trHeight w:val="413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634398,00</w:t>
            </w:r>
          </w:p>
        </w:tc>
      </w:tr>
      <w:tr w:rsidR="006E6053" w:rsidRPr="006E6053" w:rsidTr="006E6053">
        <w:trPr>
          <w:trHeight w:val="57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129800,00</w:t>
            </w:r>
          </w:p>
        </w:tc>
      </w:tr>
      <w:tr w:rsidR="006E6053" w:rsidRPr="006E6053" w:rsidTr="006E6053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129800,00</w:t>
            </w:r>
          </w:p>
        </w:tc>
      </w:tr>
      <w:tr w:rsidR="006E6053" w:rsidRPr="006E6053" w:rsidTr="006E6053">
        <w:trPr>
          <w:trHeight w:val="54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129800,00</w:t>
            </w:r>
          </w:p>
        </w:tc>
      </w:tr>
      <w:tr w:rsidR="006E6053" w:rsidRPr="006E6053" w:rsidTr="006E6053">
        <w:trPr>
          <w:trHeight w:val="303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57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279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99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053">
              <w:rPr>
                <w:rFonts w:ascii="Times New Roman" w:hAnsi="Times New Roman" w:cs="Times New Roman"/>
                <w:b/>
                <w:bCs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96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2013-2017годы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70000,00</w:t>
            </w:r>
          </w:p>
        </w:tc>
      </w:tr>
      <w:tr w:rsidR="006E6053" w:rsidRPr="006E6053" w:rsidTr="006E6053">
        <w:trPr>
          <w:trHeight w:val="465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Монтаж уличного освещения  и содержание уличного освещения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               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1155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</w:rPr>
              <w:t xml:space="preserve"> муниципального образования на 2012-2017годы»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Ремонт и содержание автомобильных  дорог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54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585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1125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42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0314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585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/>
                <w:bCs/>
                <w:color w:val="000000"/>
              </w:rPr>
              <w:t>1360200,25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76.2.01.00000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1360200,25</w:t>
            </w:r>
          </w:p>
        </w:tc>
      </w:tr>
      <w:tr w:rsidR="006E6053" w:rsidRPr="006E6053" w:rsidTr="006E6053">
        <w:trPr>
          <w:trHeight w:val="900"/>
        </w:trPr>
        <w:tc>
          <w:tcPr>
            <w:tcW w:w="4410" w:type="dxa"/>
            <w:shd w:val="clear" w:color="FFFFFF" w:fill="FFFFFF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1240200,25</w:t>
            </w:r>
          </w:p>
        </w:tc>
      </w:tr>
      <w:tr w:rsidR="006E6053" w:rsidRPr="006E6053" w:rsidTr="006E6053">
        <w:trPr>
          <w:trHeight w:val="600"/>
        </w:trPr>
        <w:tc>
          <w:tcPr>
            <w:tcW w:w="4410" w:type="dxa"/>
            <w:shd w:val="clear" w:color="FFFFFF" w:fill="FFFFFF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1240200,25</w:t>
            </w:r>
          </w:p>
        </w:tc>
      </w:tr>
      <w:tr w:rsidR="006E6053" w:rsidRPr="006E6053" w:rsidTr="006E6053">
        <w:trPr>
          <w:trHeight w:val="465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950230,25</w:t>
            </w:r>
          </w:p>
        </w:tc>
      </w:tr>
      <w:tr w:rsidR="006E6053" w:rsidRPr="006E6053" w:rsidTr="006E6053">
        <w:trPr>
          <w:trHeight w:val="690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289970,00</w:t>
            </w:r>
          </w:p>
        </w:tc>
      </w:tr>
      <w:tr w:rsidR="006E6053" w:rsidRPr="006E6053" w:rsidTr="006E6053">
        <w:trPr>
          <w:trHeight w:val="405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90"/>
        </w:trPr>
        <w:tc>
          <w:tcPr>
            <w:tcW w:w="4410" w:type="dxa"/>
            <w:shd w:val="clear" w:color="FFFFFF" w:fill="FFFFFF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735"/>
        </w:trPr>
        <w:tc>
          <w:tcPr>
            <w:tcW w:w="4410" w:type="dxa"/>
            <w:shd w:val="clear" w:color="FFFFFF" w:fill="FFFFFF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</w:tbl>
    <w:p w:rsidR="006E6053" w:rsidRPr="006E6053" w:rsidRDefault="006E6053" w:rsidP="006E6053">
      <w:pPr>
        <w:spacing w:after="0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№ 7</w:t>
      </w:r>
    </w:p>
    <w:p w:rsidR="006E6053" w:rsidRPr="006E6053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 xml:space="preserve">(муниципальным программам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  <w:r w:rsidRPr="006E6053">
        <w:rPr>
          <w:rFonts w:ascii="Times New Roman" w:hAnsi="Times New Roman" w:cs="Times New Roman"/>
        </w:rPr>
        <w:t xml:space="preserve"> муниципального образования и </w:t>
      </w:r>
      <w:proofErr w:type="spellStart"/>
      <w:r w:rsidRPr="006E6053">
        <w:rPr>
          <w:rFonts w:ascii="Times New Roman" w:hAnsi="Times New Roman" w:cs="Times New Roman"/>
        </w:rPr>
        <w:t>непрограммным</w:t>
      </w:r>
      <w:proofErr w:type="spellEnd"/>
      <w:r w:rsidRPr="006E6053">
        <w:rPr>
          <w:rFonts w:ascii="Times New Roman" w:hAnsi="Times New Roman" w:cs="Times New Roman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плановый период 2018 и 2019 годов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93"/>
        <w:gridCol w:w="708"/>
        <w:gridCol w:w="709"/>
        <w:gridCol w:w="1701"/>
        <w:gridCol w:w="1701"/>
      </w:tblGrid>
      <w:tr w:rsidR="006E6053" w:rsidRPr="006E6053" w:rsidTr="006E6053">
        <w:trPr>
          <w:trHeight w:val="58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</w:tr>
      <w:tr w:rsidR="006E6053" w:rsidRPr="006E6053" w:rsidTr="006E6053">
        <w:trPr>
          <w:trHeight w:val="70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3802317,65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3863655,00</w:t>
            </w:r>
          </w:p>
        </w:tc>
      </w:tr>
      <w:tr w:rsidR="006E6053" w:rsidRPr="006E6053" w:rsidTr="006E6053">
        <w:trPr>
          <w:trHeight w:val="135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Муниципальная программа     "Развитие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2029369,00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2184689,00</w:t>
            </w:r>
          </w:p>
        </w:tc>
      </w:tr>
      <w:tr w:rsidR="006E6053" w:rsidRPr="006E6053" w:rsidTr="006E6053">
        <w:trPr>
          <w:trHeight w:val="12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Публикация нормативно правовых актов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78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2027369,00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2182689,00</w:t>
            </w:r>
          </w:p>
        </w:tc>
      </w:tr>
      <w:tr w:rsidR="006E6053" w:rsidRPr="006E6053" w:rsidTr="006E6053">
        <w:trPr>
          <w:trHeight w:val="159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задач, находящихся в ведении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1783734,88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1929156,88</w:t>
            </w:r>
          </w:p>
        </w:tc>
      </w:tr>
      <w:tr w:rsidR="006E6053" w:rsidRPr="006E6053" w:rsidTr="006E6053">
        <w:trPr>
          <w:trHeight w:val="57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539956,70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9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3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57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муниципальных)органов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410873,04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410873,04</w:t>
            </w:r>
          </w:p>
        </w:tc>
      </w:tr>
      <w:tr w:rsidR="006E6053" w:rsidRPr="006E6053" w:rsidTr="006E6053">
        <w:trPr>
          <w:trHeight w:val="57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муниципальных)органов, за исключением фонда оплаты труда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ind w:left="-574" w:firstLine="574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124083,66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124083,66</w:t>
            </w:r>
          </w:p>
        </w:tc>
      </w:tr>
      <w:tr w:rsidR="006E6053" w:rsidRPr="006E6053" w:rsidTr="006E6053">
        <w:trPr>
          <w:trHeight w:val="3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1120718,18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1266140,18</w:t>
            </w:r>
          </w:p>
        </w:tc>
      </w:tr>
      <w:tr w:rsidR="006E6053" w:rsidRPr="006E6053" w:rsidTr="006E6053">
        <w:trPr>
          <w:trHeight w:val="93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1120718,18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1266140,18</w:t>
            </w:r>
          </w:p>
        </w:tc>
      </w:tr>
      <w:tr w:rsidR="006E6053" w:rsidRPr="006E6053" w:rsidTr="006E6053">
        <w:trPr>
          <w:trHeight w:val="64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1120718,18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1266140,18</w:t>
            </w:r>
          </w:p>
        </w:tc>
      </w:tr>
      <w:tr w:rsidR="006E6053" w:rsidRPr="006E6053" w:rsidTr="006E6053">
        <w:trPr>
          <w:trHeight w:val="72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957325,18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1102747,18</w:t>
            </w:r>
          </w:p>
        </w:tc>
      </w:tr>
      <w:tr w:rsidR="006E6053" w:rsidRPr="006E6053" w:rsidTr="006E6053">
        <w:trPr>
          <w:trHeight w:val="72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163393,00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163393,00</w:t>
            </w:r>
          </w:p>
        </w:tc>
      </w:tr>
      <w:tr w:rsidR="006E6053" w:rsidRPr="006E6053" w:rsidTr="006E6053">
        <w:trPr>
          <w:trHeight w:val="72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сельского поселения услугами связи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42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6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объектов 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МО электроэнергией, теплом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водой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50060,00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Поддержание здания, территории, их конструктивных элементов, инженерных систем и оборудования в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надлежащем состоянии"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71.2.01.00125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bCs/>
                <w:color w:val="000000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127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7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55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3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6E6053" w:rsidRPr="006E6053" w:rsidTr="006E6053">
        <w:trPr>
          <w:trHeight w:val="148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3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63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117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заработной платы, начислений на оплату труда, услуг связи и др.)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58800,00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58800,00</w:t>
            </w:r>
          </w:p>
        </w:tc>
      </w:tr>
      <w:tr w:rsidR="006E6053" w:rsidRPr="006E6053" w:rsidTr="006E6053">
        <w:trPr>
          <w:trHeight w:val="88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6E6053" w:rsidRPr="006E6053" w:rsidTr="006E6053">
        <w:trPr>
          <w:trHeight w:val="72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муниципальных)органов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44547,00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44547,00</w:t>
            </w:r>
          </w:p>
        </w:tc>
      </w:tr>
      <w:tr w:rsidR="006E6053" w:rsidRPr="006E6053" w:rsidTr="006E6053">
        <w:trPr>
          <w:trHeight w:val="37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13453,00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13453,00</w:t>
            </w:r>
          </w:p>
        </w:tc>
      </w:tr>
      <w:tr w:rsidR="006E6053" w:rsidRPr="006E6053" w:rsidTr="006E6053">
        <w:trPr>
          <w:trHeight w:val="37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84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6E6053" w:rsidTr="006E6053">
        <w:trPr>
          <w:trHeight w:val="57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880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0107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6E6053" w:rsidTr="006E6053">
        <w:trPr>
          <w:trHeight w:val="57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141482,00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151380,00</w:t>
            </w:r>
          </w:p>
        </w:tc>
      </w:tr>
      <w:tr w:rsidR="006E6053" w:rsidRPr="006E6053" w:rsidTr="006E6053">
        <w:trPr>
          <w:trHeight w:val="42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141482,00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151380,00</w:t>
            </w:r>
          </w:p>
        </w:tc>
      </w:tr>
      <w:tr w:rsidR="006E6053" w:rsidRPr="006E6053" w:rsidTr="006E6053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141482,00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151380,00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роме публичных нормативных обязательств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141482,00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151380,00</w:t>
            </w:r>
          </w:p>
        </w:tc>
      </w:tr>
      <w:tr w:rsidR="006E6053" w:rsidRPr="006E6053" w:rsidTr="006E6053">
        <w:trPr>
          <w:trHeight w:val="109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заключенными соглашениями «Единая дежурно-диспетчерская служба»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71.2.07.00109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27200,00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15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5452,12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99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870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96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2013-2017годы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46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Монтаж уличного освещения  и содержание уличного освещения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                                          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6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0603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115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2012-2014годы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267647,65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Ремонт и содержание автомобильных  дорог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54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58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112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42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0314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585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76.0.00.00000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1455301,00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1455301,00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1455301,00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1455301,00</w:t>
            </w:r>
          </w:p>
        </w:tc>
      </w:tr>
      <w:tr w:rsidR="006E6053" w:rsidRPr="006E6053" w:rsidTr="006E6053">
        <w:trPr>
          <w:trHeight w:val="9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1335301,00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1335301,00</w:t>
            </w:r>
          </w:p>
        </w:tc>
      </w:tr>
      <w:tr w:rsidR="006E6053" w:rsidRPr="006E6053" w:rsidTr="006E6053">
        <w:trPr>
          <w:trHeight w:val="60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1335301,00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1335301,00</w:t>
            </w:r>
          </w:p>
        </w:tc>
      </w:tr>
      <w:tr w:rsidR="006E6053" w:rsidRPr="006E6053" w:rsidTr="006E6053">
        <w:trPr>
          <w:trHeight w:val="6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1025576,00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1025576,00</w:t>
            </w:r>
          </w:p>
        </w:tc>
      </w:tr>
      <w:tr w:rsidR="006E6053" w:rsidRPr="006E6053" w:rsidTr="006E6053">
        <w:trPr>
          <w:trHeight w:val="6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309725,00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309725,00</w:t>
            </w:r>
          </w:p>
        </w:tc>
      </w:tr>
      <w:tr w:rsidR="006E6053" w:rsidRPr="006E6053" w:rsidTr="006E6053">
        <w:trPr>
          <w:trHeight w:val="6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90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30"/>
        </w:trPr>
        <w:tc>
          <w:tcPr>
            <w:tcW w:w="396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735"/>
        </w:trPr>
        <w:tc>
          <w:tcPr>
            <w:tcW w:w="396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</w:tbl>
    <w:p w:rsidR="006E6053" w:rsidRPr="006E6053" w:rsidRDefault="006E6053" w:rsidP="006E6053">
      <w:pPr>
        <w:spacing w:after="0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8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классификации расходов бюджетов Российской Федерации на 2017 год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6E6053" w:rsidRPr="006E6053" w:rsidTr="006E6053">
        <w:trPr>
          <w:trHeight w:val="58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За год</w:t>
            </w:r>
          </w:p>
        </w:tc>
      </w:tr>
      <w:tr w:rsidR="006E6053" w:rsidRPr="006E6053" w:rsidTr="006E6053">
        <w:trPr>
          <w:trHeight w:val="30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сумма (</w:t>
            </w:r>
            <w:proofErr w:type="spellStart"/>
            <w:r w:rsidRPr="006E6053">
              <w:rPr>
                <w:rFonts w:ascii="Times New Roman" w:hAnsi="Times New Roman" w:cs="Times New Roman"/>
              </w:rPr>
              <w:t>руб</w:t>
            </w:r>
            <w:proofErr w:type="spellEnd"/>
            <w:r w:rsidRPr="006E605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E6053" w:rsidRPr="006E6053" w:rsidTr="006E6053">
        <w:trPr>
          <w:trHeight w:val="34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2218669,63</w:t>
            </w:r>
          </w:p>
        </w:tc>
      </w:tr>
      <w:tr w:rsidR="006E6053" w:rsidRPr="006E6053" w:rsidTr="006E6053">
        <w:trPr>
          <w:trHeight w:val="43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539956,70</w:t>
            </w:r>
          </w:p>
        </w:tc>
      </w:tr>
      <w:tr w:rsidR="006E6053" w:rsidRPr="006E6053" w:rsidTr="006E6053">
        <w:trPr>
          <w:trHeight w:val="31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1033614,93</w:t>
            </w:r>
          </w:p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53" w:rsidRPr="006E6053" w:rsidTr="006E6053">
        <w:trPr>
          <w:trHeight w:val="42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634398,00</w:t>
            </w:r>
          </w:p>
        </w:tc>
      </w:tr>
      <w:tr w:rsidR="006E6053" w:rsidRPr="006E6053" w:rsidTr="006E6053">
        <w:trPr>
          <w:trHeight w:val="317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58800,00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58800,00</w:t>
            </w:r>
          </w:p>
        </w:tc>
      </w:tr>
      <w:tr w:rsidR="006E6053" w:rsidRPr="006E6053" w:rsidTr="006E6053">
        <w:trPr>
          <w:trHeight w:val="58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20000,00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326086,61</w:t>
            </w:r>
          </w:p>
        </w:tc>
      </w:tr>
      <w:tr w:rsidR="006E6053" w:rsidRPr="006E6053" w:rsidTr="006E6053">
        <w:trPr>
          <w:trHeight w:val="45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6E6053">
              <w:rPr>
                <w:rFonts w:ascii="Times New Roman" w:hAnsi="Times New Roman" w:cs="Times New Roman"/>
              </w:rPr>
              <w:t>о(</w:t>
            </w:r>
            <w:proofErr w:type="gramEnd"/>
            <w:r w:rsidRPr="006E6053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326086,61</w:t>
            </w:r>
          </w:p>
        </w:tc>
      </w:tr>
      <w:tr w:rsidR="006E6053" w:rsidRPr="006E6053" w:rsidTr="006E6053">
        <w:trPr>
          <w:trHeight w:val="55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6E6053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6E6053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6E6053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60000,00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60000,00</w:t>
            </w:r>
          </w:p>
        </w:tc>
      </w:tr>
      <w:tr w:rsidR="006E6053" w:rsidRPr="006E6053" w:rsidTr="006E6053">
        <w:trPr>
          <w:trHeight w:val="58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lastRenderedPageBreak/>
              <w:t xml:space="preserve">Культура и  кинематография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1360200,25</w:t>
            </w:r>
          </w:p>
        </w:tc>
      </w:tr>
      <w:tr w:rsidR="006E6053" w:rsidRPr="006E6053" w:rsidTr="006E6053">
        <w:trPr>
          <w:trHeight w:val="37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1360200,25</w:t>
            </w:r>
          </w:p>
        </w:tc>
      </w:tr>
      <w:tr w:rsidR="006E6053" w:rsidRPr="006E6053" w:rsidTr="006E6053">
        <w:trPr>
          <w:trHeight w:val="46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129800,00</w:t>
            </w:r>
          </w:p>
        </w:tc>
      </w:tr>
      <w:tr w:rsidR="006E6053" w:rsidRPr="006E6053" w:rsidTr="006E6053">
        <w:trPr>
          <w:trHeight w:val="34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129800,00</w:t>
            </w:r>
          </w:p>
        </w:tc>
      </w:tr>
      <w:tr w:rsidR="006E6053" w:rsidRPr="006E6053" w:rsidTr="006E6053">
        <w:trPr>
          <w:trHeight w:val="87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32652,12</w:t>
            </w:r>
          </w:p>
        </w:tc>
      </w:tr>
      <w:tr w:rsidR="006E6053" w:rsidRPr="006E6053" w:rsidTr="006E6053">
        <w:trPr>
          <w:trHeight w:val="55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32652,12</w:t>
            </w:r>
          </w:p>
        </w:tc>
      </w:tr>
      <w:tr w:rsidR="006E6053" w:rsidRPr="006E6053" w:rsidTr="006E6053">
        <w:trPr>
          <w:trHeight w:val="57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4216208,61</w:t>
            </w:r>
          </w:p>
        </w:tc>
      </w:tr>
    </w:tbl>
    <w:p w:rsidR="006E6053" w:rsidRPr="006E6053" w:rsidRDefault="006E6053" w:rsidP="006E6053">
      <w:pPr>
        <w:spacing w:after="0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№</w:t>
      </w:r>
      <w:r w:rsidR="00804AA5">
        <w:rPr>
          <w:rFonts w:ascii="Times New Roman" w:hAnsi="Times New Roman" w:cs="Times New Roman"/>
        </w:rPr>
        <w:t xml:space="preserve"> </w:t>
      </w:r>
      <w:r w:rsidRPr="006E6053">
        <w:rPr>
          <w:rFonts w:ascii="Times New Roman" w:hAnsi="Times New Roman" w:cs="Times New Roman"/>
        </w:rPr>
        <w:t xml:space="preserve">9 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классификации расходов бюджетов Российской Федерации на плановый период 2018 и 2019 годов</w:t>
      </w:r>
    </w:p>
    <w:p w:rsidR="006E6053" w:rsidRPr="006E6053" w:rsidRDefault="006E6053" w:rsidP="006E605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1009"/>
        <w:gridCol w:w="1117"/>
        <w:gridCol w:w="1701"/>
        <w:gridCol w:w="1984"/>
      </w:tblGrid>
      <w:tr w:rsidR="006E6053" w:rsidRPr="006E6053" w:rsidTr="006E6053">
        <w:trPr>
          <w:trHeight w:val="58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ind w:right="334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6E6053" w:rsidRPr="006E6053" w:rsidTr="006E6053">
        <w:trPr>
          <w:trHeight w:val="21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сумма (</w:t>
            </w:r>
            <w:proofErr w:type="spellStart"/>
            <w:r w:rsidRPr="006E6053">
              <w:rPr>
                <w:rFonts w:ascii="Times New Roman" w:hAnsi="Times New Roman" w:cs="Times New Roman"/>
              </w:rPr>
              <w:t>руб</w:t>
            </w:r>
            <w:proofErr w:type="spellEnd"/>
            <w:r w:rsidRPr="006E605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E6053" w:rsidRPr="006E6053" w:rsidTr="006E6053">
        <w:trPr>
          <w:trHeight w:val="3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1796434,88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1941856,88</w:t>
            </w:r>
          </w:p>
        </w:tc>
      </w:tr>
      <w:tr w:rsidR="006E6053" w:rsidRPr="006E6053" w:rsidTr="006E6053">
        <w:trPr>
          <w:trHeight w:val="43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539956,70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539956,70</w:t>
            </w:r>
          </w:p>
        </w:tc>
      </w:tr>
      <w:tr w:rsidR="006E6053" w:rsidRPr="006E6053" w:rsidTr="006E6053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 местных администраций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1245778,18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1391200,18</w:t>
            </w:r>
          </w:p>
        </w:tc>
      </w:tr>
      <w:tr w:rsidR="006E6053" w:rsidRPr="006E6053" w:rsidTr="006E6053">
        <w:trPr>
          <w:trHeight w:val="42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</w:t>
            </w:r>
          </w:p>
        </w:tc>
      </w:tr>
      <w:tr w:rsidR="006E6053" w:rsidRPr="006E6053" w:rsidTr="006E6053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58800,00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58800,00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58800,00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58800,00</w:t>
            </w:r>
          </w:p>
        </w:tc>
      </w:tr>
      <w:tr w:rsidR="006E6053" w:rsidRPr="006E6053" w:rsidTr="006E6053">
        <w:trPr>
          <w:trHeight w:val="58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20000,00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267647,65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173665,00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6E6053">
              <w:rPr>
                <w:rFonts w:ascii="Times New Roman" w:hAnsi="Times New Roman" w:cs="Times New Roman"/>
              </w:rPr>
              <w:t>о(</w:t>
            </w:r>
            <w:proofErr w:type="gramEnd"/>
            <w:r w:rsidRPr="006E6053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267647,65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173665,00</w:t>
            </w:r>
          </w:p>
        </w:tc>
      </w:tr>
      <w:tr w:rsidR="006E6053" w:rsidRPr="006E6053" w:rsidTr="006E6053">
        <w:trPr>
          <w:trHeight w:val="55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6E6053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6E6053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6E6053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20000,00</w:t>
            </w:r>
          </w:p>
        </w:tc>
      </w:tr>
      <w:tr w:rsidR="006E6053" w:rsidRPr="006E6053" w:rsidTr="006E6053">
        <w:trPr>
          <w:trHeight w:val="58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Культура и  кинематография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1455301,00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1455301,00</w:t>
            </w:r>
          </w:p>
        </w:tc>
      </w:tr>
      <w:tr w:rsidR="006E6053" w:rsidRPr="006E6053" w:rsidTr="006E6053">
        <w:trPr>
          <w:trHeight w:val="37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1455301,00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1455301,00</w:t>
            </w:r>
          </w:p>
        </w:tc>
      </w:tr>
      <w:tr w:rsidR="006E6053" w:rsidRPr="006E6053" w:rsidTr="006E6053">
        <w:trPr>
          <w:trHeight w:val="46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141482,00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151380,00</w:t>
            </w:r>
          </w:p>
        </w:tc>
      </w:tr>
      <w:tr w:rsidR="006E6053" w:rsidRPr="006E6053" w:rsidTr="006E6053">
        <w:trPr>
          <w:trHeight w:val="3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141482,00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151380,00</w:t>
            </w:r>
          </w:p>
        </w:tc>
      </w:tr>
      <w:tr w:rsidR="006E6053" w:rsidRPr="006E6053" w:rsidTr="006E6053">
        <w:trPr>
          <w:trHeight w:val="582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32652,12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32652,12</w:t>
            </w:r>
          </w:p>
        </w:tc>
      </w:tr>
      <w:tr w:rsidR="006E6053" w:rsidRPr="006E6053" w:rsidTr="006E6053">
        <w:trPr>
          <w:trHeight w:val="555"/>
        </w:trPr>
        <w:tc>
          <w:tcPr>
            <w:tcW w:w="3843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32652,12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32652,12</w:t>
            </w:r>
          </w:p>
        </w:tc>
      </w:tr>
      <w:tr w:rsidR="006E6053" w:rsidRPr="006E6053" w:rsidTr="006E6053">
        <w:trPr>
          <w:trHeight w:val="5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3802317,65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3863655,00</w:t>
            </w:r>
          </w:p>
        </w:tc>
      </w:tr>
    </w:tbl>
    <w:p w:rsidR="006E6053" w:rsidRPr="006E6053" w:rsidRDefault="006E6053" w:rsidP="006E6053">
      <w:pPr>
        <w:spacing w:after="0"/>
        <w:rPr>
          <w:rFonts w:ascii="Times New Roman" w:hAnsi="Times New Roman" w:cs="Times New Roman"/>
        </w:rPr>
      </w:pPr>
    </w:p>
    <w:p w:rsidR="006E6053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№ 10</w:t>
      </w:r>
    </w:p>
    <w:p w:rsidR="006E6053" w:rsidRPr="006E6053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  <w:r w:rsidRPr="006E6053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на 2017 год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850"/>
        <w:gridCol w:w="851"/>
        <w:gridCol w:w="850"/>
        <w:gridCol w:w="567"/>
        <w:gridCol w:w="1559"/>
      </w:tblGrid>
      <w:tr w:rsidR="006E6053" w:rsidRPr="006E6053" w:rsidTr="006E6053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Сумма </w:t>
            </w:r>
            <w:r w:rsidRPr="006E605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6E6053" w:rsidRPr="006E6053" w:rsidTr="006E6053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4216208,61</w:t>
            </w:r>
          </w:p>
        </w:tc>
      </w:tr>
      <w:tr w:rsidR="006E6053" w:rsidRPr="006E6053" w:rsidTr="006E6053">
        <w:trPr>
          <w:trHeight w:val="111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2439921,75</w:t>
            </w:r>
          </w:p>
        </w:tc>
      </w:tr>
      <w:tr w:rsidR="006E6053" w:rsidRPr="006E6053" w:rsidTr="006E6053">
        <w:trPr>
          <w:trHeight w:val="93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37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79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2437921,75</w:t>
            </w:r>
          </w:p>
        </w:tc>
      </w:tr>
      <w:tr w:rsidR="006E6053" w:rsidRPr="006E6053" w:rsidTr="006E6053">
        <w:trPr>
          <w:trHeight w:val="142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1571571,63</w:t>
            </w:r>
          </w:p>
        </w:tc>
      </w:tr>
      <w:tr w:rsidR="006E6053" w:rsidRPr="006E6053" w:rsidTr="006E6053">
        <w:trPr>
          <w:trHeight w:val="43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Глава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118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4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410873,04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рганов, за исключением фонда оплаты труда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E6053" w:rsidRPr="006E6053" w:rsidTr="006E6053">
        <w:trPr>
          <w:trHeight w:val="9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124083,66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908554,93</w:t>
            </w:r>
          </w:p>
        </w:tc>
      </w:tr>
      <w:tr w:rsidR="006E6053" w:rsidRPr="006E6053" w:rsidTr="006E6053">
        <w:trPr>
          <w:trHeight w:val="9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908554,93</w:t>
            </w:r>
          </w:p>
        </w:tc>
      </w:tr>
      <w:tr w:rsidR="006E6053" w:rsidRPr="006E6053" w:rsidTr="006E6053">
        <w:trPr>
          <w:trHeight w:val="42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908554,93</w:t>
            </w:r>
          </w:p>
        </w:tc>
      </w:tr>
      <w:tr w:rsidR="006E6053" w:rsidRPr="006E6053" w:rsidTr="006E6053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790178,93</w:t>
            </w:r>
          </w:p>
        </w:tc>
      </w:tr>
      <w:tr w:rsidR="006E6053" w:rsidRPr="006E6053" w:rsidTr="006E6053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118376,00</w:t>
            </w:r>
          </w:p>
        </w:tc>
      </w:tr>
      <w:tr w:rsidR="006E6053" w:rsidRPr="006E6053" w:rsidTr="006E6053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услугами связи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объектов 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МО электроэнергией, теплом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водой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12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28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6E6053" w:rsidRPr="006E6053" w:rsidTr="006E6053">
        <w:trPr>
          <w:trHeight w:val="154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162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58800,00</w:t>
            </w:r>
          </w:p>
        </w:tc>
      </w:tr>
      <w:tr w:rsidR="006E6053" w:rsidRPr="006E6053" w:rsidTr="006E6053">
        <w:trPr>
          <w:trHeight w:val="13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6E6053" w:rsidRPr="006E6053" w:rsidTr="006E6053">
        <w:trPr>
          <w:trHeight w:val="67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44547,00</w:t>
            </w:r>
          </w:p>
        </w:tc>
      </w:tr>
      <w:tr w:rsidR="006E6053" w:rsidRPr="006E6053" w:rsidTr="006E6053">
        <w:trPr>
          <w:trHeight w:val="67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13453,00</w:t>
            </w:r>
          </w:p>
        </w:tc>
      </w:tr>
      <w:tr w:rsidR="006E6053" w:rsidRPr="006E6053" w:rsidTr="006E6053">
        <w:trPr>
          <w:trHeight w:val="6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12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0107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634398,00</w:t>
            </w:r>
          </w:p>
        </w:tc>
      </w:tr>
      <w:tr w:rsidR="006E6053" w:rsidRPr="006E6053" w:rsidTr="006E6053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634398,00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634398,00</w:t>
            </w:r>
          </w:p>
        </w:tc>
      </w:tr>
      <w:tr w:rsidR="006E6053" w:rsidRPr="006E6053" w:rsidTr="006E6053">
        <w:trPr>
          <w:trHeight w:val="57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129800,00</w:t>
            </w:r>
          </w:p>
        </w:tc>
      </w:tr>
      <w:tr w:rsidR="006E6053" w:rsidRPr="006E6053" w:rsidTr="006E6053">
        <w:trPr>
          <w:trHeight w:val="3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129800,00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129800,00</w:t>
            </w:r>
          </w:p>
        </w:tc>
      </w:tr>
      <w:tr w:rsidR="006E6053" w:rsidRPr="006E6053" w:rsidTr="006E6053">
        <w:trPr>
          <w:trHeight w:val="141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144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96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70000,00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мероприятие "Прочие мероприятия по благоустройству"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115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Ремонт и содержание автомобильных  дорог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54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55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93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70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2017-2019годы"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1360200,25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1360200,25</w:t>
            </w:r>
          </w:p>
        </w:tc>
      </w:tr>
      <w:tr w:rsidR="006E6053" w:rsidRPr="006E6053" w:rsidTr="006E6053">
        <w:trPr>
          <w:trHeight w:val="105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1240200,25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1240200,25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950230,25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289970,00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</w:tbl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№ 11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муниципального образования на плановый период  2018 и 2019 годов</w:t>
      </w:r>
    </w:p>
    <w:p w:rsidR="006E6053" w:rsidRPr="006E6053" w:rsidRDefault="006E6053" w:rsidP="006E6053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5"/>
        <w:gridCol w:w="545"/>
        <w:gridCol w:w="567"/>
        <w:gridCol w:w="992"/>
        <w:gridCol w:w="567"/>
        <w:gridCol w:w="1701"/>
        <w:gridCol w:w="1695"/>
      </w:tblGrid>
      <w:tr w:rsidR="006E6053" w:rsidRPr="006E6053" w:rsidTr="006E6053">
        <w:trPr>
          <w:trHeight w:val="58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</w:tr>
      <w:tr w:rsidR="006E6053" w:rsidRPr="006E6053" w:rsidTr="006E6053">
        <w:trPr>
          <w:trHeight w:val="58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3802317,65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3863655,00</w:t>
            </w:r>
          </w:p>
        </w:tc>
      </w:tr>
      <w:tr w:rsidR="006E6053" w:rsidRPr="006E6053" w:rsidTr="006E6053">
        <w:trPr>
          <w:trHeight w:val="117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2029369,00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2184689,00</w:t>
            </w:r>
          </w:p>
        </w:tc>
      </w:tr>
      <w:tr w:rsidR="006E6053" w:rsidRPr="006E6053" w:rsidTr="006E6053">
        <w:trPr>
          <w:trHeight w:val="105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540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25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795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2027369,00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2182689,00</w:t>
            </w:r>
          </w:p>
        </w:tc>
      </w:tr>
      <w:tr w:rsidR="006E6053" w:rsidRPr="006E6053" w:rsidTr="006E6053">
        <w:trPr>
          <w:trHeight w:val="1425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1783734,88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1929156,88</w:t>
            </w:r>
          </w:p>
        </w:tc>
      </w:tr>
      <w:tr w:rsidR="006E6053" w:rsidRPr="006E6053" w:rsidTr="006E6053">
        <w:trPr>
          <w:trHeight w:val="435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Глава администрации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539956,70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118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78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муниципальных)органов 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410873,04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410873,04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муниципальных)органов, за исключением фонда оплаты труда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E6053" w:rsidRPr="006E6053" w:rsidTr="006E6053">
        <w:trPr>
          <w:trHeight w:val="99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124083,66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124083,66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1120718,18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1266140,18</w:t>
            </w:r>
          </w:p>
        </w:tc>
      </w:tr>
      <w:tr w:rsidR="006E6053" w:rsidRPr="006E6053" w:rsidTr="006E6053">
        <w:trPr>
          <w:trHeight w:val="94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1120718,18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1266140,18</w:t>
            </w:r>
          </w:p>
        </w:tc>
      </w:tr>
      <w:tr w:rsidR="006E6053" w:rsidRPr="006E6053" w:rsidTr="006E6053">
        <w:trPr>
          <w:trHeight w:val="42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1120718,18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1266140,18</w:t>
            </w:r>
          </w:p>
        </w:tc>
      </w:tr>
      <w:tr w:rsidR="006E6053" w:rsidRPr="006E6053" w:rsidTr="006E6053">
        <w:trPr>
          <w:trHeight w:val="69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957325,18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1102747,18</w:t>
            </w:r>
          </w:p>
        </w:tc>
      </w:tr>
      <w:tr w:rsidR="006E6053" w:rsidRPr="006E6053" w:rsidTr="006E6053">
        <w:trPr>
          <w:trHeight w:val="69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163393,00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163393,00</w:t>
            </w:r>
          </w:p>
        </w:tc>
      </w:tr>
      <w:tr w:rsidR="006E6053" w:rsidRPr="006E6053" w:rsidTr="006E6053">
        <w:trPr>
          <w:trHeight w:val="69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услугами связи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объектов 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МО электроэнергией, теплом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водой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50060,00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50060,00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6E6053" w:rsidRPr="006E6053" w:rsidTr="006E6053">
        <w:trPr>
          <w:trHeight w:val="70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120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Обеспечение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6E6053" w:rsidRPr="006E6053" w:rsidTr="006E6053">
        <w:trPr>
          <w:trHeight w:val="28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6E6053" w:rsidRPr="006E6053" w:rsidTr="006E6053">
        <w:trPr>
          <w:trHeight w:val="1545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Предусмотренных</w:t>
            </w:r>
            <w:proofErr w:type="gram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52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6E6053">
        <w:trPr>
          <w:trHeight w:val="162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58800,00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58800,00</w:t>
            </w:r>
          </w:p>
        </w:tc>
      </w:tr>
      <w:tr w:rsidR="006E6053" w:rsidRPr="006E6053" w:rsidTr="006E6053">
        <w:trPr>
          <w:trHeight w:val="136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020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71.2.01.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6E6053" w:rsidRPr="006E6053" w:rsidTr="006E6053">
        <w:trPr>
          <w:trHeight w:val="67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44547,00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44547,00</w:t>
            </w:r>
          </w:p>
        </w:tc>
      </w:tr>
      <w:tr w:rsidR="006E6053" w:rsidRPr="006E6053" w:rsidTr="006E6053">
        <w:trPr>
          <w:trHeight w:val="67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13453,00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13453,00</w:t>
            </w:r>
          </w:p>
        </w:tc>
      </w:tr>
      <w:tr w:rsidR="006E6053" w:rsidRPr="006E6053" w:rsidTr="006E6053">
        <w:trPr>
          <w:trHeight w:val="63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6E6053">
        <w:trPr>
          <w:trHeight w:val="120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6E6053" w:rsidRPr="006E6053" w:rsidTr="006E6053">
        <w:trPr>
          <w:trHeight w:val="58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71.2.04.00106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71.2.04.00106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6E6053" w:rsidTr="006E6053">
        <w:trPr>
          <w:trHeight w:val="57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141482,00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151380,00</w:t>
            </w:r>
          </w:p>
        </w:tc>
      </w:tr>
      <w:tr w:rsidR="006E6053" w:rsidRPr="006E6053" w:rsidTr="006E6053">
        <w:trPr>
          <w:trHeight w:val="39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141482,00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151380,00</w:t>
            </w:r>
          </w:p>
        </w:tc>
      </w:tr>
      <w:tr w:rsidR="006E6053" w:rsidRPr="006E6053" w:rsidTr="006E6053">
        <w:trPr>
          <w:trHeight w:val="60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141482,00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151380,00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Пособия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141482,00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151380,00</w:t>
            </w:r>
          </w:p>
        </w:tc>
      </w:tr>
      <w:tr w:rsidR="006E6053" w:rsidRPr="006E6053" w:rsidTr="006E6053">
        <w:trPr>
          <w:trHeight w:val="141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27200,00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27200,00</w:t>
            </w:r>
          </w:p>
        </w:tc>
      </w:tr>
      <w:tr w:rsidR="006E6053" w:rsidRPr="006E6053" w:rsidTr="006E6053">
        <w:trPr>
          <w:trHeight w:val="87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5452,12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5452,12</w:t>
            </w:r>
          </w:p>
        </w:tc>
      </w:tr>
      <w:tr w:rsidR="006E6053" w:rsidRPr="006E6053" w:rsidTr="006E6053">
        <w:trPr>
          <w:trHeight w:val="102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96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 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мероприятие "Прочие мероприятия по благоустройству"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70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70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6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267647,65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315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 xml:space="preserve">Ремонт и содержание автомобильных  дорог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36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54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55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6E6053">
        <w:trPr>
          <w:trHeight w:val="930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525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33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70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2017-2019годы"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1455301,00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1455301,00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1455301,00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1455301,00</w:t>
            </w:r>
          </w:p>
        </w:tc>
      </w:tr>
      <w:tr w:rsidR="006E6053" w:rsidRPr="006E6053" w:rsidTr="006E6053">
        <w:trPr>
          <w:trHeight w:val="1050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1335301,00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1335301,00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1335301,00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1335301,00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1025576,00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1025576,00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309725,00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309725,00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6E605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386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45" w:type="dxa"/>
            <w:shd w:val="clear" w:color="auto" w:fill="auto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</w:tbl>
    <w:p w:rsidR="006E6053" w:rsidRPr="006E6053" w:rsidRDefault="006E6053" w:rsidP="006E6053">
      <w:pPr>
        <w:spacing w:after="0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№ 12</w:t>
      </w: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  <w:r w:rsidRPr="006E6053">
        <w:rPr>
          <w:rFonts w:ascii="Times New Roman" w:hAnsi="Times New Roman" w:cs="Times New Roman"/>
        </w:rPr>
        <w:t xml:space="preserve"> муниципального образования на 2017 год</w:t>
      </w:r>
    </w:p>
    <w:tbl>
      <w:tblPr>
        <w:tblW w:w="9980" w:type="dxa"/>
        <w:tblInd w:w="93" w:type="dxa"/>
        <w:tblLayout w:type="fixed"/>
        <w:tblLook w:val="04A0"/>
      </w:tblPr>
      <w:tblGrid>
        <w:gridCol w:w="481"/>
        <w:gridCol w:w="3529"/>
        <w:gridCol w:w="854"/>
        <w:gridCol w:w="1537"/>
        <w:gridCol w:w="1552"/>
        <w:gridCol w:w="2027"/>
      </w:tblGrid>
      <w:tr w:rsidR="006E6053" w:rsidRPr="006E6053" w:rsidTr="006E6053">
        <w:trPr>
          <w:trHeight w:val="49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Рз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Сумма (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руб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6E6053" w:rsidRPr="006E6053" w:rsidTr="006E6053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" 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539956,70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1668012,93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634398,00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58800,00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129800,00</w:t>
            </w:r>
          </w:p>
        </w:tc>
      </w:tr>
      <w:tr w:rsidR="006E6053" w:rsidRPr="006E6053" w:rsidTr="006E6053">
        <w:trPr>
          <w:trHeight w:val="42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32652,12</w:t>
            </w:r>
          </w:p>
        </w:tc>
      </w:tr>
      <w:tr w:rsidR="006E6053" w:rsidRPr="006E6053" w:rsidTr="006E6053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 " 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</w:tr>
      <w:tr w:rsidR="006E6053" w:rsidRPr="006E6053" w:rsidTr="006E6053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053" w:rsidRPr="006E6053" w:rsidTr="006E6053">
        <w:trPr>
          <w:trHeight w:val="108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" 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326086,61</w:t>
            </w:r>
          </w:p>
        </w:tc>
      </w:tr>
      <w:tr w:rsidR="006E6053" w:rsidRPr="006E6053" w:rsidTr="006E6053">
        <w:trPr>
          <w:trHeight w:val="12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                         -     </w:t>
            </w:r>
          </w:p>
        </w:tc>
      </w:tr>
      <w:tr w:rsidR="006E6053" w:rsidRPr="006E6053" w:rsidTr="006E6053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</w:t>
            </w:r>
            <w:r w:rsidRPr="006E60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" Обеспечение пожарной безопасности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                         -     </w:t>
            </w:r>
          </w:p>
        </w:tc>
      </w:tr>
      <w:tr w:rsidR="006E6053" w:rsidRPr="006E6053" w:rsidTr="006E6053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6E6053">
        <w:trPr>
          <w:trHeight w:val="12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 годы"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1360200,25</w:t>
            </w:r>
          </w:p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053" w:rsidRPr="006E6053" w:rsidTr="006E6053">
        <w:trPr>
          <w:trHeight w:val="42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Всего по программам: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4216208,61</w:t>
            </w:r>
          </w:p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tabs>
          <w:tab w:val="left" w:pos="1134"/>
          <w:tab w:val="left" w:pos="269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№ 13</w:t>
      </w: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  <w:r w:rsidRPr="006E6053">
        <w:rPr>
          <w:rFonts w:ascii="Times New Roman" w:hAnsi="Times New Roman" w:cs="Times New Roman"/>
        </w:rPr>
        <w:t xml:space="preserve"> муниципального образования на 2018 и 2019 годов</w:t>
      </w:r>
    </w:p>
    <w:tbl>
      <w:tblPr>
        <w:tblW w:w="9939" w:type="dxa"/>
        <w:tblInd w:w="93" w:type="dxa"/>
        <w:tblLayout w:type="fixed"/>
        <w:tblLook w:val="04A0"/>
      </w:tblPr>
      <w:tblGrid>
        <w:gridCol w:w="454"/>
        <w:gridCol w:w="3389"/>
        <w:gridCol w:w="850"/>
        <w:gridCol w:w="1134"/>
        <w:gridCol w:w="992"/>
        <w:gridCol w:w="1560"/>
        <w:gridCol w:w="1560"/>
      </w:tblGrid>
      <w:tr w:rsidR="006E6053" w:rsidRPr="006E6053" w:rsidTr="00525C6F">
        <w:trPr>
          <w:trHeight w:val="8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ind w:hanging="3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6E6053" w:rsidRPr="006E6053" w:rsidTr="00525C6F">
        <w:trPr>
          <w:trHeight w:val="3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района"  на 2017-2019годы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539956,70</w:t>
            </w:r>
          </w:p>
        </w:tc>
      </w:tr>
      <w:tr w:rsidR="006E6053" w:rsidRPr="006E6053" w:rsidTr="00525C6F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1245778,18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1391200,18</w:t>
            </w:r>
          </w:p>
        </w:tc>
      </w:tr>
      <w:tr w:rsidR="006E6053" w:rsidRPr="006E6053" w:rsidTr="00525C6F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6E6053" w:rsidTr="00525C6F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525C6F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525C6F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58800,00</w:t>
            </w:r>
          </w:p>
        </w:tc>
      </w:tr>
      <w:tr w:rsidR="006E6053" w:rsidRPr="006E6053" w:rsidTr="00525C6F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141482,00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151380,00</w:t>
            </w:r>
          </w:p>
        </w:tc>
      </w:tr>
      <w:tr w:rsidR="006E6053" w:rsidRPr="006E6053" w:rsidTr="00525C6F">
        <w:trPr>
          <w:trHeight w:val="4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32652,12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32652,12</w:t>
            </w:r>
          </w:p>
        </w:tc>
      </w:tr>
      <w:tr w:rsidR="006E6053" w:rsidRPr="006E6053" w:rsidTr="00525C6F">
        <w:trPr>
          <w:trHeight w:val="3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                         " 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сельского поселения на 2017-2019годы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525C6F">
        <w:trPr>
          <w:trHeight w:val="3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053" w:rsidRPr="006E6053" w:rsidTr="00525C6F">
        <w:trPr>
          <w:trHeight w:val="108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6E6053" w:rsidRPr="006E6053" w:rsidTr="00525C6F">
        <w:trPr>
          <w:trHeight w:val="6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"Развитие автомобильных дорог общего пользования местного значения,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находящихсяв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на 2017-2019годы"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267647,65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173665,00</w:t>
            </w:r>
          </w:p>
        </w:tc>
      </w:tr>
      <w:tr w:rsidR="006E6053" w:rsidRPr="006E6053" w:rsidTr="00525C6F">
        <w:trPr>
          <w:trHeight w:val="127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525C6F">
        <w:trPr>
          <w:trHeight w:val="7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                         "Обеспечение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пожарнойбезопасности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на 2015-2017годы"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6053" w:rsidRPr="006E6053" w:rsidTr="00525C6F">
        <w:trPr>
          <w:trHeight w:val="76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525C6F">
        <w:trPr>
          <w:trHeight w:val="12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сельском поселении на 2017-2019годы"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1455301,00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1455301,00</w:t>
            </w:r>
          </w:p>
        </w:tc>
      </w:tr>
      <w:tr w:rsidR="006E6053" w:rsidRPr="006E6053" w:rsidTr="00525C6F">
        <w:trPr>
          <w:trHeight w:val="420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Всего по программам: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3802317,65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3863655,00</w:t>
            </w:r>
          </w:p>
        </w:tc>
      </w:tr>
    </w:tbl>
    <w:p w:rsidR="006E6053" w:rsidRPr="006E6053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6E6053" w:rsidRPr="006E6053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14</w:t>
      </w:r>
    </w:p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6E6053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6E6053">
        <w:rPr>
          <w:rFonts w:ascii="Times New Roman" w:hAnsi="Times New Roman" w:cs="Times New Roman"/>
          <w:bCs/>
        </w:rPr>
        <w:t>Быстринского</w:t>
      </w:r>
      <w:proofErr w:type="spellEnd"/>
      <w:r w:rsidRPr="006E6053">
        <w:rPr>
          <w:rFonts w:ascii="Times New Roman" w:hAnsi="Times New Roman" w:cs="Times New Roman"/>
          <w:bCs/>
        </w:rPr>
        <w:t xml:space="preserve"> муниципального образования на 2017 год</w:t>
      </w:r>
    </w:p>
    <w:p w:rsidR="006E6053" w:rsidRPr="006E6053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6"/>
        <w:gridCol w:w="3119"/>
        <w:gridCol w:w="2409"/>
      </w:tblGrid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6E6053" w:rsidRPr="006E6053" w:rsidTr="00525C6F">
        <w:trPr>
          <w:trHeight w:val="45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95101000000000000000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</w:tr>
      <w:tr w:rsidR="006E6053" w:rsidRPr="006E6053" w:rsidTr="00525C6F">
        <w:trPr>
          <w:trHeight w:val="63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66086,61</w:t>
            </w:r>
          </w:p>
        </w:tc>
      </w:tr>
      <w:tr w:rsidR="006E6053" w:rsidRPr="006E6053" w:rsidTr="00525C6F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-4104900,00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-4104900,00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-4104900,00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-4104900,00</w:t>
            </w:r>
          </w:p>
        </w:tc>
      </w:tr>
      <w:tr w:rsidR="006E6053" w:rsidRPr="006E6053" w:rsidTr="00525C6F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4216208,61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4216208,61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4216208,61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4216208,61</w:t>
            </w:r>
          </w:p>
        </w:tc>
      </w:tr>
    </w:tbl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№  15</w:t>
      </w:r>
    </w:p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6E6053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proofErr w:type="spellStart"/>
      <w:r w:rsidRPr="006E6053">
        <w:rPr>
          <w:rFonts w:ascii="Times New Roman" w:hAnsi="Times New Roman" w:cs="Times New Roman"/>
          <w:bCs/>
        </w:rPr>
        <w:t>Быстринского</w:t>
      </w:r>
      <w:proofErr w:type="spellEnd"/>
      <w:r w:rsidRPr="006E6053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6E6053">
        <w:rPr>
          <w:rFonts w:ascii="Times New Roman" w:hAnsi="Times New Roman" w:cs="Times New Roman"/>
          <w:bCs/>
        </w:rPr>
        <w:t>на плановый период 2018 и 2019 годы</w:t>
      </w:r>
    </w:p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center"/>
        <w:rPr>
          <w:rFonts w:ascii="Times New Roman" w:hAnsi="Times New Roman" w:cs="Times New Roman"/>
          <w:bCs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2416"/>
        <w:gridCol w:w="1559"/>
        <w:gridCol w:w="1418"/>
      </w:tblGrid>
      <w:tr w:rsidR="006E6053" w:rsidRPr="006E6053" w:rsidTr="00525C6F">
        <w:trPr>
          <w:trHeight w:val="45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2019</w:t>
            </w:r>
          </w:p>
        </w:tc>
      </w:tr>
      <w:tr w:rsidR="006E6053" w:rsidRPr="006E6053" w:rsidTr="00525C6F">
        <w:trPr>
          <w:trHeight w:val="45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95101000000000000000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63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6053" w:rsidRPr="006E6053" w:rsidRDefault="006E6053" w:rsidP="00525C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</w:tr>
      <w:tr w:rsidR="006E6053" w:rsidRPr="006E6053" w:rsidTr="00525C6F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-3843800,00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-3994300,00</w:t>
            </w:r>
          </w:p>
        </w:tc>
      </w:tr>
      <w:tr w:rsidR="006E6053" w:rsidRPr="006E6053" w:rsidTr="00525C6F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-3843800,00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-3994300,00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-3843800,00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-3994300,00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-3843800,00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-3994300,00</w:t>
            </w:r>
          </w:p>
        </w:tc>
      </w:tr>
      <w:tr w:rsidR="006E6053" w:rsidRPr="006E6053" w:rsidTr="00525C6F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3802317,65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3863655,00</w:t>
            </w:r>
          </w:p>
        </w:tc>
      </w:tr>
      <w:tr w:rsidR="006E6053" w:rsidRPr="006E6053" w:rsidTr="00525C6F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3802317,65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3863655,00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3802317,65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3863655,00</w:t>
            </w:r>
          </w:p>
        </w:tc>
      </w:tr>
      <w:tr w:rsidR="006E6053" w:rsidRPr="006E6053" w:rsidTr="00525C6F">
        <w:trPr>
          <w:trHeight w:val="303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3802317,65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3863655,00</w:t>
            </w:r>
          </w:p>
        </w:tc>
      </w:tr>
    </w:tbl>
    <w:p w:rsidR="006E6053" w:rsidRDefault="006E6053"/>
    <w:sectPr w:rsidR="006E6053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3D95"/>
    <w:rsid w:val="00007118"/>
    <w:rsid w:val="000407B9"/>
    <w:rsid w:val="0012026A"/>
    <w:rsid w:val="00274C8A"/>
    <w:rsid w:val="0027761C"/>
    <w:rsid w:val="002B141B"/>
    <w:rsid w:val="002B4A68"/>
    <w:rsid w:val="00335E14"/>
    <w:rsid w:val="003B3143"/>
    <w:rsid w:val="003E47C8"/>
    <w:rsid w:val="003F2E9A"/>
    <w:rsid w:val="004357AD"/>
    <w:rsid w:val="00525C6F"/>
    <w:rsid w:val="00564308"/>
    <w:rsid w:val="005648DD"/>
    <w:rsid w:val="005667A2"/>
    <w:rsid w:val="00647064"/>
    <w:rsid w:val="00692A10"/>
    <w:rsid w:val="006E0438"/>
    <w:rsid w:val="006E6053"/>
    <w:rsid w:val="007454C9"/>
    <w:rsid w:val="00790778"/>
    <w:rsid w:val="007A3D5B"/>
    <w:rsid w:val="007C2AE8"/>
    <w:rsid w:val="00804AA5"/>
    <w:rsid w:val="0080578D"/>
    <w:rsid w:val="00894F57"/>
    <w:rsid w:val="00936241"/>
    <w:rsid w:val="00961F0F"/>
    <w:rsid w:val="009927CD"/>
    <w:rsid w:val="00A70103"/>
    <w:rsid w:val="00B7237D"/>
    <w:rsid w:val="00B73F44"/>
    <w:rsid w:val="00B80230"/>
    <w:rsid w:val="00BC427D"/>
    <w:rsid w:val="00BD048A"/>
    <w:rsid w:val="00CB73E5"/>
    <w:rsid w:val="00D47354"/>
    <w:rsid w:val="00D5305B"/>
    <w:rsid w:val="00DE7DFF"/>
    <w:rsid w:val="00E1307A"/>
    <w:rsid w:val="00E13304"/>
    <w:rsid w:val="00E73890"/>
    <w:rsid w:val="00E91023"/>
    <w:rsid w:val="00E97023"/>
    <w:rsid w:val="00F2517E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13119</Words>
  <Characters>74780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2017-01-31T06:57:00Z</cp:lastPrinted>
  <dcterms:created xsi:type="dcterms:W3CDTF">2017-01-24T05:52:00Z</dcterms:created>
  <dcterms:modified xsi:type="dcterms:W3CDTF">2017-01-31T06:58:00Z</dcterms:modified>
</cp:coreProperties>
</file>