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4C4C2" w14:textId="77777777" w:rsidR="00FE0CB8" w:rsidRDefault="00FE0CB8" w:rsidP="00DD6256">
      <w:pPr>
        <w:ind w:firstLine="709"/>
        <w:jc w:val="right"/>
      </w:pPr>
    </w:p>
    <w:p w14:paraId="51F91727" w14:textId="06B6840E" w:rsidR="00DD6256" w:rsidRDefault="00AB3FDC" w:rsidP="00DD6256">
      <w:pPr>
        <w:ind w:firstLine="709"/>
        <w:jc w:val="right"/>
      </w:pPr>
      <w:r>
        <w:t xml:space="preserve">Приложение № </w:t>
      </w:r>
      <w:r w:rsidR="00012FD9">
        <w:t>4</w:t>
      </w:r>
    </w:p>
    <w:p w14:paraId="5BFA0F2E" w14:textId="77777777" w:rsidR="00DD6256" w:rsidRDefault="00DD6256" w:rsidP="00DD6256">
      <w:pPr>
        <w:ind w:firstLine="709"/>
        <w:jc w:val="right"/>
      </w:pPr>
      <w:r>
        <w:t>к распоряжению от _____________ № ____</w:t>
      </w:r>
    </w:p>
    <w:p w14:paraId="232533A6" w14:textId="77777777" w:rsidR="00DD6256" w:rsidRDefault="00DD6256" w:rsidP="00DD6256">
      <w:pPr>
        <w:ind w:firstLine="709"/>
        <w:jc w:val="both"/>
      </w:pPr>
    </w:p>
    <w:p w14:paraId="653B3C45" w14:textId="77777777" w:rsidR="00DD6256" w:rsidRPr="009C4B87" w:rsidRDefault="00DD6256" w:rsidP="009C4B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B87">
        <w:rPr>
          <w:rFonts w:ascii="Times New Roman" w:hAnsi="Times New Roman" w:cs="Times New Roman"/>
          <w:b/>
          <w:sz w:val="24"/>
          <w:szCs w:val="24"/>
        </w:rPr>
        <w:t>ПАСПОРТ</w:t>
      </w:r>
    </w:p>
    <w:p w14:paraId="2C842285" w14:textId="77777777" w:rsidR="00DD6256" w:rsidRPr="009C4B87" w:rsidRDefault="00DD6256" w:rsidP="009C4B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B87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14:paraId="642D2108" w14:textId="3B12B18A" w:rsidR="00DD6256" w:rsidRPr="002C156C" w:rsidRDefault="009C4B87" w:rsidP="00DD625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56C">
        <w:rPr>
          <w:rFonts w:ascii="Times New Roman" w:hAnsi="Times New Roman" w:cs="Times New Roman"/>
          <w:b/>
          <w:sz w:val="24"/>
          <w:szCs w:val="24"/>
        </w:rPr>
        <w:t>«</w:t>
      </w:r>
      <w:bookmarkStart w:id="0" w:name="_Hlk177636822"/>
      <w:r w:rsidR="007414D9">
        <w:rPr>
          <w:rFonts w:ascii="Times New Roman" w:hAnsi="Times New Roman" w:cs="Times New Roman"/>
          <w:b/>
          <w:sz w:val="24"/>
          <w:szCs w:val="24"/>
        </w:rPr>
        <w:t>Развитие муниципального управления и гражданского общества</w:t>
      </w:r>
      <w:bookmarkEnd w:id="0"/>
      <w:r w:rsidRPr="002C156C">
        <w:rPr>
          <w:rFonts w:ascii="Times New Roman" w:hAnsi="Times New Roman" w:cs="Times New Roman"/>
          <w:b/>
          <w:sz w:val="24"/>
          <w:szCs w:val="24"/>
        </w:rPr>
        <w:t>»</w:t>
      </w:r>
    </w:p>
    <w:p w14:paraId="32590C25" w14:textId="77777777" w:rsidR="009C4B87" w:rsidRDefault="009C4B87" w:rsidP="00DD62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1D33B1EC" w14:textId="77777777" w:rsidR="00DD6256" w:rsidRPr="00F20636" w:rsidRDefault="00DD6256" w:rsidP="00DD62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Таблица 1. Общие положения</w:t>
      </w:r>
    </w:p>
    <w:p w14:paraId="633D7357" w14:textId="77777777" w:rsidR="00DD6256" w:rsidRPr="00F20636" w:rsidRDefault="00DD6256" w:rsidP="00DD62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4471"/>
      </w:tblGrid>
      <w:tr w:rsidR="00DD6256" w:rsidRPr="00F20636" w14:paraId="088C9BD7" w14:textId="77777777" w:rsidTr="009C4B87">
        <w:tc>
          <w:tcPr>
            <w:tcW w:w="4598" w:type="dxa"/>
          </w:tcPr>
          <w:p w14:paraId="477EAAD2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471" w:type="dxa"/>
          </w:tcPr>
          <w:p w14:paraId="616C0870" w14:textId="659A705A" w:rsidR="00DD6256" w:rsidRPr="009C4B87" w:rsidRDefault="00FF31B9" w:rsidP="00C61A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414D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развитие территории Быстринского муниципального </w:t>
            </w:r>
            <w:r w:rsidR="00C61A6D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9C4B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D6256" w:rsidRPr="00F20636" w14:paraId="4846C713" w14:textId="77777777" w:rsidTr="009C4B87">
        <w:tc>
          <w:tcPr>
            <w:tcW w:w="4598" w:type="dxa"/>
          </w:tcPr>
          <w:p w14:paraId="154330D8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Основной соисполнитель КПМ</w:t>
            </w:r>
          </w:p>
        </w:tc>
        <w:tc>
          <w:tcPr>
            <w:tcW w:w="4471" w:type="dxa"/>
          </w:tcPr>
          <w:p w14:paraId="4DB5889D" w14:textId="7D8F2135" w:rsidR="00DD6256" w:rsidRPr="009C4B87" w:rsidRDefault="007414D9" w:rsidP="009C4B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Быстринского сельского поселения</w:t>
            </w:r>
          </w:p>
        </w:tc>
      </w:tr>
      <w:tr w:rsidR="00DD6256" w:rsidRPr="00F20636" w14:paraId="4DF6A31C" w14:textId="77777777" w:rsidTr="009C4B87">
        <w:tc>
          <w:tcPr>
            <w:tcW w:w="4598" w:type="dxa"/>
          </w:tcPr>
          <w:p w14:paraId="5E500E26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Соисполнитель КПМ</w:t>
            </w:r>
          </w:p>
        </w:tc>
        <w:tc>
          <w:tcPr>
            <w:tcW w:w="4471" w:type="dxa"/>
          </w:tcPr>
          <w:p w14:paraId="403BB760" w14:textId="77777777" w:rsidR="00DD6256" w:rsidRPr="009C4B87" w:rsidRDefault="00DD6256" w:rsidP="002C1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256" w:rsidRPr="00F20636" w14:paraId="1060A26B" w14:textId="77777777" w:rsidTr="009C4B87">
        <w:tc>
          <w:tcPr>
            <w:tcW w:w="4598" w:type="dxa"/>
          </w:tcPr>
          <w:p w14:paraId="09DC3CB8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Участники КПМ</w:t>
            </w:r>
          </w:p>
        </w:tc>
        <w:tc>
          <w:tcPr>
            <w:tcW w:w="4471" w:type="dxa"/>
          </w:tcPr>
          <w:p w14:paraId="611226A0" w14:textId="77777777" w:rsidR="00DD6256" w:rsidRPr="009C4B87" w:rsidRDefault="00DD6256" w:rsidP="002C1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97A" w:rsidRPr="00F20636" w14:paraId="1EAEEB60" w14:textId="77777777" w:rsidTr="009C4B87">
        <w:tc>
          <w:tcPr>
            <w:tcW w:w="4598" w:type="dxa"/>
          </w:tcPr>
          <w:p w14:paraId="2737FA60" w14:textId="7A353B3A" w:rsidR="002C597A" w:rsidRPr="009C4B87" w:rsidRDefault="00C61A6D" w:rsidP="00C61A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r w:rsidR="002C597A">
              <w:rPr>
                <w:rFonts w:ascii="Times New Roman" w:hAnsi="Times New Roman" w:cs="Times New Roman"/>
                <w:sz w:val="24"/>
                <w:szCs w:val="24"/>
              </w:rPr>
              <w:t>реализ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ации </w:t>
            </w:r>
            <w:r w:rsidR="002C597A">
              <w:rPr>
                <w:rFonts w:ascii="Times New Roman" w:hAnsi="Times New Roman" w:cs="Times New Roman"/>
                <w:sz w:val="24"/>
                <w:szCs w:val="24"/>
              </w:rPr>
              <w:t>КМП</w:t>
            </w:r>
          </w:p>
        </w:tc>
        <w:tc>
          <w:tcPr>
            <w:tcW w:w="4471" w:type="dxa"/>
          </w:tcPr>
          <w:p w14:paraId="298CEEB9" w14:textId="792C6674" w:rsidR="002C597A" w:rsidRPr="009C4B87" w:rsidRDefault="00417AE3" w:rsidP="002C1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  <w:r w:rsidR="00D71A1E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</w:tbl>
    <w:p w14:paraId="664391A0" w14:textId="77777777" w:rsidR="00DD6256" w:rsidRDefault="00DD6256" w:rsidP="00DD6256">
      <w:pPr>
        <w:ind w:firstLine="709"/>
        <w:jc w:val="both"/>
      </w:pPr>
    </w:p>
    <w:p w14:paraId="49368E27" w14:textId="77777777" w:rsidR="00DD6256" w:rsidRDefault="00DD6256" w:rsidP="00DD6256">
      <w:pPr>
        <w:jc w:val="center"/>
        <w:sectPr w:rsidR="00DD6256" w:rsidSect="002C156C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4CF83EA4" w14:textId="70D50CC0" w:rsidR="00DD6256" w:rsidRPr="00B77EB8" w:rsidRDefault="00DD6256" w:rsidP="00DD6256">
      <w:pPr>
        <w:jc w:val="center"/>
        <w:rPr>
          <w:sz w:val="22"/>
          <w:szCs w:val="22"/>
        </w:rPr>
      </w:pPr>
      <w:r w:rsidRPr="00B77EB8">
        <w:rPr>
          <w:sz w:val="22"/>
          <w:szCs w:val="22"/>
        </w:rPr>
        <w:lastRenderedPageBreak/>
        <w:t xml:space="preserve">Таблица 2. Показатели КПМ </w:t>
      </w:r>
      <w:r w:rsidR="00B77EB8">
        <w:rPr>
          <w:sz w:val="22"/>
          <w:szCs w:val="22"/>
        </w:rPr>
        <w:t>«</w:t>
      </w:r>
      <w:bookmarkStart w:id="1" w:name="_Hlk178155314"/>
      <w:r w:rsidR="007414D9" w:rsidRPr="007414D9">
        <w:rPr>
          <w:bCs/>
        </w:rPr>
        <w:t>Развитие муниципального управления и гражданского общества</w:t>
      </w:r>
      <w:bookmarkEnd w:id="1"/>
      <w:r w:rsidR="00B77EB8">
        <w:t>»</w:t>
      </w:r>
    </w:p>
    <w:p w14:paraId="6A87F690" w14:textId="77777777" w:rsidR="00DD6256" w:rsidRPr="00B77EB8" w:rsidRDefault="00DD6256" w:rsidP="00DD6256">
      <w:pPr>
        <w:jc w:val="center"/>
        <w:rPr>
          <w:sz w:val="22"/>
          <w:szCs w:val="22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835"/>
        <w:gridCol w:w="1234"/>
        <w:gridCol w:w="1276"/>
        <w:gridCol w:w="1417"/>
        <w:gridCol w:w="1276"/>
        <w:gridCol w:w="1060"/>
        <w:gridCol w:w="782"/>
        <w:gridCol w:w="993"/>
        <w:gridCol w:w="850"/>
        <w:gridCol w:w="709"/>
        <w:gridCol w:w="850"/>
        <w:gridCol w:w="867"/>
        <w:gridCol w:w="835"/>
        <w:gridCol w:w="835"/>
        <w:gridCol w:w="865"/>
      </w:tblGrid>
      <w:tr w:rsidR="00DD6256" w:rsidRPr="00B77EB8" w14:paraId="46BF63F2" w14:textId="77777777" w:rsidTr="002C156C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DC1C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№</w:t>
            </w:r>
            <w:r w:rsidRPr="00662A31">
              <w:rPr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20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0A4C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BD48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4B6D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Уровень соответствия декомпозированного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24706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Ед. измерения 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2B9462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Базовое значение</w:t>
            </w:r>
          </w:p>
        </w:tc>
        <w:tc>
          <w:tcPr>
            <w:tcW w:w="51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6053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1934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E3EB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Информационная система</w:t>
            </w:r>
          </w:p>
        </w:tc>
      </w:tr>
      <w:tr w:rsidR="00DD6256" w:rsidRPr="00B77EB8" w14:paraId="63F14700" w14:textId="77777777" w:rsidTr="007328FF">
        <w:trPr>
          <w:trHeight w:val="147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0FE2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02A30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F7283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90E31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23847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EAC3" w14:textId="77777777" w:rsidR="00DD6256" w:rsidRPr="00662A31" w:rsidRDefault="00DD6256" w:rsidP="002C156C">
            <w:pPr>
              <w:jc w:val="center"/>
              <w:rPr>
                <w:sz w:val="20"/>
                <w:szCs w:val="20"/>
              </w:rPr>
            </w:pPr>
            <w:r w:rsidRPr="00662A31">
              <w:rPr>
                <w:sz w:val="20"/>
                <w:szCs w:val="20"/>
              </w:rPr>
              <w:t>значение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1522" w14:textId="77777777" w:rsidR="00DD6256" w:rsidRPr="00662A31" w:rsidRDefault="00DD6256" w:rsidP="002C156C">
            <w:pPr>
              <w:jc w:val="center"/>
              <w:rPr>
                <w:sz w:val="20"/>
                <w:szCs w:val="20"/>
              </w:rPr>
            </w:pPr>
            <w:r w:rsidRPr="00662A31">
              <w:rPr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681B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DBAD6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7438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3EF8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47387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EE2A" w14:textId="77777777" w:rsidR="00DD6256" w:rsidRDefault="00DD6256" w:rsidP="007328FF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5C1F8A4" w14:textId="0D2948C0" w:rsidR="00662A31" w:rsidRDefault="00662A31" w:rsidP="007328FF">
            <w:pPr>
              <w:rPr>
                <w:color w:val="000000"/>
                <w:sz w:val="20"/>
                <w:szCs w:val="20"/>
              </w:rPr>
            </w:pPr>
          </w:p>
          <w:p w14:paraId="03D89B63" w14:textId="77777777" w:rsidR="007328FF" w:rsidRDefault="007328FF" w:rsidP="007328FF">
            <w:pPr>
              <w:rPr>
                <w:color w:val="000000"/>
                <w:sz w:val="20"/>
                <w:szCs w:val="20"/>
              </w:rPr>
            </w:pPr>
          </w:p>
          <w:p w14:paraId="0D6C887E" w14:textId="77777777" w:rsidR="00662A31" w:rsidRPr="00662A31" w:rsidRDefault="00662A31" w:rsidP="00732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D063E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54267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</w:tr>
      <w:tr w:rsidR="00DD6256" w:rsidRPr="00B77EB8" w14:paraId="61619ED7" w14:textId="77777777" w:rsidTr="00662A31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C62F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C43A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C606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D62E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823F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7510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E045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A1C5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A8DA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AC6D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CDC2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3E21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F49BC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91A8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A423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15</w:t>
            </w:r>
          </w:p>
        </w:tc>
      </w:tr>
      <w:tr w:rsidR="00D94364" w:rsidRPr="00B77EB8" w14:paraId="1161356C" w14:textId="77777777" w:rsidTr="002112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8CEC" w14:textId="77777777" w:rsidR="00D94364" w:rsidRPr="00662A31" w:rsidRDefault="00D94364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468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7862C61" w14:textId="479FC59E" w:rsidR="00D94364" w:rsidRPr="00D33996" w:rsidRDefault="00D94364" w:rsidP="00D33996">
            <w:pPr>
              <w:rPr>
                <w:color w:val="000000"/>
                <w:sz w:val="20"/>
                <w:szCs w:val="20"/>
              </w:rPr>
            </w:pPr>
            <w:r w:rsidRPr="00D33996">
              <w:rPr>
                <w:color w:val="000000"/>
                <w:sz w:val="20"/>
                <w:szCs w:val="20"/>
              </w:rPr>
              <w:t>Задача «</w:t>
            </w:r>
            <w:r w:rsidR="00012FD9" w:rsidRPr="00012FD9">
              <w:rPr>
                <w:color w:val="000000"/>
                <w:sz w:val="20"/>
                <w:szCs w:val="20"/>
              </w:rPr>
              <w:t>Создание условий для обеспечения высокого уровня муниципального управления</w:t>
            </w:r>
            <w:r w:rsidRPr="00D33996">
              <w:rPr>
                <w:color w:val="000000"/>
                <w:sz w:val="20"/>
                <w:szCs w:val="20"/>
              </w:rPr>
              <w:t>»</w:t>
            </w:r>
          </w:p>
        </w:tc>
      </w:tr>
      <w:tr w:rsidR="00DD6256" w:rsidRPr="00B77EB8" w14:paraId="37D91017" w14:textId="77777777" w:rsidTr="006774B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1BD7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FC5F" w14:textId="05617853" w:rsidR="00DD6256" w:rsidRPr="00662A31" w:rsidRDefault="002616C0" w:rsidP="002C156C">
            <w:pPr>
              <w:rPr>
                <w:color w:val="000000"/>
                <w:sz w:val="20"/>
                <w:szCs w:val="20"/>
              </w:rPr>
            </w:pPr>
            <w:bookmarkStart w:id="2" w:name="_Hlk180575078"/>
            <w:r w:rsidRPr="000E6059">
              <w:rPr>
                <w:sz w:val="20"/>
                <w:szCs w:val="20"/>
              </w:rPr>
              <w:t>Количество мероприятий, направленных на повышени</w:t>
            </w:r>
            <w:r w:rsidR="00FF31B9" w:rsidRPr="000E6059">
              <w:rPr>
                <w:sz w:val="20"/>
                <w:szCs w:val="20"/>
              </w:rPr>
              <w:t>е</w:t>
            </w:r>
            <w:r w:rsidRPr="000E6059">
              <w:rPr>
                <w:sz w:val="20"/>
                <w:szCs w:val="20"/>
              </w:rPr>
              <w:t xml:space="preserve"> уровня квалификаци</w:t>
            </w:r>
            <w:bookmarkEnd w:id="2"/>
            <w:r w:rsidR="00125BAA">
              <w:rPr>
                <w:sz w:val="20"/>
                <w:szCs w:val="20"/>
              </w:rPr>
              <w:t>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8640" w14:textId="77777777" w:rsidR="00DD6256" w:rsidRPr="00662A31" w:rsidRDefault="001B2984" w:rsidP="001B2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возрастающий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38DD" w14:textId="77777777" w:rsidR="00DD6256" w:rsidRPr="00662A31" w:rsidRDefault="00D33996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5A89" w14:textId="3A6CED86" w:rsidR="00DD6256" w:rsidRPr="00662A31" w:rsidRDefault="002E22A4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</w:t>
            </w:r>
            <w:r w:rsidR="002616C0"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3B51" w14:textId="4D58EC86" w:rsidR="00DD6256" w:rsidRPr="00662A31" w:rsidRDefault="00A61380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94E1" w14:textId="77777777" w:rsidR="00DD6256" w:rsidRPr="00662A31" w:rsidRDefault="00CB4949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4385C" w14:textId="67769EC1" w:rsidR="00DD6256" w:rsidRPr="00662A31" w:rsidRDefault="00A61380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2D2DF" w14:textId="4CB5364B" w:rsidR="00DD6256" w:rsidRPr="00662A31" w:rsidRDefault="00A61380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0B0B7" w14:textId="5EF0AF77" w:rsidR="00DD6256" w:rsidRPr="00662A31" w:rsidRDefault="00A61380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586A" w14:textId="5288485D" w:rsidR="00DD6256" w:rsidRPr="00662A31" w:rsidRDefault="00A61380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9EC4" w14:textId="3EAD5B71" w:rsidR="00DD6256" w:rsidRPr="00662A31" w:rsidRDefault="006774B6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BB13F" w14:textId="1B99E4C8" w:rsidR="00DD6256" w:rsidRPr="00662A31" w:rsidRDefault="006774B6" w:rsidP="006774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BB3D" w14:textId="67BB4687" w:rsidR="00DD6256" w:rsidRPr="00B07BC9" w:rsidRDefault="00012FD9" w:rsidP="00D33996">
            <w:pPr>
              <w:jc w:val="center"/>
              <w:rPr>
                <w:color w:val="000000"/>
                <w:sz w:val="16"/>
                <w:szCs w:val="16"/>
              </w:rPr>
            </w:pPr>
            <w:r w:rsidRPr="00B07BC9">
              <w:rPr>
                <w:color w:val="000000"/>
                <w:sz w:val="16"/>
                <w:szCs w:val="16"/>
              </w:rPr>
              <w:t>Администрация Быстринского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0EF1" w14:textId="77777777" w:rsidR="00DD6256" w:rsidRPr="00662A31" w:rsidRDefault="001B2984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бумажном носителе</w:t>
            </w:r>
          </w:p>
        </w:tc>
      </w:tr>
      <w:tr w:rsidR="002616C0" w:rsidRPr="00B77EB8" w14:paraId="4CBF4053" w14:textId="77777777" w:rsidTr="002E22A4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7B219" w14:textId="67285D8A" w:rsidR="002616C0" w:rsidRPr="00662A31" w:rsidRDefault="002616C0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="001455A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4026" w14:textId="09799770" w:rsidR="002616C0" w:rsidRDefault="00FF31B9" w:rsidP="002616C0">
            <w:bookmarkStart w:id="3" w:name="_Hlk180576143"/>
            <w:r w:rsidRPr="000E6059">
              <w:rPr>
                <w:sz w:val="20"/>
                <w:szCs w:val="20"/>
              </w:rPr>
              <w:t xml:space="preserve">Просроченная кредиторская </w:t>
            </w:r>
            <w:r w:rsidR="002616C0" w:rsidRPr="000E6059">
              <w:rPr>
                <w:sz w:val="20"/>
                <w:szCs w:val="20"/>
              </w:rPr>
              <w:t>задолженност</w:t>
            </w:r>
            <w:r w:rsidRPr="000E6059">
              <w:rPr>
                <w:sz w:val="20"/>
                <w:szCs w:val="20"/>
              </w:rPr>
              <w:t>ь</w:t>
            </w:r>
            <w:r w:rsidR="002616C0" w:rsidRPr="000E6059">
              <w:rPr>
                <w:sz w:val="20"/>
                <w:szCs w:val="20"/>
              </w:rPr>
              <w:t xml:space="preserve"> местного бюджета по выплате оплаты труда, по начислениям на оплату труда и пособиям по социальной помощи населению</w:t>
            </w:r>
            <w:bookmarkEnd w:id="3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1CE31" w14:textId="5812CC59" w:rsidR="002616C0" w:rsidRDefault="00FF31B9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убывающий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00638" w14:textId="4EC8213D" w:rsidR="002616C0" w:rsidRDefault="002616C0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B52B4" w14:textId="6C0E34C4" w:rsidR="002616C0" w:rsidRDefault="00FF31B9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0C4B7" w14:textId="34F03A92" w:rsidR="002616C0" w:rsidRDefault="002E22A4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78DF3" w14:textId="4DCC7CF2" w:rsidR="002616C0" w:rsidRDefault="002616C0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D8B94" w14:textId="38E23E6F" w:rsidR="002616C0" w:rsidRPr="00662A31" w:rsidRDefault="002E22A4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0809B" w14:textId="5A81FF17" w:rsidR="002616C0" w:rsidRPr="00662A31" w:rsidRDefault="002E22A4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2C453" w14:textId="4823FC3B" w:rsidR="002616C0" w:rsidRPr="00662A31" w:rsidRDefault="002E22A4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29478" w14:textId="27904C56" w:rsidR="002616C0" w:rsidRPr="00662A31" w:rsidRDefault="002E22A4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6A439" w14:textId="65CD3E1B" w:rsidR="002616C0" w:rsidRPr="00662A31" w:rsidRDefault="002E22A4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6F65F" w14:textId="0DD47ADD" w:rsidR="002616C0" w:rsidRPr="00662A31" w:rsidRDefault="002E22A4" w:rsidP="002E22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8849" w14:textId="0ABC0C98" w:rsidR="002616C0" w:rsidRPr="00B07BC9" w:rsidRDefault="002616C0" w:rsidP="002616C0">
            <w:pPr>
              <w:jc w:val="center"/>
              <w:rPr>
                <w:color w:val="000000"/>
                <w:sz w:val="16"/>
                <w:szCs w:val="16"/>
              </w:rPr>
            </w:pPr>
            <w:r w:rsidRPr="00B07BC9">
              <w:rPr>
                <w:color w:val="000000"/>
                <w:sz w:val="16"/>
                <w:szCs w:val="16"/>
              </w:rPr>
              <w:t>Администрация Быстринского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7100C" w14:textId="6B3BEA19" w:rsidR="002616C0" w:rsidRDefault="002616C0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бумажном носителе</w:t>
            </w:r>
          </w:p>
        </w:tc>
      </w:tr>
      <w:tr w:rsidR="002616C0" w:rsidRPr="00B77EB8" w14:paraId="220D4D40" w14:textId="77777777" w:rsidTr="002E22A4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E34F0" w14:textId="1FA4680B" w:rsidR="002616C0" w:rsidRPr="00662A31" w:rsidRDefault="002616C0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="001455A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1A3F2" w14:textId="333F2404" w:rsidR="002616C0" w:rsidRDefault="00FF31B9" w:rsidP="002616C0">
            <w:bookmarkStart w:id="4" w:name="_Hlk180576218"/>
            <w:r w:rsidRPr="000E6059">
              <w:rPr>
                <w:sz w:val="20"/>
                <w:szCs w:val="20"/>
              </w:rPr>
              <w:t>Доля отработанных обращений граждан от поступивших в администрацию</w:t>
            </w:r>
            <w:bookmarkEnd w:id="4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B3CB4" w14:textId="47D3191C" w:rsidR="002616C0" w:rsidRDefault="00FF31B9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возрастающий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48B4C" w14:textId="52E5F517" w:rsidR="002616C0" w:rsidRDefault="002616C0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0CE81" w14:textId="424BF7FC" w:rsidR="002616C0" w:rsidRDefault="00FF31B9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1A49" w14:textId="53C94B8D" w:rsidR="002616C0" w:rsidRDefault="00FF31B9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019D0" w14:textId="30A647E2" w:rsidR="002616C0" w:rsidRDefault="002616C0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B42B7" w14:textId="5824FDC3" w:rsidR="002616C0" w:rsidRPr="00662A31" w:rsidRDefault="00FF31B9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2D96" w14:textId="0367206A" w:rsidR="002616C0" w:rsidRPr="00662A31" w:rsidRDefault="00FF31B9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0BBCC" w14:textId="62A3C6B3" w:rsidR="002616C0" w:rsidRPr="00662A31" w:rsidRDefault="00FF31B9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12E98" w14:textId="7273C1DA" w:rsidR="002616C0" w:rsidRPr="00662A31" w:rsidRDefault="00FF31B9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53A82" w14:textId="11415C27" w:rsidR="002616C0" w:rsidRPr="00662A31" w:rsidRDefault="00FF31B9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2E22A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27D64" w14:textId="240BD7BE" w:rsidR="002616C0" w:rsidRPr="00662A31" w:rsidRDefault="00FF31B9" w:rsidP="002E22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2E22A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16263" w14:textId="76207989" w:rsidR="002616C0" w:rsidRDefault="002616C0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Быстринского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82982" w14:textId="56E36974" w:rsidR="002616C0" w:rsidRDefault="002616C0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бумажном носителе</w:t>
            </w:r>
          </w:p>
        </w:tc>
      </w:tr>
      <w:tr w:rsidR="00E24FF6" w:rsidRPr="00B77EB8" w14:paraId="1F7F3CF5" w14:textId="77777777" w:rsidTr="002E22A4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B1AA6" w14:textId="06F054C4" w:rsidR="00E24FF6" w:rsidRDefault="00E24FF6" w:rsidP="00E24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14C4" w14:textId="6239F4D0" w:rsidR="00E24FF6" w:rsidRPr="000E6059" w:rsidRDefault="00E24FF6" w:rsidP="00E24FF6">
            <w:pPr>
              <w:rPr>
                <w:sz w:val="20"/>
                <w:szCs w:val="20"/>
              </w:rPr>
            </w:pPr>
            <w:r w:rsidRPr="00925E19">
              <w:rPr>
                <w:sz w:val="20"/>
                <w:szCs w:val="20"/>
              </w:rPr>
              <w:t>Доля предоставленных массовых социально-</w:t>
            </w:r>
            <w:r w:rsidRPr="00925E19">
              <w:rPr>
                <w:sz w:val="20"/>
                <w:szCs w:val="20"/>
              </w:rPr>
              <w:lastRenderedPageBreak/>
              <w:t>значимых услуг в электронном формате от общего количества предоставленных массовых социально-значимых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B8176" w14:textId="5B9667C5" w:rsidR="00E24FF6" w:rsidRDefault="00E24FF6" w:rsidP="00E24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возрастающий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7909" w14:textId="3417C769" w:rsidR="00E24FF6" w:rsidRDefault="00E24FF6" w:rsidP="00E24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A410F" w14:textId="0F49CEA1" w:rsidR="00E24FF6" w:rsidRDefault="00E24FF6" w:rsidP="00E24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EC0C8" w14:textId="5075FC57" w:rsidR="00E24FF6" w:rsidRDefault="007328FF" w:rsidP="00E24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67473" w14:textId="60E015FC" w:rsidR="00E24FF6" w:rsidRDefault="007328FF" w:rsidP="00E24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E37AB" w14:textId="1929FA76" w:rsidR="00E24FF6" w:rsidRDefault="007328FF" w:rsidP="00E24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A776E" w14:textId="3F75CBC7" w:rsidR="00E24FF6" w:rsidRDefault="007328FF" w:rsidP="00E24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4AEC5" w14:textId="0BA1699E" w:rsidR="00E24FF6" w:rsidRDefault="007328FF" w:rsidP="00E24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1A67E" w14:textId="013BF02C" w:rsidR="00E24FF6" w:rsidRDefault="007328FF" w:rsidP="00E24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EAF8" w14:textId="15293F10" w:rsidR="00E24FF6" w:rsidRDefault="007328FF" w:rsidP="00E24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EF29A" w14:textId="4037E8A8" w:rsidR="00E24FF6" w:rsidRDefault="007328FF" w:rsidP="00E24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DD4DD" w14:textId="7658026A" w:rsidR="00E24FF6" w:rsidRDefault="007328FF" w:rsidP="00E24FF6">
            <w:pPr>
              <w:jc w:val="center"/>
              <w:rPr>
                <w:color w:val="000000"/>
                <w:sz w:val="20"/>
                <w:szCs w:val="20"/>
              </w:rPr>
            </w:pPr>
            <w:r w:rsidRPr="007328FF">
              <w:rPr>
                <w:color w:val="000000"/>
                <w:sz w:val="20"/>
                <w:szCs w:val="20"/>
              </w:rPr>
              <w:t xml:space="preserve">Администрация </w:t>
            </w:r>
            <w:r w:rsidRPr="007328FF">
              <w:rPr>
                <w:color w:val="000000"/>
                <w:sz w:val="20"/>
                <w:szCs w:val="20"/>
              </w:rPr>
              <w:lastRenderedPageBreak/>
              <w:t>Быстринского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BF0BC" w14:textId="5AF4BED7" w:rsidR="00E24FF6" w:rsidRDefault="007328FF" w:rsidP="00E24FF6">
            <w:pPr>
              <w:jc w:val="center"/>
              <w:rPr>
                <w:color w:val="000000"/>
                <w:sz w:val="20"/>
                <w:szCs w:val="20"/>
              </w:rPr>
            </w:pPr>
            <w:r w:rsidRPr="007328FF">
              <w:rPr>
                <w:color w:val="000000"/>
                <w:sz w:val="20"/>
                <w:szCs w:val="20"/>
              </w:rPr>
              <w:lastRenderedPageBreak/>
              <w:t xml:space="preserve">На бумажном </w:t>
            </w:r>
            <w:r w:rsidRPr="007328FF">
              <w:rPr>
                <w:color w:val="000000"/>
                <w:sz w:val="20"/>
                <w:szCs w:val="20"/>
              </w:rPr>
              <w:lastRenderedPageBreak/>
              <w:t>носителе</w:t>
            </w:r>
          </w:p>
        </w:tc>
      </w:tr>
      <w:tr w:rsidR="00E24FF6" w:rsidRPr="00B77EB8" w14:paraId="6FE8DFC9" w14:textId="77777777" w:rsidTr="00554974">
        <w:trPr>
          <w:trHeight w:val="40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D040B7" w14:textId="77777777" w:rsidR="00E24FF6" w:rsidRPr="00662A31" w:rsidRDefault="00E24FF6" w:rsidP="00E24FF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3B4FA15F" w14:textId="77777777" w:rsidR="00E24FF6" w:rsidRPr="00662A31" w:rsidRDefault="00E24FF6" w:rsidP="00E2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EE7AC5" w14:textId="77777777" w:rsidR="00E24FF6" w:rsidRPr="00662A31" w:rsidRDefault="00E24FF6" w:rsidP="00E24FF6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703CB5A0" w14:textId="08772F8D" w:rsidR="00B05F4B" w:rsidRPr="00B77EB8" w:rsidRDefault="00DD6256" w:rsidP="00B05F4B">
      <w:pPr>
        <w:jc w:val="center"/>
        <w:rPr>
          <w:sz w:val="22"/>
          <w:szCs w:val="22"/>
        </w:rPr>
      </w:pPr>
      <w:r w:rsidRPr="00381F13">
        <w:t xml:space="preserve">Таблица 3. Перечень мероприятий (результатов) </w:t>
      </w:r>
      <w:r>
        <w:t>КПМ</w:t>
      </w:r>
      <w:r w:rsidRPr="00381F13">
        <w:t xml:space="preserve"> </w:t>
      </w:r>
      <w:r w:rsidR="00B05F4B">
        <w:rPr>
          <w:sz w:val="22"/>
          <w:szCs w:val="22"/>
        </w:rPr>
        <w:t>«</w:t>
      </w:r>
      <w:bookmarkStart w:id="5" w:name="_Hlk178155375"/>
      <w:r w:rsidR="00012FD9" w:rsidRPr="007414D9">
        <w:rPr>
          <w:bCs/>
        </w:rPr>
        <w:t>Развитие муниципального управления и гражданского общества</w:t>
      </w:r>
      <w:bookmarkEnd w:id="5"/>
      <w:r w:rsidR="00B05F4B">
        <w:t>»</w:t>
      </w:r>
    </w:p>
    <w:p w14:paraId="6410B58E" w14:textId="77777777" w:rsidR="00DD6256" w:rsidRDefault="00DD6256" w:rsidP="00DD6256">
      <w:pPr>
        <w:jc w:val="center"/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1715"/>
        <w:gridCol w:w="1546"/>
        <w:gridCol w:w="1926"/>
        <w:gridCol w:w="1540"/>
        <w:gridCol w:w="1153"/>
        <w:gridCol w:w="851"/>
        <w:gridCol w:w="992"/>
        <w:gridCol w:w="1134"/>
        <w:gridCol w:w="992"/>
        <w:gridCol w:w="993"/>
        <w:gridCol w:w="988"/>
        <w:gridCol w:w="854"/>
      </w:tblGrid>
      <w:tr w:rsidR="00DD6256" w:rsidRPr="00381F13" w14:paraId="206F0CDA" w14:textId="77777777" w:rsidTr="003F3078">
        <w:trPr>
          <w:trHeight w:val="37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014B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88BFC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3890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A317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545E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B57AA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Базовое значение</w:t>
            </w:r>
            <w:r w:rsidRPr="00B05F4B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F378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Значение мероприятия (результата) по годам</w:t>
            </w:r>
          </w:p>
        </w:tc>
      </w:tr>
      <w:tr w:rsidR="00DD6256" w:rsidRPr="00381F13" w14:paraId="7ADD9377" w14:textId="77777777" w:rsidTr="00CC30BF">
        <w:trPr>
          <w:trHeight w:val="159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CBAE5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AC9C5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B5798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C3192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6F3A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DEF5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 xml:space="preserve">значение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4381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59849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FBFE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30017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72A68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2862A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11BD72" w14:textId="77777777" w:rsidR="00DD6256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79D7D22" w14:textId="77777777" w:rsidR="00CC30BF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FD6361A" w14:textId="77777777" w:rsidR="00CC30BF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7E6587E" w14:textId="77777777" w:rsidR="00CC30BF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</w:tr>
      <w:tr w:rsidR="00DD6256" w:rsidRPr="00381F13" w14:paraId="1DD37637" w14:textId="77777777" w:rsidTr="00CC30B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3731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0920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DE8D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9D76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BAB2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F7D5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96EC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AEFB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A574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3DE9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0DB3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881C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B6C39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13</w:t>
            </w:r>
          </w:p>
        </w:tc>
      </w:tr>
      <w:tr w:rsidR="00DD6256" w:rsidRPr="00381F13" w14:paraId="76376182" w14:textId="77777777" w:rsidTr="00CC30B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D599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914293" w14:textId="70878C31" w:rsidR="00DD6256" w:rsidRPr="00B05F4B" w:rsidRDefault="00DD6256" w:rsidP="00CC30BF">
            <w:pPr>
              <w:jc w:val="both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 xml:space="preserve">Задача </w:t>
            </w:r>
            <w:r w:rsidR="00CC30BF" w:rsidRPr="00D33996">
              <w:rPr>
                <w:color w:val="000000"/>
                <w:sz w:val="20"/>
                <w:szCs w:val="20"/>
              </w:rPr>
              <w:t>«</w:t>
            </w:r>
            <w:r w:rsidR="00012FD9" w:rsidRPr="00012FD9">
              <w:rPr>
                <w:color w:val="000000"/>
                <w:sz w:val="20"/>
                <w:szCs w:val="20"/>
              </w:rPr>
              <w:t>Создание условий для обеспечения высокого уровня муниципального управления</w:t>
            </w:r>
            <w:r w:rsidR="00CC30BF" w:rsidRPr="00D33996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3BBC5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</w:tr>
      <w:tr w:rsidR="00DD6256" w:rsidRPr="00381F13" w14:paraId="5F11FF0C" w14:textId="77777777" w:rsidTr="00FA7929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BC7A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F5EB9" w14:textId="519428DC" w:rsidR="00DD6256" w:rsidRPr="00B05F4B" w:rsidRDefault="001A5E15" w:rsidP="00CB494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Осуществлена текущая деятельность по повышению эффективного функционирования администрации Быстринского сельского поселения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C736" w14:textId="1EB0386D" w:rsidR="00DD6256" w:rsidRPr="00B05F4B" w:rsidRDefault="00EA56BE" w:rsidP="001A5E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Текущая деятельность</w:t>
            </w:r>
            <w:r w:rsidR="001A5E1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7623" w14:textId="780BE344" w:rsidR="00DD6256" w:rsidRDefault="001A5E15" w:rsidP="00F221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Своевременная оплата по заработной плате и внебюджетные фонды, </w:t>
            </w:r>
            <w:r w:rsidR="007752CC">
              <w:rPr>
                <w:color w:val="000000"/>
                <w:sz w:val="20"/>
                <w:szCs w:val="20"/>
              </w:rPr>
              <w:t xml:space="preserve">содержание администрации, </w:t>
            </w:r>
            <w:r>
              <w:rPr>
                <w:color w:val="000000"/>
                <w:sz w:val="20"/>
                <w:szCs w:val="20"/>
              </w:rPr>
              <w:t>приобретение необходимых услуг для функционирования администрации.</w:t>
            </w:r>
          </w:p>
          <w:p w14:paraId="17554262" w14:textId="77777777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0063B9AA" w14:textId="77777777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2D841A97" w14:textId="2654EED5" w:rsidR="00B66482" w:rsidRPr="00AB2B60" w:rsidRDefault="00B66482" w:rsidP="00F2210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E0A2" w14:textId="77777777" w:rsidR="00DD6256" w:rsidRPr="00B05F4B" w:rsidRDefault="00CB4949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6F28" w14:textId="02D25134" w:rsidR="00DD6256" w:rsidRPr="00EA56BE" w:rsidRDefault="00FA7929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363D" w14:textId="77777777" w:rsidR="00DD6256" w:rsidRPr="00B05F4B" w:rsidRDefault="004462EA" w:rsidP="00CB49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  <w:r w:rsidR="00CB494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07A6F" w14:textId="5981F482" w:rsidR="00DD6256" w:rsidRPr="00B05F4B" w:rsidRDefault="00FA7929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5B79D" w14:textId="698DF70B" w:rsidR="00DD6256" w:rsidRPr="00B05F4B" w:rsidRDefault="00FA7929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1B9DB" w14:textId="4AEFE7E4" w:rsidR="00DD6256" w:rsidRPr="00B05F4B" w:rsidRDefault="00FA7929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ECC3" w14:textId="709FF3DC" w:rsidR="00DD6256" w:rsidRPr="00B05F4B" w:rsidRDefault="00FA7929" w:rsidP="00FA79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C563" w14:textId="435B3D8D" w:rsidR="00DD6256" w:rsidRPr="00B05F4B" w:rsidRDefault="00FA7929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74AEC" w14:textId="1E55232A" w:rsidR="00DD6256" w:rsidRPr="00B05F4B" w:rsidRDefault="00FA7929" w:rsidP="00FA79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</w:tbl>
    <w:p w14:paraId="05384556" w14:textId="77777777" w:rsidR="00DD6256" w:rsidRDefault="00DD6256" w:rsidP="00DD6256">
      <w:pPr>
        <w:jc w:val="both"/>
        <w:sectPr w:rsidR="00DD6256" w:rsidSect="009C4B87">
          <w:pgSz w:w="16838" w:h="11906" w:orient="landscape"/>
          <w:pgMar w:top="993" w:right="1134" w:bottom="851" w:left="1134" w:header="709" w:footer="709" w:gutter="0"/>
          <w:cols w:space="708"/>
          <w:titlePg/>
          <w:docGrid w:linePitch="360"/>
        </w:sectPr>
      </w:pPr>
    </w:p>
    <w:p w14:paraId="2577A088" w14:textId="77777777" w:rsidR="00CF0551" w:rsidRDefault="00CF0551" w:rsidP="00BB666F">
      <w:pPr>
        <w:jc w:val="center"/>
        <w:rPr>
          <w:color w:val="FF0000"/>
        </w:rPr>
      </w:pPr>
    </w:p>
    <w:p w14:paraId="795651F3" w14:textId="77777777" w:rsidR="00CF0551" w:rsidRDefault="00CF0551" w:rsidP="00BB666F">
      <w:pPr>
        <w:jc w:val="center"/>
        <w:rPr>
          <w:color w:val="FF0000"/>
        </w:rPr>
      </w:pPr>
    </w:p>
    <w:p w14:paraId="5AC8AFCF" w14:textId="158E844C" w:rsidR="00BB666F" w:rsidRPr="00340BFE" w:rsidRDefault="00DD6256" w:rsidP="00BB666F">
      <w:pPr>
        <w:jc w:val="center"/>
        <w:rPr>
          <w:sz w:val="22"/>
          <w:szCs w:val="22"/>
        </w:rPr>
      </w:pPr>
      <w:r w:rsidRPr="00340BFE">
        <w:t xml:space="preserve">Таблица 4. Финансовое обеспечение реализации КПМ </w:t>
      </w:r>
      <w:r w:rsidR="002856F8" w:rsidRPr="00340BFE">
        <w:t>«</w:t>
      </w:r>
      <w:r w:rsidR="00012FD9" w:rsidRPr="00340BFE">
        <w:rPr>
          <w:bCs/>
        </w:rPr>
        <w:t>Развитие муниципального управления и гражданского общества</w:t>
      </w:r>
      <w:r w:rsidR="00BB666F" w:rsidRPr="00340BFE">
        <w:t>»</w:t>
      </w:r>
    </w:p>
    <w:p w14:paraId="600D818C" w14:textId="77777777" w:rsidR="00DD6256" w:rsidRDefault="00DD6256" w:rsidP="00DD6256">
      <w:pPr>
        <w:jc w:val="center"/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841"/>
        <w:gridCol w:w="2059"/>
        <w:gridCol w:w="9"/>
        <w:gridCol w:w="1619"/>
        <w:gridCol w:w="9"/>
        <w:gridCol w:w="2985"/>
        <w:gridCol w:w="1245"/>
        <w:gridCol w:w="1221"/>
        <w:gridCol w:w="1207"/>
        <w:gridCol w:w="1150"/>
        <w:gridCol w:w="16"/>
        <w:gridCol w:w="1166"/>
        <w:gridCol w:w="1166"/>
      </w:tblGrid>
      <w:tr w:rsidR="00DD6256" w:rsidRPr="009A69A7" w14:paraId="3507537D" w14:textId="77777777" w:rsidTr="00AE7D96">
        <w:trPr>
          <w:trHeight w:val="375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C08A" w14:textId="77777777" w:rsid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 xml:space="preserve">№ </w:t>
            </w:r>
          </w:p>
          <w:p w14:paraId="1FFA1818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0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1FC5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E9FC0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 xml:space="preserve">ОСО, СО, </w:t>
            </w:r>
            <w:proofErr w:type="spellStart"/>
            <w:r w:rsidRPr="00BB666F">
              <w:rPr>
                <w:color w:val="000000"/>
                <w:sz w:val="20"/>
                <w:szCs w:val="20"/>
              </w:rPr>
              <w:t>Уч</w:t>
            </w:r>
            <w:proofErr w:type="spellEnd"/>
          </w:p>
        </w:tc>
        <w:tc>
          <w:tcPr>
            <w:tcW w:w="2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3602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1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B97A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Расходы (руб.), годы</w:t>
            </w:r>
          </w:p>
        </w:tc>
      </w:tr>
      <w:tr w:rsidR="001A5308" w:rsidRPr="009A69A7" w14:paraId="75733FAD" w14:textId="77777777" w:rsidTr="00AE7D96">
        <w:trPr>
          <w:trHeight w:val="762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AB7E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DFC6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99D7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ABD1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4F38C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13C2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2C168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9B03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1689A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86C3BA" w14:textId="77777777" w:rsidR="00DD6256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20F70A4" w14:textId="77777777" w:rsid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56114A7" w14:textId="77777777" w:rsid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86212AD" w14:textId="77777777" w:rsidR="00BB666F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</w:tr>
      <w:tr w:rsidR="001A5308" w:rsidRPr="009A69A7" w14:paraId="58DB7E3E" w14:textId="77777777" w:rsidTr="00AE7D96">
        <w:trPr>
          <w:trHeight w:val="37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BEF7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F1F6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10E2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6F83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DE463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5DBD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0934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FF28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979F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B6C6E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10</w:t>
            </w:r>
          </w:p>
        </w:tc>
      </w:tr>
      <w:tr w:rsidR="00AE7D96" w:rsidRPr="009A69A7" w14:paraId="5F75F050" w14:textId="77777777" w:rsidTr="00AE7D96">
        <w:trPr>
          <w:trHeight w:val="375"/>
        </w:trPr>
        <w:tc>
          <w:tcPr>
            <w:tcW w:w="29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F8E5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16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6A5F" w14:textId="77777777" w:rsidR="00AE7D96" w:rsidRPr="00BB666F" w:rsidRDefault="00AE7D9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77B0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43EC2" w14:textId="4A93ED02" w:rsidR="00AE7D96" w:rsidRPr="00BB666F" w:rsidRDefault="00AE7D96" w:rsidP="008D7E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8382667,15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84536" w14:textId="27F84051" w:rsidR="00AE7D96" w:rsidRPr="00BB666F" w:rsidRDefault="00AE7D96" w:rsidP="008D7E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6556669,11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ECF3" w14:textId="79C82E0D" w:rsidR="00AE7D96" w:rsidRPr="00BB666F" w:rsidRDefault="00AE7D96" w:rsidP="008D7E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787972,44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194B" w14:textId="0F9BA5A2" w:rsidR="00AE7D96" w:rsidRPr="00BB666F" w:rsidRDefault="00AE7D96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F16CBC">
              <w:rPr>
                <w:color w:val="000000"/>
                <w:sz w:val="20"/>
                <w:szCs w:val="20"/>
              </w:rPr>
              <w:t>787972,44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251E" w14:textId="612DE388" w:rsidR="00AE7D96" w:rsidRPr="00BB666F" w:rsidRDefault="00AE7D96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F16CBC">
              <w:rPr>
                <w:color w:val="000000"/>
                <w:sz w:val="20"/>
                <w:szCs w:val="20"/>
              </w:rPr>
              <w:t>787972,44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DC5B2" w14:textId="387ED4A3" w:rsidR="00AE7D96" w:rsidRPr="00BB666F" w:rsidRDefault="00AE7D96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F16CBC">
              <w:rPr>
                <w:color w:val="000000"/>
                <w:sz w:val="20"/>
                <w:szCs w:val="20"/>
              </w:rPr>
              <w:t>787972,44</w:t>
            </w:r>
          </w:p>
        </w:tc>
      </w:tr>
      <w:tr w:rsidR="00AE7D96" w:rsidRPr="009A69A7" w14:paraId="341EB400" w14:textId="77777777" w:rsidTr="00936C77">
        <w:trPr>
          <w:trHeight w:val="595"/>
        </w:trPr>
        <w:tc>
          <w:tcPr>
            <w:tcW w:w="29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252C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BE958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9F13" w14:textId="77777777" w:rsidR="00AE7D96" w:rsidRPr="00BB666F" w:rsidRDefault="00AE7D96" w:rsidP="008238EE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 xml:space="preserve">Областной бюджет (далее -ОБ)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A6807" w14:textId="6C8EDAD5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5C35D" w14:textId="3F6E1C62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9311" w14:textId="05E8097C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A335" w14:textId="45860262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EC4B" w14:textId="0DB8DCA4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CB7AA" w14:textId="07F535C1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E7D96" w:rsidRPr="009A69A7" w14:paraId="606C6958" w14:textId="77777777" w:rsidTr="00107964">
        <w:trPr>
          <w:trHeight w:val="548"/>
        </w:trPr>
        <w:tc>
          <w:tcPr>
            <w:tcW w:w="29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C232B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DF7D2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0CE7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0DD0D" w14:textId="4D0904DA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237400,00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CFB1D" w14:textId="6E0C0804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261000,00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54A3" w14:textId="35D07439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271500,00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DC789" w14:textId="512253A0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8FD6" w14:textId="687A77C0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6E002" w14:textId="3D510094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A5308" w:rsidRPr="009A69A7" w14:paraId="41C086EA" w14:textId="77777777" w:rsidTr="00AE7D96">
        <w:trPr>
          <w:trHeight w:val="395"/>
        </w:trPr>
        <w:tc>
          <w:tcPr>
            <w:tcW w:w="29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2CC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CF05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F55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A682C" w14:textId="7BDCD860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B17BB" w14:textId="1B5A8CEB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402B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864A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A876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23A012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7D96" w:rsidRPr="009A69A7" w14:paraId="58983AB3" w14:textId="77777777" w:rsidTr="000B5D7C">
        <w:trPr>
          <w:trHeight w:val="451"/>
        </w:trPr>
        <w:tc>
          <w:tcPr>
            <w:tcW w:w="29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49794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7B0B4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BC1C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6C64" w14:textId="22180B3F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8144567,15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61996" w14:textId="0F74375F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6294969,11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607E" w14:textId="6CF36AB3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7607529,44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82CF" w14:textId="34403839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F658F0">
              <w:rPr>
                <w:color w:val="000000"/>
                <w:sz w:val="20"/>
                <w:szCs w:val="20"/>
              </w:rPr>
              <w:t>7607529,44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3283" w14:textId="5321DF75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F658F0">
              <w:rPr>
                <w:color w:val="000000"/>
                <w:sz w:val="20"/>
                <w:szCs w:val="20"/>
              </w:rPr>
              <w:t>7607529,44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BBA55" w14:textId="558671B5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F658F0">
              <w:rPr>
                <w:color w:val="000000"/>
                <w:sz w:val="20"/>
                <w:szCs w:val="20"/>
              </w:rPr>
              <w:t>7607529,44</w:t>
            </w:r>
          </w:p>
        </w:tc>
      </w:tr>
      <w:tr w:rsidR="001A5308" w:rsidRPr="009A69A7" w14:paraId="418A84A9" w14:textId="77777777" w:rsidTr="00AE7D96">
        <w:trPr>
          <w:trHeight w:val="375"/>
        </w:trPr>
        <w:tc>
          <w:tcPr>
            <w:tcW w:w="29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CD8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A82F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61C0" w14:textId="77777777" w:rsidR="00DD6256" w:rsidRPr="00BB666F" w:rsidRDefault="00DD6256" w:rsidP="008238E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5CDAE" w14:textId="4238D15A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05843" w14:textId="5172F549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EA3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2A5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7C4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78E23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AE7D96" w:rsidRPr="009A69A7" w14:paraId="3CEAFFDD" w14:textId="77777777" w:rsidTr="00AE7D96">
        <w:trPr>
          <w:trHeight w:val="375"/>
        </w:trPr>
        <w:tc>
          <w:tcPr>
            <w:tcW w:w="29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021D4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CB6F" w14:textId="77777777" w:rsidR="00AE7D96" w:rsidRDefault="00AE7D96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EFF4041" w14:textId="1E885AA5" w:rsidR="00AE7D96" w:rsidRPr="00BB666F" w:rsidRDefault="00AE7D96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Быстринского сельского поселения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0323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22391" w14:textId="5D7F2E16" w:rsidR="00AE7D96" w:rsidRPr="00BB666F" w:rsidRDefault="00AE7D96" w:rsidP="008D7E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8382667,15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B40F3" w14:textId="7317F468" w:rsidR="00AE7D96" w:rsidRPr="00BB666F" w:rsidRDefault="00AE7D96" w:rsidP="008D7E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6556669,11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8ADD" w14:textId="790821A1" w:rsidR="00AE7D96" w:rsidRPr="00BB666F" w:rsidRDefault="00AE7D96" w:rsidP="008D7E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787972,44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F8EF" w14:textId="47FF1466" w:rsidR="00AE7D96" w:rsidRPr="00BB666F" w:rsidRDefault="00AE7D96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F16CBC">
              <w:rPr>
                <w:color w:val="000000"/>
                <w:sz w:val="20"/>
                <w:szCs w:val="20"/>
              </w:rPr>
              <w:t>787972,44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8A896" w14:textId="1FBE7116" w:rsidR="00AE7D96" w:rsidRPr="00BB666F" w:rsidRDefault="00AE7D96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F16CBC">
              <w:rPr>
                <w:color w:val="000000"/>
                <w:sz w:val="20"/>
                <w:szCs w:val="20"/>
              </w:rPr>
              <w:t>787972,44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8726F" w14:textId="68051F46" w:rsidR="00AE7D96" w:rsidRPr="00BB666F" w:rsidRDefault="00AE7D96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F16CBC">
              <w:rPr>
                <w:color w:val="000000"/>
                <w:sz w:val="20"/>
                <w:szCs w:val="20"/>
              </w:rPr>
              <w:t>787972,44</w:t>
            </w:r>
          </w:p>
        </w:tc>
      </w:tr>
      <w:tr w:rsidR="00AE7D96" w:rsidRPr="009A69A7" w14:paraId="74783B0F" w14:textId="77777777" w:rsidTr="001E6E6B">
        <w:trPr>
          <w:trHeight w:val="375"/>
        </w:trPr>
        <w:tc>
          <w:tcPr>
            <w:tcW w:w="29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9E93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E2659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FFF9" w14:textId="77777777" w:rsidR="00AE7D96" w:rsidRPr="00BB666F" w:rsidRDefault="00AE7D96" w:rsidP="008238EE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>Областной бюджет (далее -</w:t>
            </w:r>
            <w:r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iCs/>
                <w:color w:val="000000"/>
                <w:sz w:val="20"/>
                <w:szCs w:val="20"/>
              </w:rPr>
              <w:t xml:space="preserve">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AC8E" w14:textId="29716A53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86CC" w14:textId="0DCED4BC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1753" w14:textId="42789869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B57A" w14:textId="5121AAAB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D992" w14:textId="15A434EB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97E1F" w14:textId="578EC841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E7D96" w:rsidRPr="009A69A7" w14:paraId="5A4B19DB" w14:textId="77777777" w:rsidTr="00A752E8">
        <w:trPr>
          <w:trHeight w:val="375"/>
        </w:trPr>
        <w:tc>
          <w:tcPr>
            <w:tcW w:w="29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E9972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192F0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E9F1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73A1" w14:textId="26E00352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237400,00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C05B" w14:textId="4FAF70E8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261000,00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26DE" w14:textId="3426C29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271500,00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FB3F" w14:textId="05540A6E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8F9B" w14:textId="7BB8F43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D008E" w14:textId="017DE5A2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C5487" w:rsidRPr="009A69A7" w14:paraId="02AA19AB" w14:textId="77777777" w:rsidTr="00AE7D96">
        <w:trPr>
          <w:trHeight w:val="375"/>
        </w:trPr>
        <w:tc>
          <w:tcPr>
            <w:tcW w:w="29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D156" w14:textId="77777777" w:rsidR="00FC5487" w:rsidRPr="00BB666F" w:rsidRDefault="00FC5487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A7D80" w14:textId="77777777" w:rsidR="00FC5487" w:rsidRPr="00BB666F" w:rsidRDefault="00FC5487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6640" w14:textId="77777777" w:rsidR="00FC5487" w:rsidRPr="00BB666F" w:rsidRDefault="00FC5487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7B6C" w14:textId="79CD59BB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8D5C" w14:textId="55F856A4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0C4B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551C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1865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5DB309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7D96" w:rsidRPr="009A69A7" w14:paraId="3DD369B3" w14:textId="77777777" w:rsidTr="00AE7D96">
        <w:trPr>
          <w:trHeight w:val="375"/>
        </w:trPr>
        <w:tc>
          <w:tcPr>
            <w:tcW w:w="29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6DD8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DC9B2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BB89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A32A4" w14:textId="7D28BBA9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8144567,15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7613" w14:textId="01861AB3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6294969,11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8F18" w14:textId="6F32A62A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7607529,44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5D8B" w14:textId="596E9E5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F658F0">
              <w:rPr>
                <w:color w:val="000000"/>
                <w:sz w:val="20"/>
                <w:szCs w:val="20"/>
              </w:rPr>
              <w:t>7607529,44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5E76" w14:textId="1374A106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F658F0">
              <w:rPr>
                <w:color w:val="000000"/>
                <w:sz w:val="20"/>
                <w:szCs w:val="20"/>
              </w:rPr>
              <w:t>7607529,44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A9ADA" w14:textId="7C521EF8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F658F0">
              <w:rPr>
                <w:color w:val="000000"/>
                <w:sz w:val="20"/>
                <w:szCs w:val="20"/>
              </w:rPr>
              <w:t>7607529,44</w:t>
            </w:r>
          </w:p>
        </w:tc>
      </w:tr>
      <w:tr w:rsidR="001A5308" w:rsidRPr="009A69A7" w14:paraId="17236210" w14:textId="77777777" w:rsidTr="00AE7D96">
        <w:trPr>
          <w:trHeight w:val="375"/>
        </w:trPr>
        <w:tc>
          <w:tcPr>
            <w:tcW w:w="29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ABCF5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0076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8D2C1" w14:textId="77777777" w:rsidR="00DD6256" w:rsidRPr="00BB666F" w:rsidRDefault="00DD6256" w:rsidP="008238E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3C3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A90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6C9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26F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547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4EE35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AE7D96" w:rsidRPr="009A69A7" w14:paraId="68BFC788" w14:textId="77777777" w:rsidTr="00AE7D96">
        <w:trPr>
          <w:trHeight w:val="375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CE90" w14:textId="77777777" w:rsidR="00AE7D96" w:rsidRPr="00BB666F" w:rsidRDefault="00AE7D9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0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293A" w14:textId="77777777" w:rsidR="00AE7D96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Осуществлена текущая деятельность по повышению эффективного функционирования администрации </w:t>
            </w:r>
            <w:r>
              <w:rPr>
                <w:color w:val="000000"/>
                <w:sz w:val="20"/>
                <w:szCs w:val="20"/>
              </w:rPr>
              <w:lastRenderedPageBreak/>
              <w:t>Быстринского сельского поселения</w:t>
            </w:r>
          </w:p>
          <w:p w14:paraId="1982407C" w14:textId="2032F72C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842E" w14:textId="62A7E426" w:rsidR="00AE7D96" w:rsidRPr="00BB666F" w:rsidRDefault="00AE7D96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Администрация Быстринского сельского поселения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95DB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AE6C" w14:textId="72666F85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8382667,15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6A75" w14:textId="1AF6D212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6556669,11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E2D9" w14:textId="4E7B5A25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787972,44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583A" w14:textId="057CAF63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F16CBC">
              <w:rPr>
                <w:color w:val="000000"/>
                <w:sz w:val="20"/>
                <w:szCs w:val="20"/>
              </w:rPr>
              <w:t>787972,44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8827" w14:textId="78DA5DB8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F16CBC">
              <w:rPr>
                <w:color w:val="000000"/>
                <w:sz w:val="20"/>
                <w:szCs w:val="20"/>
              </w:rPr>
              <w:t>787972,44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84445" w14:textId="6C4A49E9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F16CBC">
              <w:rPr>
                <w:color w:val="000000"/>
                <w:sz w:val="20"/>
                <w:szCs w:val="20"/>
              </w:rPr>
              <w:t>787972,44</w:t>
            </w:r>
          </w:p>
        </w:tc>
      </w:tr>
      <w:tr w:rsidR="001A5308" w:rsidRPr="009A69A7" w14:paraId="48EF1C83" w14:textId="77777777" w:rsidTr="00AE7D96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69CA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469E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F24A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BF76" w14:textId="77777777" w:rsidR="00DD6256" w:rsidRPr="00BB666F" w:rsidRDefault="00DD6256" w:rsidP="008238EE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>Областной бюджет (далее -</w:t>
            </w:r>
            <w:r w:rsidR="003E6B18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iCs/>
                <w:color w:val="000000"/>
                <w:sz w:val="20"/>
                <w:szCs w:val="20"/>
              </w:rPr>
              <w:t xml:space="preserve">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CC76" w14:textId="79E64A8D" w:rsidR="00DD625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A65B" w14:textId="12C6F56B" w:rsidR="00DD625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C294" w14:textId="75C1B673" w:rsidR="00DD625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9996" w14:textId="23815CE7" w:rsidR="00DD625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BF9A" w14:textId="10A4703E" w:rsidR="00AE7D9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01B96" w14:textId="79E5A0DC" w:rsidR="00DD625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A5308" w:rsidRPr="009A69A7" w14:paraId="0EDBF2B1" w14:textId="77777777" w:rsidTr="00AE7D96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B152" w14:textId="1DF5275F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0678F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1D1D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CB9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2E14" w14:textId="398A2A9D" w:rsidR="00DD625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237400,00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A761" w14:textId="04919145" w:rsidR="00DD625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261000,00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2694" w14:textId="5F7EBB70" w:rsidR="00DD625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271500,00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DCA7" w14:textId="1BE99A72" w:rsidR="00DD625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A0D3" w14:textId="6BD6CA53" w:rsidR="00DD625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E944C" w14:textId="5D74A7D6" w:rsidR="00DD625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A5308" w:rsidRPr="009A69A7" w14:paraId="16C08E79" w14:textId="77777777" w:rsidTr="00AE7D96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23E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1AB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A62E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06E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43E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BE0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B6F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DF9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F82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48DC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AE7D96" w:rsidRPr="009A69A7" w14:paraId="6CD08D94" w14:textId="77777777" w:rsidTr="00AE7D96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676BE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65F79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4F97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3B42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36EE" w14:textId="2A2CD35E" w:rsidR="00AE7D9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8144567,15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2E24" w14:textId="519C88F4" w:rsidR="00AE7D9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6294969,11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E136" w14:textId="4163CE82" w:rsidR="00AE7D9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7607529,44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AF0E" w14:textId="6F24A39F" w:rsidR="00AE7D9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 w:rsidRPr="00F658F0">
              <w:rPr>
                <w:color w:val="000000"/>
                <w:sz w:val="20"/>
                <w:szCs w:val="20"/>
              </w:rPr>
              <w:t>7607529,44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8F23" w14:textId="5B671E68" w:rsidR="00AE7D9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 w:rsidRPr="00F658F0">
              <w:rPr>
                <w:color w:val="000000"/>
                <w:sz w:val="20"/>
                <w:szCs w:val="20"/>
              </w:rPr>
              <w:t>7607529,44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736DC" w14:textId="74548354" w:rsidR="00AE7D9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 w:rsidRPr="00F658F0">
              <w:rPr>
                <w:color w:val="000000"/>
                <w:sz w:val="20"/>
                <w:szCs w:val="20"/>
              </w:rPr>
              <w:t>7607529,44</w:t>
            </w:r>
          </w:p>
        </w:tc>
      </w:tr>
      <w:tr w:rsidR="001A5308" w:rsidRPr="009A69A7" w14:paraId="7990D036" w14:textId="77777777" w:rsidTr="00AE7D96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46A0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4E47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D731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D6C2" w14:textId="77777777" w:rsidR="00DD6256" w:rsidRPr="00BB666F" w:rsidRDefault="00DD6256" w:rsidP="008238E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A54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1FC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5CC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D9C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53D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606F0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235515" w14:paraId="69BE65DF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4"/>
        </w:trPr>
        <w:tc>
          <w:tcPr>
            <w:tcW w:w="841" w:type="dxa"/>
            <w:vMerge/>
          </w:tcPr>
          <w:p w14:paraId="61DD115B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 w:val="restart"/>
          </w:tcPr>
          <w:p w14:paraId="78EFC40B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 w:val="restart"/>
          </w:tcPr>
          <w:p w14:paraId="2140E118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vAlign w:val="center"/>
          </w:tcPr>
          <w:p w14:paraId="51081C60" w14:textId="77777777" w:rsidR="00235515" w:rsidRPr="00235515" w:rsidRDefault="00235515" w:rsidP="00235515">
            <w:pPr>
              <w:rPr>
                <w:color w:val="000000"/>
                <w:sz w:val="20"/>
                <w:szCs w:val="20"/>
              </w:rPr>
            </w:pPr>
            <w:r w:rsidRPr="00235515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45" w:type="dxa"/>
            <w:vMerge w:val="restart"/>
          </w:tcPr>
          <w:p w14:paraId="3F3573BB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vMerge w:val="restart"/>
          </w:tcPr>
          <w:p w14:paraId="00A59325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</w:tcPr>
          <w:p w14:paraId="6B0AAD7C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 w:val="restart"/>
          </w:tcPr>
          <w:p w14:paraId="13AE4CFC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vMerge w:val="restart"/>
          </w:tcPr>
          <w:p w14:paraId="20CC23F5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</w:tcPr>
          <w:p w14:paraId="528C41A0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</w:tr>
      <w:tr w:rsidR="00235515" w14:paraId="3A2F80B5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9"/>
        </w:trPr>
        <w:tc>
          <w:tcPr>
            <w:tcW w:w="841" w:type="dxa"/>
            <w:vMerge/>
          </w:tcPr>
          <w:p w14:paraId="4857188B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</w:tcPr>
          <w:p w14:paraId="505561FD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</w:tcPr>
          <w:p w14:paraId="769D0A69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vAlign w:val="center"/>
          </w:tcPr>
          <w:p w14:paraId="01A566BE" w14:textId="77777777" w:rsidR="00235515" w:rsidRPr="00235515" w:rsidRDefault="00235515" w:rsidP="00235515">
            <w:pPr>
              <w:rPr>
                <w:color w:val="000000"/>
                <w:sz w:val="20"/>
                <w:szCs w:val="20"/>
              </w:rPr>
            </w:pPr>
            <w:r w:rsidRPr="00235515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45" w:type="dxa"/>
            <w:vMerge/>
          </w:tcPr>
          <w:p w14:paraId="41633F98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14:paraId="178B8962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</w:tcPr>
          <w:p w14:paraId="5F222767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</w:tcPr>
          <w:p w14:paraId="3C4E7A1A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vMerge/>
          </w:tcPr>
          <w:p w14:paraId="29AF0F90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</w:tcPr>
          <w:p w14:paraId="3BF4D22B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</w:tr>
      <w:tr w:rsidR="00235515" w14:paraId="6B699285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72"/>
        </w:trPr>
        <w:tc>
          <w:tcPr>
            <w:tcW w:w="841" w:type="dxa"/>
            <w:vMerge/>
          </w:tcPr>
          <w:p w14:paraId="4B69655D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</w:tcPr>
          <w:p w14:paraId="256270CF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</w:tcPr>
          <w:p w14:paraId="4C8E8EBD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vAlign w:val="center"/>
          </w:tcPr>
          <w:p w14:paraId="1406C4D3" w14:textId="77777777" w:rsidR="00235515" w:rsidRPr="00235515" w:rsidRDefault="00235515" w:rsidP="00235515">
            <w:pPr>
              <w:rPr>
                <w:color w:val="000000"/>
                <w:sz w:val="20"/>
                <w:szCs w:val="20"/>
              </w:rPr>
            </w:pPr>
            <w:r w:rsidRPr="00235515">
              <w:rPr>
                <w:color w:val="000000"/>
                <w:sz w:val="20"/>
                <w:szCs w:val="20"/>
              </w:rPr>
              <w:t>Бюджет поселений (далее - БП)</w:t>
            </w:r>
          </w:p>
        </w:tc>
        <w:tc>
          <w:tcPr>
            <w:tcW w:w="1245" w:type="dxa"/>
            <w:vMerge/>
          </w:tcPr>
          <w:p w14:paraId="62B99629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14:paraId="04C295FD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</w:tcPr>
          <w:p w14:paraId="3800BE63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</w:tcPr>
          <w:p w14:paraId="0F94ADA4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vMerge/>
          </w:tcPr>
          <w:p w14:paraId="55D61F9A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</w:tcPr>
          <w:p w14:paraId="12874B89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</w:tr>
      <w:tr w:rsidR="00235515" w14:paraId="01428203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841" w:type="dxa"/>
            <w:vMerge/>
          </w:tcPr>
          <w:p w14:paraId="4C26EAA8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</w:tcPr>
          <w:p w14:paraId="0C051011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</w:tcPr>
          <w:p w14:paraId="39461845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vAlign w:val="center"/>
          </w:tcPr>
          <w:p w14:paraId="511DDC77" w14:textId="77777777" w:rsidR="00235515" w:rsidRPr="00235515" w:rsidRDefault="00235515" w:rsidP="00235515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235515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45" w:type="dxa"/>
            <w:vMerge/>
          </w:tcPr>
          <w:p w14:paraId="019FB36D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14:paraId="66B3092E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</w:tcPr>
          <w:p w14:paraId="7D740678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</w:tcPr>
          <w:p w14:paraId="67293050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vMerge/>
          </w:tcPr>
          <w:p w14:paraId="322F5DAE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</w:tcPr>
          <w:p w14:paraId="5E29B646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</w:tr>
      <w:tr w:rsidR="00235515" w14:paraId="41A9132D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841" w:type="dxa"/>
            <w:vMerge/>
          </w:tcPr>
          <w:p w14:paraId="135226A1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</w:tcPr>
          <w:p w14:paraId="51A0ACC1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</w:tcPr>
          <w:p w14:paraId="1C103FC8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vAlign w:val="center"/>
          </w:tcPr>
          <w:p w14:paraId="366BA310" w14:textId="77777777" w:rsidR="00235515" w:rsidRPr="00235515" w:rsidRDefault="00235515" w:rsidP="00235515">
            <w:pPr>
              <w:rPr>
                <w:iCs/>
                <w:color w:val="000000"/>
                <w:sz w:val="20"/>
                <w:szCs w:val="20"/>
              </w:rPr>
            </w:pPr>
            <w:r w:rsidRPr="00235515">
              <w:rPr>
                <w:iCs/>
                <w:color w:val="000000"/>
                <w:sz w:val="20"/>
                <w:szCs w:val="20"/>
              </w:rPr>
              <w:t xml:space="preserve">Областной бюджет (далее - ОБ) </w:t>
            </w:r>
            <w:r w:rsidRPr="00235515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45" w:type="dxa"/>
            <w:vMerge/>
          </w:tcPr>
          <w:p w14:paraId="5A5B7A9F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14:paraId="027C0F7D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</w:tcPr>
          <w:p w14:paraId="6C6AED33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</w:tcPr>
          <w:p w14:paraId="5D1A9F9C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vMerge/>
          </w:tcPr>
          <w:p w14:paraId="616A0B98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</w:tcPr>
          <w:p w14:paraId="3C4BC3F3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</w:tr>
      <w:tr w:rsidR="00235515" w14:paraId="535AED21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841" w:type="dxa"/>
            <w:vMerge/>
          </w:tcPr>
          <w:p w14:paraId="0E516D48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</w:tcPr>
          <w:p w14:paraId="64DA2504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</w:tcPr>
          <w:p w14:paraId="1FCAFDB2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vAlign w:val="center"/>
          </w:tcPr>
          <w:p w14:paraId="49735714" w14:textId="77777777" w:rsidR="00235515" w:rsidRPr="00235515" w:rsidRDefault="00235515" w:rsidP="00235515">
            <w:pPr>
              <w:rPr>
                <w:color w:val="000000"/>
                <w:sz w:val="20"/>
                <w:szCs w:val="20"/>
              </w:rPr>
            </w:pPr>
            <w:r w:rsidRPr="00235515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45" w:type="dxa"/>
            <w:vMerge/>
          </w:tcPr>
          <w:p w14:paraId="68E063B1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14:paraId="035D7DCF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</w:tcPr>
          <w:p w14:paraId="34B00F05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</w:tcPr>
          <w:p w14:paraId="613CFBB8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vMerge/>
          </w:tcPr>
          <w:p w14:paraId="7B91B7ED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</w:tcPr>
          <w:p w14:paraId="204A097E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</w:tr>
      <w:tr w:rsidR="00235515" w14:paraId="350C9498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841" w:type="dxa"/>
            <w:vMerge/>
          </w:tcPr>
          <w:p w14:paraId="6247FA54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</w:tcPr>
          <w:p w14:paraId="7E5B6591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</w:tcPr>
          <w:p w14:paraId="135471F3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vAlign w:val="center"/>
          </w:tcPr>
          <w:p w14:paraId="29A43DF0" w14:textId="77777777" w:rsidR="00235515" w:rsidRPr="00235515" w:rsidRDefault="00235515" w:rsidP="00235515">
            <w:pPr>
              <w:rPr>
                <w:color w:val="000000"/>
                <w:sz w:val="20"/>
                <w:szCs w:val="20"/>
              </w:rPr>
            </w:pPr>
            <w:r w:rsidRPr="00235515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45" w:type="dxa"/>
            <w:vMerge/>
          </w:tcPr>
          <w:p w14:paraId="1CE8DEAE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14:paraId="2CB37F6C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</w:tcPr>
          <w:p w14:paraId="7D2C0D46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</w:tcPr>
          <w:p w14:paraId="1E063BBB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vMerge/>
          </w:tcPr>
          <w:p w14:paraId="702E2DCD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</w:tcPr>
          <w:p w14:paraId="36A00C81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</w:tr>
      <w:tr w:rsidR="00235515" w14:paraId="491AF997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841" w:type="dxa"/>
            <w:vMerge/>
          </w:tcPr>
          <w:p w14:paraId="3EAD5BFE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</w:tcPr>
          <w:p w14:paraId="1BAEF1C6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</w:tcPr>
          <w:p w14:paraId="217DEBE2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vAlign w:val="center"/>
          </w:tcPr>
          <w:p w14:paraId="76CF045B" w14:textId="77777777" w:rsidR="00235515" w:rsidRPr="00235515" w:rsidRDefault="00235515" w:rsidP="00235515">
            <w:pPr>
              <w:rPr>
                <w:color w:val="000000"/>
                <w:sz w:val="20"/>
                <w:szCs w:val="20"/>
              </w:rPr>
            </w:pPr>
            <w:r w:rsidRPr="00235515">
              <w:rPr>
                <w:color w:val="000000"/>
                <w:sz w:val="20"/>
                <w:szCs w:val="20"/>
              </w:rPr>
              <w:t>Бюджет поселений (далее - БП)</w:t>
            </w:r>
          </w:p>
        </w:tc>
        <w:tc>
          <w:tcPr>
            <w:tcW w:w="1245" w:type="dxa"/>
            <w:vMerge/>
          </w:tcPr>
          <w:p w14:paraId="7EE70D4B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14:paraId="00F5E85E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</w:tcPr>
          <w:p w14:paraId="74E003D6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</w:tcPr>
          <w:p w14:paraId="51001098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vMerge/>
          </w:tcPr>
          <w:p w14:paraId="0A897329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</w:tcPr>
          <w:p w14:paraId="56139A80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</w:tr>
      <w:tr w:rsidR="00235515" w14:paraId="7B2659C0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841" w:type="dxa"/>
            <w:vMerge/>
          </w:tcPr>
          <w:p w14:paraId="2AE5EE92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</w:tcPr>
          <w:p w14:paraId="51FE3346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</w:tcPr>
          <w:p w14:paraId="2001F546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vAlign w:val="center"/>
          </w:tcPr>
          <w:p w14:paraId="062B470A" w14:textId="77777777" w:rsidR="00235515" w:rsidRPr="00235515" w:rsidRDefault="00235515" w:rsidP="00235515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235515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45" w:type="dxa"/>
            <w:vMerge/>
          </w:tcPr>
          <w:p w14:paraId="4550FE7C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14:paraId="4F3FA932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</w:tcPr>
          <w:p w14:paraId="584ACE4F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</w:tcPr>
          <w:p w14:paraId="48D9A329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vMerge/>
          </w:tcPr>
          <w:p w14:paraId="60553C67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</w:tcPr>
          <w:p w14:paraId="40FB1375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</w:tr>
      <w:tr w:rsidR="00235515" w14:paraId="13D06851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7"/>
        </w:trPr>
        <w:tc>
          <w:tcPr>
            <w:tcW w:w="841" w:type="dxa"/>
            <w:vMerge/>
          </w:tcPr>
          <w:p w14:paraId="56CCE930" w14:textId="77777777" w:rsidR="00235515" w:rsidRDefault="00235515" w:rsidP="008238EE">
            <w:pPr>
              <w:jc w:val="center"/>
            </w:pPr>
          </w:p>
        </w:tc>
        <w:tc>
          <w:tcPr>
            <w:tcW w:w="2059" w:type="dxa"/>
            <w:vMerge/>
          </w:tcPr>
          <w:p w14:paraId="0E1ABDB1" w14:textId="77777777" w:rsidR="00235515" w:rsidRDefault="00235515" w:rsidP="008238EE">
            <w:pPr>
              <w:jc w:val="center"/>
            </w:pPr>
          </w:p>
        </w:tc>
        <w:tc>
          <w:tcPr>
            <w:tcW w:w="1628" w:type="dxa"/>
            <w:gridSpan w:val="2"/>
            <w:vMerge/>
          </w:tcPr>
          <w:p w14:paraId="32EBEE51" w14:textId="77777777" w:rsidR="00235515" w:rsidRDefault="00235515" w:rsidP="008238EE">
            <w:pPr>
              <w:jc w:val="center"/>
            </w:pPr>
          </w:p>
        </w:tc>
        <w:tc>
          <w:tcPr>
            <w:tcW w:w="2994" w:type="dxa"/>
            <w:gridSpan w:val="2"/>
            <w:vAlign w:val="center"/>
          </w:tcPr>
          <w:p w14:paraId="20226A0D" w14:textId="77777777" w:rsidR="00235515" w:rsidRPr="00BB666F" w:rsidRDefault="00235515" w:rsidP="00235515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>Областной бюджет (далее -</w:t>
            </w:r>
            <w:r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iCs/>
                <w:color w:val="000000"/>
                <w:sz w:val="20"/>
                <w:szCs w:val="20"/>
              </w:rPr>
              <w:t xml:space="preserve">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45" w:type="dxa"/>
            <w:vMerge/>
          </w:tcPr>
          <w:p w14:paraId="634B3948" w14:textId="77777777" w:rsidR="00235515" w:rsidRDefault="00235515" w:rsidP="008238EE">
            <w:pPr>
              <w:jc w:val="center"/>
            </w:pPr>
          </w:p>
        </w:tc>
        <w:tc>
          <w:tcPr>
            <w:tcW w:w="1221" w:type="dxa"/>
            <w:vMerge/>
          </w:tcPr>
          <w:p w14:paraId="57E160B6" w14:textId="77777777" w:rsidR="00235515" w:rsidRDefault="00235515" w:rsidP="008238EE">
            <w:pPr>
              <w:jc w:val="center"/>
            </w:pPr>
          </w:p>
        </w:tc>
        <w:tc>
          <w:tcPr>
            <w:tcW w:w="1207" w:type="dxa"/>
            <w:vMerge/>
          </w:tcPr>
          <w:p w14:paraId="7C4812FC" w14:textId="77777777" w:rsidR="00235515" w:rsidRDefault="00235515" w:rsidP="008238EE">
            <w:pPr>
              <w:jc w:val="center"/>
            </w:pPr>
          </w:p>
        </w:tc>
        <w:tc>
          <w:tcPr>
            <w:tcW w:w="1150" w:type="dxa"/>
            <w:vMerge/>
          </w:tcPr>
          <w:p w14:paraId="740D4AD3" w14:textId="77777777" w:rsidR="00235515" w:rsidRDefault="00235515" w:rsidP="008238EE">
            <w:pPr>
              <w:jc w:val="center"/>
            </w:pPr>
          </w:p>
        </w:tc>
        <w:tc>
          <w:tcPr>
            <w:tcW w:w="1182" w:type="dxa"/>
            <w:gridSpan w:val="2"/>
            <w:vMerge/>
          </w:tcPr>
          <w:p w14:paraId="3CFC7577" w14:textId="77777777" w:rsidR="00235515" w:rsidRDefault="00235515" w:rsidP="008238EE">
            <w:pPr>
              <w:jc w:val="center"/>
            </w:pPr>
          </w:p>
        </w:tc>
        <w:tc>
          <w:tcPr>
            <w:tcW w:w="1166" w:type="dxa"/>
            <w:vMerge/>
          </w:tcPr>
          <w:p w14:paraId="3C3336F7" w14:textId="77777777" w:rsidR="00235515" w:rsidRDefault="00235515" w:rsidP="008238EE">
            <w:pPr>
              <w:jc w:val="center"/>
            </w:pPr>
          </w:p>
        </w:tc>
      </w:tr>
      <w:tr w:rsidR="00235515" w14:paraId="5E96304C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841" w:type="dxa"/>
            <w:vMerge/>
          </w:tcPr>
          <w:p w14:paraId="3D3EA2F3" w14:textId="77777777" w:rsidR="00235515" w:rsidRDefault="00235515" w:rsidP="008238EE">
            <w:pPr>
              <w:jc w:val="center"/>
            </w:pPr>
          </w:p>
        </w:tc>
        <w:tc>
          <w:tcPr>
            <w:tcW w:w="2059" w:type="dxa"/>
            <w:vMerge/>
          </w:tcPr>
          <w:p w14:paraId="26FE0E9C" w14:textId="77777777" w:rsidR="00235515" w:rsidRDefault="00235515" w:rsidP="008238EE">
            <w:pPr>
              <w:jc w:val="center"/>
            </w:pPr>
          </w:p>
        </w:tc>
        <w:tc>
          <w:tcPr>
            <w:tcW w:w="1628" w:type="dxa"/>
            <w:gridSpan w:val="2"/>
            <w:vMerge/>
          </w:tcPr>
          <w:p w14:paraId="7B833156" w14:textId="77777777" w:rsidR="00235515" w:rsidRDefault="00235515" w:rsidP="008238EE">
            <w:pPr>
              <w:jc w:val="center"/>
            </w:pPr>
          </w:p>
        </w:tc>
        <w:tc>
          <w:tcPr>
            <w:tcW w:w="2994" w:type="dxa"/>
            <w:gridSpan w:val="2"/>
            <w:vAlign w:val="center"/>
          </w:tcPr>
          <w:p w14:paraId="7308B90F" w14:textId="77777777" w:rsidR="00235515" w:rsidRPr="00BB666F" w:rsidRDefault="00235515" w:rsidP="00235515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45" w:type="dxa"/>
            <w:vMerge/>
          </w:tcPr>
          <w:p w14:paraId="30B0685D" w14:textId="77777777" w:rsidR="00235515" w:rsidRDefault="00235515" w:rsidP="008238EE">
            <w:pPr>
              <w:jc w:val="center"/>
            </w:pPr>
          </w:p>
        </w:tc>
        <w:tc>
          <w:tcPr>
            <w:tcW w:w="1221" w:type="dxa"/>
            <w:vMerge/>
          </w:tcPr>
          <w:p w14:paraId="7AA0919F" w14:textId="77777777" w:rsidR="00235515" w:rsidRDefault="00235515" w:rsidP="008238EE">
            <w:pPr>
              <w:jc w:val="center"/>
            </w:pPr>
          </w:p>
        </w:tc>
        <w:tc>
          <w:tcPr>
            <w:tcW w:w="1207" w:type="dxa"/>
            <w:vMerge/>
          </w:tcPr>
          <w:p w14:paraId="7CFF78CB" w14:textId="77777777" w:rsidR="00235515" w:rsidRDefault="00235515" w:rsidP="008238EE">
            <w:pPr>
              <w:jc w:val="center"/>
            </w:pPr>
          </w:p>
        </w:tc>
        <w:tc>
          <w:tcPr>
            <w:tcW w:w="1150" w:type="dxa"/>
            <w:vMerge/>
          </w:tcPr>
          <w:p w14:paraId="6FCA03A5" w14:textId="77777777" w:rsidR="00235515" w:rsidRDefault="00235515" w:rsidP="008238EE">
            <w:pPr>
              <w:jc w:val="center"/>
            </w:pPr>
          </w:p>
        </w:tc>
        <w:tc>
          <w:tcPr>
            <w:tcW w:w="1182" w:type="dxa"/>
            <w:gridSpan w:val="2"/>
            <w:vMerge/>
          </w:tcPr>
          <w:p w14:paraId="33FAD38B" w14:textId="77777777" w:rsidR="00235515" w:rsidRDefault="00235515" w:rsidP="008238EE">
            <w:pPr>
              <w:jc w:val="center"/>
            </w:pPr>
          </w:p>
        </w:tc>
        <w:tc>
          <w:tcPr>
            <w:tcW w:w="1166" w:type="dxa"/>
            <w:vMerge/>
          </w:tcPr>
          <w:p w14:paraId="3892460D" w14:textId="77777777" w:rsidR="00235515" w:rsidRDefault="00235515" w:rsidP="008238EE">
            <w:pPr>
              <w:jc w:val="center"/>
            </w:pPr>
          </w:p>
        </w:tc>
      </w:tr>
      <w:tr w:rsidR="00235515" w14:paraId="62D50D54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841" w:type="dxa"/>
            <w:vMerge/>
          </w:tcPr>
          <w:p w14:paraId="42C7A9B4" w14:textId="77777777" w:rsidR="00235515" w:rsidRDefault="00235515" w:rsidP="008238EE">
            <w:pPr>
              <w:jc w:val="center"/>
            </w:pPr>
          </w:p>
        </w:tc>
        <w:tc>
          <w:tcPr>
            <w:tcW w:w="2059" w:type="dxa"/>
            <w:vMerge/>
          </w:tcPr>
          <w:p w14:paraId="00C62CEB" w14:textId="77777777" w:rsidR="00235515" w:rsidRDefault="00235515" w:rsidP="008238EE">
            <w:pPr>
              <w:jc w:val="center"/>
            </w:pPr>
          </w:p>
        </w:tc>
        <w:tc>
          <w:tcPr>
            <w:tcW w:w="1628" w:type="dxa"/>
            <w:gridSpan w:val="2"/>
            <w:vMerge/>
          </w:tcPr>
          <w:p w14:paraId="4DB5F4A2" w14:textId="77777777" w:rsidR="00235515" w:rsidRDefault="00235515" w:rsidP="008238EE">
            <w:pPr>
              <w:jc w:val="center"/>
            </w:pPr>
          </w:p>
        </w:tc>
        <w:tc>
          <w:tcPr>
            <w:tcW w:w="2994" w:type="dxa"/>
            <w:gridSpan w:val="2"/>
            <w:vAlign w:val="center"/>
          </w:tcPr>
          <w:p w14:paraId="5876CCB5" w14:textId="77777777" w:rsidR="00235515" w:rsidRPr="00BB666F" w:rsidRDefault="00235515" w:rsidP="00235515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45" w:type="dxa"/>
            <w:vMerge/>
          </w:tcPr>
          <w:p w14:paraId="60982999" w14:textId="77777777" w:rsidR="00235515" w:rsidRDefault="00235515" w:rsidP="008238EE">
            <w:pPr>
              <w:jc w:val="center"/>
            </w:pPr>
          </w:p>
        </w:tc>
        <w:tc>
          <w:tcPr>
            <w:tcW w:w="1221" w:type="dxa"/>
            <w:vMerge/>
          </w:tcPr>
          <w:p w14:paraId="4880B75C" w14:textId="77777777" w:rsidR="00235515" w:rsidRDefault="00235515" w:rsidP="008238EE">
            <w:pPr>
              <w:jc w:val="center"/>
            </w:pPr>
          </w:p>
        </w:tc>
        <w:tc>
          <w:tcPr>
            <w:tcW w:w="1207" w:type="dxa"/>
            <w:vMerge/>
          </w:tcPr>
          <w:p w14:paraId="0D072A07" w14:textId="77777777" w:rsidR="00235515" w:rsidRDefault="00235515" w:rsidP="008238EE">
            <w:pPr>
              <w:jc w:val="center"/>
            </w:pPr>
          </w:p>
        </w:tc>
        <w:tc>
          <w:tcPr>
            <w:tcW w:w="1150" w:type="dxa"/>
            <w:vMerge/>
          </w:tcPr>
          <w:p w14:paraId="66E40DB5" w14:textId="77777777" w:rsidR="00235515" w:rsidRDefault="00235515" w:rsidP="008238EE">
            <w:pPr>
              <w:jc w:val="center"/>
            </w:pPr>
          </w:p>
        </w:tc>
        <w:tc>
          <w:tcPr>
            <w:tcW w:w="1182" w:type="dxa"/>
            <w:gridSpan w:val="2"/>
            <w:vMerge/>
          </w:tcPr>
          <w:p w14:paraId="55EEB750" w14:textId="77777777" w:rsidR="00235515" w:rsidRDefault="00235515" w:rsidP="008238EE">
            <w:pPr>
              <w:jc w:val="center"/>
            </w:pPr>
          </w:p>
        </w:tc>
        <w:tc>
          <w:tcPr>
            <w:tcW w:w="1166" w:type="dxa"/>
            <w:vMerge/>
          </w:tcPr>
          <w:p w14:paraId="41FB5ABE" w14:textId="77777777" w:rsidR="00235515" w:rsidRDefault="00235515" w:rsidP="008238EE">
            <w:pPr>
              <w:jc w:val="center"/>
            </w:pPr>
          </w:p>
        </w:tc>
      </w:tr>
      <w:tr w:rsidR="00235515" w14:paraId="076C7F6D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9"/>
        </w:trPr>
        <w:tc>
          <w:tcPr>
            <w:tcW w:w="841" w:type="dxa"/>
            <w:vMerge/>
          </w:tcPr>
          <w:p w14:paraId="226D3558" w14:textId="77777777" w:rsidR="00235515" w:rsidRDefault="00235515" w:rsidP="008238EE">
            <w:pPr>
              <w:jc w:val="center"/>
            </w:pPr>
          </w:p>
        </w:tc>
        <w:tc>
          <w:tcPr>
            <w:tcW w:w="2059" w:type="dxa"/>
            <w:vMerge/>
          </w:tcPr>
          <w:p w14:paraId="52A4450A" w14:textId="77777777" w:rsidR="00235515" w:rsidRDefault="00235515" w:rsidP="008238EE">
            <w:pPr>
              <w:jc w:val="center"/>
            </w:pPr>
          </w:p>
        </w:tc>
        <w:tc>
          <w:tcPr>
            <w:tcW w:w="1628" w:type="dxa"/>
            <w:gridSpan w:val="2"/>
            <w:vMerge/>
          </w:tcPr>
          <w:p w14:paraId="02F962D5" w14:textId="77777777" w:rsidR="00235515" w:rsidRDefault="00235515" w:rsidP="008238EE">
            <w:pPr>
              <w:jc w:val="center"/>
            </w:pPr>
          </w:p>
        </w:tc>
        <w:tc>
          <w:tcPr>
            <w:tcW w:w="2994" w:type="dxa"/>
            <w:gridSpan w:val="2"/>
            <w:vAlign w:val="center"/>
          </w:tcPr>
          <w:p w14:paraId="345142D2" w14:textId="77777777" w:rsidR="00235515" w:rsidRPr="00BB666F" w:rsidRDefault="00235515" w:rsidP="00235515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45" w:type="dxa"/>
            <w:vMerge/>
          </w:tcPr>
          <w:p w14:paraId="2C7D4A09" w14:textId="77777777" w:rsidR="00235515" w:rsidRDefault="00235515" w:rsidP="008238EE">
            <w:pPr>
              <w:jc w:val="center"/>
            </w:pPr>
          </w:p>
        </w:tc>
        <w:tc>
          <w:tcPr>
            <w:tcW w:w="1221" w:type="dxa"/>
            <w:vMerge/>
          </w:tcPr>
          <w:p w14:paraId="5D8DFA48" w14:textId="77777777" w:rsidR="00235515" w:rsidRDefault="00235515" w:rsidP="008238EE">
            <w:pPr>
              <w:jc w:val="center"/>
            </w:pPr>
          </w:p>
        </w:tc>
        <w:tc>
          <w:tcPr>
            <w:tcW w:w="1207" w:type="dxa"/>
            <w:vMerge/>
          </w:tcPr>
          <w:p w14:paraId="2AC79325" w14:textId="77777777" w:rsidR="00235515" w:rsidRDefault="00235515" w:rsidP="008238EE">
            <w:pPr>
              <w:jc w:val="center"/>
            </w:pPr>
          </w:p>
        </w:tc>
        <w:tc>
          <w:tcPr>
            <w:tcW w:w="1150" w:type="dxa"/>
            <w:vMerge/>
          </w:tcPr>
          <w:p w14:paraId="4564B700" w14:textId="77777777" w:rsidR="00235515" w:rsidRDefault="00235515" w:rsidP="008238EE">
            <w:pPr>
              <w:jc w:val="center"/>
            </w:pPr>
          </w:p>
        </w:tc>
        <w:tc>
          <w:tcPr>
            <w:tcW w:w="1182" w:type="dxa"/>
            <w:gridSpan w:val="2"/>
            <w:vMerge/>
          </w:tcPr>
          <w:p w14:paraId="43CD5C8F" w14:textId="77777777" w:rsidR="00235515" w:rsidRDefault="00235515" w:rsidP="008238EE">
            <w:pPr>
              <w:jc w:val="center"/>
            </w:pPr>
          </w:p>
        </w:tc>
        <w:tc>
          <w:tcPr>
            <w:tcW w:w="1166" w:type="dxa"/>
            <w:vMerge/>
          </w:tcPr>
          <w:p w14:paraId="3864A075" w14:textId="77777777" w:rsidR="00235515" w:rsidRDefault="00235515" w:rsidP="008238EE">
            <w:pPr>
              <w:jc w:val="center"/>
            </w:pPr>
          </w:p>
        </w:tc>
      </w:tr>
      <w:tr w:rsidR="00235515" w14:paraId="2E2F3B9F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5"/>
        </w:trPr>
        <w:tc>
          <w:tcPr>
            <w:tcW w:w="841" w:type="dxa"/>
            <w:vMerge/>
          </w:tcPr>
          <w:p w14:paraId="686120AF" w14:textId="77777777" w:rsidR="00235515" w:rsidRDefault="00235515" w:rsidP="008238EE">
            <w:pPr>
              <w:jc w:val="center"/>
            </w:pPr>
          </w:p>
        </w:tc>
        <w:tc>
          <w:tcPr>
            <w:tcW w:w="2059" w:type="dxa"/>
            <w:vMerge/>
          </w:tcPr>
          <w:p w14:paraId="712FBA3B" w14:textId="77777777" w:rsidR="00235515" w:rsidRDefault="00235515" w:rsidP="008238EE">
            <w:pPr>
              <w:jc w:val="center"/>
            </w:pPr>
          </w:p>
        </w:tc>
        <w:tc>
          <w:tcPr>
            <w:tcW w:w="1628" w:type="dxa"/>
            <w:gridSpan w:val="2"/>
            <w:vMerge/>
          </w:tcPr>
          <w:p w14:paraId="4F084F69" w14:textId="77777777" w:rsidR="00235515" w:rsidRDefault="00235515" w:rsidP="008238EE">
            <w:pPr>
              <w:jc w:val="center"/>
            </w:pPr>
          </w:p>
        </w:tc>
        <w:tc>
          <w:tcPr>
            <w:tcW w:w="2994" w:type="dxa"/>
            <w:gridSpan w:val="2"/>
            <w:vAlign w:val="center"/>
          </w:tcPr>
          <w:p w14:paraId="0CDB513B" w14:textId="77777777" w:rsidR="00235515" w:rsidRPr="00BB666F" w:rsidRDefault="00235515" w:rsidP="00235515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45" w:type="dxa"/>
            <w:vMerge/>
          </w:tcPr>
          <w:p w14:paraId="54C7EEFE" w14:textId="77777777" w:rsidR="00235515" w:rsidRDefault="00235515" w:rsidP="008238EE">
            <w:pPr>
              <w:jc w:val="center"/>
            </w:pPr>
          </w:p>
        </w:tc>
        <w:tc>
          <w:tcPr>
            <w:tcW w:w="1221" w:type="dxa"/>
            <w:vMerge/>
          </w:tcPr>
          <w:p w14:paraId="152866B6" w14:textId="77777777" w:rsidR="00235515" w:rsidRDefault="00235515" w:rsidP="008238EE">
            <w:pPr>
              <w:jc w:val="center"/>
            </w:pPr>
          </w:p>
        </w:tc>
        <w:tc>
          <w:tcPr>
            <w:tcW w:w="1207" w:type="dxa"/>
            <w:vMerge/>
          </w:tcPr>
          <w:p w14:paraId="49F8FED3" w14:textId="77777777" w:rsidR="00235515" w:rsidRDefault="00235515" w:rsidP="008238EE">
            <w:pPr>
              <w:jc w:val="center"/>
            </w:pPr>
          </w:p>
        </w:tc>
        <w:tc>
          <w:tcPr>
            <w:tcW w:w="1150" w:type="dxa"/>
            <w:vMerge/>
          </w:tcPr>
          <w:p w14:paraId="7054D305" w14:textId="77777777" w:rsidR="00235515" w:rsidRDefault="00235515" w:rsidP="008238EE">
            <w:pPr>
              <w:jc w:val="center"/>
            </w:pPr>
          </w:p>
        </w:tc>
        <w:tc>
          <w:tcPr>
            <w:tcW w:w="1182" w:type="dxa"/>
            <w:gridSpan w:val="2"/>
            <w:vMerge/>
          </w:tcPr>
          <w:p w14:paraId="01305604" w14:textId="77777777" w:rsidR="00235515" w:rsidRDefault="00235515" w:rsidP="008238EE">
            <w:pPr>
              <w:jc w:val="center"/>
            </w:pPr>
          </w:p>
        </w:tc>
        <w:tc>
          <w:tcPr>
            <w:tcW w:w="1166" w:type="dxa"/>
            <w:vMerge/>
          </w:tcPr>
          <w:p w14:paraId="366079D9" w14:textId="77777777" w:rsidR="00235515" w:rsidRDefault="00235515" w:rsidP="008238EE">
            <w:pPr>
              <w:jc w:val="center"/>
            </w:pPr>
          </w:p>
        </w:tc>
      </w:tr>
    </w:tbl>
    <w:p w14:paraId="650F1422" w14:textId="77777777" w:rsidR="00DD6256" w:rsidRDefault="00DD6256" w:rsidP="00DD6256">
      <w:pPr>
        <w:jc w:val="center"/>
      </w:pPr>
    </w:p>
    <w:p w14:paraId="1BD91217" w14:textId="77777777" w:rsidR="00A36498" w:rsidRDefault="00A36498" w:rsidP="00DD6256">
      <w:pPr>
        <w:jc w:val="center"/>
      </w:pPr>
    </w:p>
    <w:p w14:paraId="792C09A7" w14:textId="77777777" w:rsidR="00A36498" w:rsidRPr="00B77EB8" w:rsidRDefault="00A36498" w:rsidP="00A36498">
      <w:pPr>
        <w:jc w:val="center"/>
        <w:rPr>
          <w:sz w:val="22"/>
          <w:szCs w:val="22"/>
        </w:rPr>
      </w:pPr>
      <w:r>
        <w:t>Таблица 5</w:t>
      </w:r>
      <w:r w:rsidRPr="000635D1">
        <w:t xml:space="preserve">. План реализации </w:t>
      </w:r>
      <w:r>
        <w:t>КПМ</w:t>
      </w:r>
      <w:r w:rsidRPr="000635D1">
        <w:t xml:space="preserve"> </w:t>
      </w:r>
      <w:r>
        <w:t>«</w:t>
      </w:r>
      <w:r w:rsidRPr="00012FD9">
        <w:rPr>
          <w:bCs/>
        </w:rPr>
        <w:t>Развитие муниципального управления и гражданского общества</w:t>
      </w:r>
      <w:r>
        <w:t>»</w:t>
      </w:r>
    </w:p>
    <w:p w14:paraId="297B36BE" w14:textId="77777777" w:rsidR="00A36498" w:rsidRDefault="00A36498" w:rsidP="00A36498">
      <w:pPr>
        <w:jc w:val="center"/>
      </w:pPr>
    </w:p>
    <w:p w14:paraId="76EFE03A" w14:textId="77777777" w:rsidR="00A36498" w:rsidRDefault="00A36498" w:rsidP="00A36498">
      <w:pPr>
        <w:jc w:val="center"/>
      </w:pPr>
      <w:r>
        <w:t>(не предусмотрен)</w:t>
      </w:r>
    </w:p>
    <w:p w14:paraId="6B79FCAA" w14:textId="77777777" w:rsidR="00A36498" w:rsidRDefault="00A36498" w:rsidP="00A36498">
      <w:pPr>
        <w:pStyle w:val="a3"/>
        <w:jc w:val="both"/>
        <w:rPr>
          <w:b w:val="0"/>
          <w:i w:val="0"/>
          <w:sz w:val="24"/>
        </w:rPr>
      </w:pPr>
    </w:p>
    <w:p w14:paraId="06795E87" w14:textId="77777777" w:rsidR="00A36498" w:rsidRDefault="00A36498" w:rsidP="00DD6256">
      <w:pPr>
        <w:jc w:val="center"/>
        <w:sectPr w:rsidR="00A36498" w:rsidSect="00BB666F">
          <w:pgSz w:w="16838" w:h="11906" w:orient="landscape"/>
          <w:pgMar w:top="709" w:right="1134" w:bottom="851" w:left="1134" w:header="709" w:footer="709" w:gutter="0"/>
          <w:cols w:space="708"/>
          <w:titlePg/>
          <w:docGrid w:linePitch="360"/>
        </w:sectPr>
      </w:pPr>
    </w:p>
    <w:p w14:paraId="4FCD1E0D" w14:textId="77777777" w:rsidR="00AE0438" w:rsidRDefault="00AE0438" w:rsidP="00AE0438"/>
    <w:p w14:paraId="0B06C094" w14:textId="77777777"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14:paraId="1D1697CE" w14:textId="77777777" w:rsidR="002E1780" w:rsidRDefault="002E1780"/>
    <w:sectPr w:rsidR="002E1780" w:rsidSect="00AE0438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377C9" w14:textId="77777777" w:rsidR="005E6F98" w:rsidRDefault="005E6F98" w:rsidP="00CC30BF">
      <w:r>
        <w:separator/>
      </w:r>
    </w:p>
  </w:endnote>
  <w:endnote w:type="continuationSeparator" w:id="0">
    <w:p w14:paraId="195BBA6D" w14:textId="77777777" w:rsidR="005E6F98" w:rsidRDefault="005E6F98" w:rsidP="00CC3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DA352" w14:textId="77777777" w:rsidR="005E6F98" w:rsidRDefault="005E6F98" w:rsidP="00CC30BF">
      <w:r>
        <w:separator/>
      </w:r>
    </w:p>
  </w:footnote>
  <w:footnote w:type="continuationSeparator" w:id="0">
    <w:p w14:paraId="60CF8628" w14:textId="77777777" w:rsidR="005E6F98" w:rsidRDefault="005E6F98" w:rsidP="00CC30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4C13"/>
    <w:rsid w:val="00012FD9"/>
    <w:rsid w:val="00032FD7"/>
    <w:rsid w:val="00080A45"/>
    <w:rsid w:val="000E3781"/>
    <w:rsid w:val="000E6059"/>
    <w:rsid w:val="00125BAA"/>
    <w:rsid w:val="001455A0"/>
    <w:rsid w:val="001A5308"/>
    <w:rsid w:val="001A5E15"/>
    <w:rsid w:val="001B2984"/>
    <w:rsid w:val="001C7CB1"/>
    <w:rsid w:val="001D718E"/>
    <w:rsid w:val="002112E8"/>
    <w:rsid w:val="00235515"/>
    <w:rsid w:val="002616C0"/>
    <w:rsid w:val="002856F8"/>
    <w:rsid w:val="002A7F95"/>
    <w:rsid w:val="002C156C"/>
    <w:rsid w:val="002C597A"/>
    <w:rsid w:val="002E1780"/>
    <w:rsid w:val="002E22A4"/>
    <w:rsid w:val="00340BFE"/>
    <w:rsid w:val="00366FC3"/>
    <w:rsid w:val="003A2799"/>
    <w:rsid w:val="003B0651"/>
    <w:rsid w:val="003E6B18"/>
    <w:rsid w:val="003F3078"/>
    <w:rsid w:val="004131DD"/>
    <w:rsid w:val="00417AE3"/>
    <w:rsid w:val="004254E3"/>
    <w:rsid w:val="004275A5"/>
    <w:rsid w:val="0044211A"/>
    <w:rsid w:val="004462EA"/>
    <w:rsid w:val="00476BF2"/>
    <w:rsid w:val="004B23FB"/>
    <w:rsid w:val="00543586"/>
    <w:rsid w:val="005455B0"/>
    <w:rsid w:val="00554974"/>
    <w:rsid w:val="005965A7"/>
    <w:rsid w:val="005A110B"/>
    <w:rsid w:val="005A4F0A"/>
    <w:rsid w:val="005E6F98"/>
    <w:rsid w:val="0063511F"/>
    <w:rsid w:val="0065557D"/>
    <w:rsid w:val="00662A31"/>
    <w:rsid w:val="00672FD9"/>
    <w:rsid w:val="006774B6"/>
    <w:rsid w:val="00693563"/>
    <w:rsid w:val="006E6A53"/>
    <w:rsid w:val="007328FF"/>
    <w:rsid w:val="007414D9"/>
    <w:rsid w:val="00775251"/>
    <w:rsid w:val="007752CC"/>
    <w:rsid w:val="00793DA0"/>
    <w:rsid w:val="007B2A96"/>
    <w:rsid w:val="008238EE"/>
    <w:rsid w:val="008976B8"/>
    <w:rsid w:val="008D7EE3"/>
    <w:rsid w:val="008F4664"/>
    <w:rsid w:val="00921F18"/>
    <w:rsid w:val="00925E19"/>
    <w:rsid w:val="00944C13"/>
    <w:rsid w:val="00975A5B"/>
    <w:rsid w:val="009A298B"/>
    <w:rsid w:val="009C16FE"/>
    <w:rsid w:val="009C4B87"/>
    <w:rsid w:val="009C6D46"/>
    <w:rsid w:val="009F29B9"/>
    <w:rsid w:val="00A06C51"/>
    <w:rsid w:val="00A36498"/>
    <w:rsid w:val="00A61380"/>
    <w:rsid w:val="00A651F7"/>
    <w:rsid w:val="00A747F6"/>
    <w:rsid w:val="00AB2B60"/>
    <w:rsid w:val="00AB3FDC"/>
    <w:rsid w:val="00AC0CE5"/>
    <w:rsid w:val="00AC76C2"/>
    <w:rsid w:val="00AD3D44"/>
    <w:rsid w:val="00AE0438"/>
    <w:rsid w:val="00AE7D96"/>
    <w:rsid w:val="00B05F4B"/>
    <w:rsid w:val="00B07BC9"/>
    <w:rsid w:val="00B66482"/>
    <w:rsid w:val="00B77EB8"/>
    <w:rsid w:val="00B87D54"/>
    <w:rsid w:val="00B95BD4"/>
    <w:rsid w:val="00BB666F"/>
    <w:rsid w:val="00C21C10"/>
    <w:rsid w:val="00C435E4"/>
    <w:rsid w:val="00C61A6D"/>
    <w:rsid w:val="00C63040"/>
    <w:rsid w:val="00C73050"/>
    <w:rsid w:val="00C84AE3"/>
    <w:rsid w:val="00CB4949"/>
    <w:rsid w:val="00CC30BF"/>
    <w:rsid w:val="00CD1B94"/>
    <w:rsid w:val="00CF0551"/>
    <w:rsid w:val="00D23576"/>
    <w:rsid w:val="00D33996"/>
    <w:rsid w:val="00D42FCB"/>
    <w:rsid w:val="00D5781D"/>
    <w:rsid w:val="00D71A1E"/>
    <w:rsid w:val="00D94364"/>
    <w:rsid w:val="00D95D07"/>
    <w:rsid w:val="00DD6256"/>
    <w:rsid w:val="00E24FF6"/>
    <w:rsid w:val="00E41691"/>
    <w:rsid w:val="00E500E4"/>
    <w:rsid w:val="00E81C30"/>
    <w:rsid w:val="00EA56BE"/>
    <w:rsid w:val="00EB5966"/>
    <w:rsid w:val="00EC232F"/>
    <w:rsid w:val="00F002CE"/>
    <w:rsid w:val="00F2210B"/>
    <w:rsid w:val="00FA7929"/>
    <w:rsid w:val="00FC5487"/>
    <w:rsid w:val="00FD54DE"/>
    <w:rsid w:val="00FE0CB8"/>
    <w:rsid w:val="00FF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AF5BE"/>
  <w15:docId w15:val="{E00D19E6-F67C-4FE8-9CE4-8F8F19E8D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E0438"/>
    <w:pPr>
      <w:jc w:val="center"/>
    </w:pPr>
    <w:rPr>
      <w:b/>
      <w:bCs/>
      <w:i/>
      <w:iCs/>
      <w:sz w:val="28"/>
    </w:rPr>
  </w:style>
  <w:style w:type="character" w:customStyle="1" w:styleId="a4">
    <w:name w:val="Заголовок Знак"/>
    <w:basedOn w:val="a0"/>
    <w:link w:val="a3"/>
    <w:rsid w:val="00AE0438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styleId="a5">
    <w:name w:val="Hyperlink"/>
    <w:rsid w:val="00AE043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E0438"/>
    <w:pPr>
      <w:ind w:left="720"/>
      <w:contextualSpacing/>
    </w:pPr>
  </w:style>
  <w:style w:type="paragraph" w:customStyle="1" w:styleId="ConsPlusNormal">
    <w:name w:val="ConsPlusNormal"/>
    <w:rsid w:val="00DD62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C30B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C30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30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C597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C597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C59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C597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C59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2C597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C59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B13EAFD9-CCF2-42D2-9093-B67D959B4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Стаценская Людмила Владимировна</dc:creator>
  <cp:keywords/>
  <dc:description/>
  <cp:lastModifiedBy>Professional</cp:lastModifiedBy>
  <cp:revision>86</cp:revision>
  <cp:lastPrinted>2024-10-16T05:39:00Z</cp:lastPrinted>
  <dcterms:created xsi:type="dcterms:W3CDTF">2024-08-08T01:20:00Z</dcterms:created>
  <dcterms:modified xsi:type="dcterms:W3CDTF">2024-11-07T05:27:00Z</dcterms:modified>
</cp:coreProperties>
</file>