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91727" w14:textId="56FFB5CC" w:rsidR="00DD6256" w:rsidRDefault="00AB3FDC" w:rsidP="00DD6256">
      <w:pPr>
        <w:ind w:firstLine="709"/>
        <w:jc w:val="right"/>
      </w:pPr>
      <w:r>
        <w:t xml:space="preserve">Приложение № </w:t>
      </w:r>
      <w:r w:rsidR="00944154">
        <w:t>3</w:t>
      </w:r>
    </w:p>
    <w:p w14:paraId="5BFA0F2E" w14:textId="77777777" w:rsidR="00DD6256" w:rsidRDefault="00DD6256" w:rsidP="00DD6256">
      <w:pPr>
        <w:ind w:firstLine="709"/>
        <w:jc w:val="right"/>
      </w:pPr>
      <w:r>
        <w:t>к распоряжению от _____________ № ____</w:t>
      </w:r>
    </w:p>
    <w:p w14:paraId="232533A6" w14:textId="77777777" w:rsidR="00DD6256" w:rsidRDefault="00DD6256" w:rsidP="00DD6256">
      <w:pPr>
        <w:ind w:firstLine="709"/>
        <w:jc w:val="both"/>
      </w:pPr>
    </w:p>
    <w:p w14:paraId="653B3C45" w14:textId="77777777" w:rsidR="00DD6256" w:rsidRPr="009C4B87" w:rsidRDefault="00DD6256" w:rsidP="009C4B87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B87">
        <w:rPr>
          <w:rFonts w:ascii="Times New Roman" w:hAnsi="Times New Roman" w:cs="Times New Roman"/>
          <w:b/>
          <w:sz w:val="24"/>
          <w:szCs w:val="24"/>
        </w:rPr>
        <w:t>ПАСПОРТ</w:t>
      </w:r>
    </w:p>
    <w:p w14:paraId="2C842285" w14:textId="77777777" w:rsidR="00DD6256" w:rsidRPr="009C4B87" w:rsidRDefault="00DD6256" w:rsidP="009C4B87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B87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14:paraId="642D2108" w14:textId="7B2A165D" w:rsidR="00DD6256" w:rsidRPr="00BC1E35" w:rsidRDefault="009C4B87" w:rsidP="001A4B44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BC1E35">
        <w:rPr>
          <w:b/>
        </w:rPr>
        <w:t>«</w:t>
      </w:r>
      <w:bookmarkStart w:id="0" w:name="_Hlk178155724"/>
      <w:r w:rsidR="00BC1E35" w:rsidRPr="00BC1E35">
        <w:rPr>
          <w:rFonts w:eastAsia="Andale Sans UI"/>
          <w:b/>
          <w:kern w:val="3"/>
          <w:lang w:eastAsia="ja-JP" w:bidi="fa-IR"/>
        </w:rPr>
        <w:t>Обеспечение пожарной безопасности</w:t>
      </w:r>
      <w:bookmarkEnd w:id="0"/>
      <w:r w:rsidRPr="00BC1E35">
        <w:rPr>
          <w:b/>
        </w:rPr>
        <w:t>»</w:t>
      </w:r>
    </w:p>
    <w:p w14:paraId="32590C25" w14:textId="77777777" w:rsidR="009C4B87" w:rsidRDefault="009C4B87" w:rsidP="00DD625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1D33B1EC" w14:textId="77777777" w:rsidR="00DD6256" w:rsidRPr="00F20636" w:rsidRDefault="00DD6256" w:rsidP="00DD625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20636">
        <w:rPr>
          <w:rFonts w:ascii="Times New Roman" w:hAnsi="Times New Roman" w:cs="Times New Roman"/>
          <w:sz w:val="24"/>
          <w:szCs w:val="24"/>
        </w:rPr>
        <w:t>Таблица 1. Общие положения</w:t>
      </w:r>
    </w:p>
    <w:p w14:paraId="633D7357" w14:textId="77777777" w:rsidR="00DD6256" w:rsidRPr="00F20636" w:rsidRDefault="00DD6256" w:rsidP="00DD62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4471"/>
      </w:tblGrid>
      <w:tr w:rsidR="00DD6256" w:rsidRPr="00F20636" w14:paraId="088C9BD7" w14:textId="77777777" w:rsidTr="009C4B87">
        <w:tc>
          <w:tcPr>
            <w:tcW w:w="4598" w:type="dxa"/>
          </w:tcPr>
          <w:p w14:paraId="477EAAD2" w14:textId="77777777"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471" w:type="dxa"/>
          </w:tcPr>
          <w:p w14:paraId="616C0870" w14:textId="212112DE" w:rsidR="00DD6256" w:rsidRPr="009C4B87" w:rsidRDefault="009C4B87" w:rsidP="00B24CF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414D9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развитие территории Быстринского муниципального </w:t>
            </w:r>
            <w:r w:rsidR="00B24CF0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D6256" w:rsidRPr="00F20636" w14:paraId="4846C713" w14:textId="77777777" w:rsidTr="009C4B87">
        <w:tc>
          <w:tcPr>
            <w:tcW w:w="4598" w:type="dxa"/>
          </w:tcPr>
          <w:p w14:paraId="154330D8" w14:textId="77777777"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Основной соисполнитель КПМ</w:t>
            </w:r>
          </w:p>
        </w:tc>
        <w:tc>
          <w:tcPr>
            <w:tcW w:w="4471" w:type="dxa"/>
          </w:tcPr>
          <w:p w14:paraId="4DB5889D" w14:textId="7D8F2135" w:rsidR="00DD6256" w:rsidRPr="009C4B87" w:rsidRDefault="007414D9" w:rsidP="009C4B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Быстринского сельского поселения</w:t>
            </w:r>
          </w:p>
        </w:tc>
      </w:tr>
      <w:tr w:rsidR="00DD6256" w:rsidRPr="00F20636" w14:paraId="4DF6A31C" w14:textId="77777777" w:rsidTr="009C4B87">
        <w:tc>
          <w:tcPr>
            <w:tcW w:w="4598" w:type="dxa"/>
          </w:tcPr>
          <w:p w14:paraId="5E500E26" w14:textId="77777777"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Соисполнитель КПМ</w:t>
            </w:r>
          </w:p>
        </w:tc>
        <w:tc>
          <w:tcPr>
            <w:tcW w:w="4471" w:type="dxa"/>
          </w:tcPr>
          <w:p w14:paraId="403BB760" w14:textId="77777777" w:rsidR="00DD6256" w:rsidRPr="009C4B87" w:rsidRDefault="00DD6256" w:rsidP="002C1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256" w:rsidRPr="00F20636" w14:paraId="1060A26B" w14:textId="77777777" w:rsidTr="009C4B87">
        <w:tc>
          <w:tcPr>
            <w:tcW w:w="4598" w:type="dxa"/>
          </w:tcPr>
          <w:p w14:paraId="09DC3CB8" w14:textId="77777777"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Участники КПМ</w:t>
            </w:r>
          </w:p>
        </w:tc>
        <w:tc>
          <w:tcPr>
            <w:tcW w:w="4471" w:type="dxa"/>
          </w:tcPr>
          <w:p w14:paraId="611226A0" w14:textId="357B1B0E" w:rsidR="00DD6256" w:rsidRPr="009C4B87" w:rsidRDefault="00DD6256" w:rsidP="002C1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CF0" w:rsidRPr="00F20636" w14:paraId="0730D2FB" w14:textId="77777777" w:rsidTr="009C4B87">
        <w:tc>
          <w:tcPr>
            <w:tcW w:w="4598" w:type="dxa"/>
          </w:tcPr>
          <w:p w14:paraId="4019F1AE" w14:textId="771A903E" w:rsidR="00B24CF0" w:rsidRPr="009C4B87" w:rsidRDefault="00B24CF0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реализации КПМ</w:t>
            </w:r>
          </w:p>
        </w:tc>
        <w:tc>
          <w:tcPr>
            <w:tcW w:w="4471" w:type="dxa"/>
          </w:tcPr>
          <w:p w14:paraId="3E59697E" w14:textId="2FE3FB78" w:rsidR="00B24CF0" w:rsidRPr="009C4B87" w:rsidRDefault="00B24CF0" w:rsidP="002C1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  <w:r w:rsidR="001A4B44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</w:tbl>
    <w:p w14:paraId="664391A0" w14:textId="77777777" w:rsidR="00DD6256" w:rsidRDefault="00DD6256" w:rsidP="00DD6256">
      <w:pPr>
        <w:ind w:firstLine="709"/>
        <w:jc w:val="both"/>
      </w:pPr>
    </w:p>
    <w:p w14:paraId="49368E27" w14:textId="77777777" w:rsidR="00DD6256" w:rsidRDefault="00DD6256" w:rsidP="00DD6256">
      <w:pPr>
        <w:jc w:val="center"/>
        <w:sectPr w:rsidR="00DD6256" w:rsidSect="002C156C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1D9E9F1B" w14:textId="1CA32264" w:rsidR="001A4B44" w:rsidRPr="00B77EB8" w:rsidRDefault="00DD6256" w:rsidP="001A4B44">
      <w:pPr>
        <w:widowControl w:val="0"/>
        <w:autoSpaceDE w:val="0"/>
        <w:autoSpaceDN w:val="0"/>
        <w:adjustRightInd w:val="0"/>
        <w:ind w:firstLine="720"/>
        <w:jc w:val="center"/>
        <w:rPr>
          <w:sz w:val="22"/>
          <w:szCs w:val="22"/>
        </w:rPr>
      </w:pPr>
      <w:r w:rsidRPr="00B77EB8">
        <w:rPr>
          <w:sz w:val="22"/>
          <w:szCs w:val="22"/>
        </w:rPr>
        <w:lastRenderedPageBreak/>
        <w:t xml:space="preserve">Таблица 2. Показатели КПМ </w:t>
      </w:r>
      <w:r w:rsidR="00B77EB8">
        <w:rPr>
          <w:sz w:val="22"/>
          <w:szCs w:val="22"/>
        </w:rPr>
        <w:t>«</w:t>
      </w:r>
      <w:r w:rsidR="00BC1E35">
        <w:rPr>
          <w:rFonts w:eastAsia="Andale Sans UI"/>
          <w:kern w:val="3"/>
          <w:lang w:eastAsia="ja-JP" w:bidi="fa-IR"/>
        </w:rPr>
        <w:t>Обеспечение пожарной безопасности</w:t>
      </w:r>
      <w:r w:rsidR="001A4B44">
        <w:t>»</w:t>
      </w:r>
    </w:p>
    <w:p w14:paraId="4CF83EA4" w14:textId="55F8AC17" w:rsidR="00DD6256" w:rsidRPr="00B77EB8" w:rsidRDefault="00DD6256" w:rsidP="00BC1E35">
      <w:pPr>
        <w:jc w:val="center"/>
        <w:rPr>
          <w:sz w:val="22"/>
          <w:szCs w:val="22"/>
        </w:rPr>
      </w:pPr>
    </w:p>
    <w:p w14:paraId="6A87F690" w14:textId="77777777" w:rsidR="00DD6256" w:rsidRPr="00B77EB8" w:rsidRDefault="00DD6256" w:rsidP="00DD6256">
      <w:pPr>
        <w:jc w:val="center"/>
        <w:rPr>
          <w:sz w:val="22"/>
          <w:szCs w:val="22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835"/>
        <w:gridCol w:w="1234"/>
        <w:gridCol w:w="1276"/>
        <w:gridCol w:w="1417"/>
        <w:gridCol w:w="1276"/>
        <w:gridCol w:w="1060"/>
        <w:gridCol w:w="782"/>
        <w:gridCol w:w="851"/>
        <w:gridCol w:w="850"/>
        <w:gridCol w:w="709"/>
        <w:gridCol w:w="851"/>
        <w:gridCol w:w="850"/>
        <w:gridCol w:w="709"/>
        <w:gridCol w:w="1119"/>
        <w:gridCol w:w="865"/>
      </w:tblGrid>
      <w:tr w:rsidR="00DD6256" w:rsidRPr="00B77EB8" w14:paraId="46BF63F2" w14:textId="77777777" w:rsidTr="00944154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DC1C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№</w:t>
            </w:r>
            <w:r w:rsidRPr="00662A31">
              <w:rPr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20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B0A4C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BD48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4B6D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Уровень соответствия декомпозированного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24706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Ед. измерения 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2B9462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Базовое значение</w:t>
            </w: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6053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1934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E3EB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Информационная система</w:t>
            </w:r>
          </w:p>
        </w:tc>
      </w:tr>
      <w:tr w:rsidR="00DD6256" w:rsidRPr="00B77EB8" w14:paraId="63F14700" w14:textId="77777777" w:rsidTr="00944154">
        <w:trPr>
          <w:trHeight w:val="147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A0FE2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02A30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F7283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90E31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23847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EAC3" w14:textId="77777777" w:rsidR="00DD6256" w:rsidRPr="00662A31" w:rsidRDefault="00DD6256" w:rsidP="002C156C">
            <w:pPr>
              <w:jc w:val="center"/>
              <w:rPr>
                <w:sz w:val="20"/>
                <w:szCs w:val="20"/>
              </w:rPr>
            </w:pPr>
            <w:r w:rsidRPr="00662A31">
              <w:rPr>
                <w:sz w:val="20"/>
                <w:szCs w:val="20"/>
              </w:rPr>
              <w:t>значение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1522" w14:textId="77777777" w:rsidR="00DD6256" w:rsidRPr="00662A31" w:rsidRDefault="00DD6256" w:rsidP="002C156C">
            <w:pPr>
              <w:jc w:val="center"/>
              <w:rPr>
                <w:sz w:val="20"/>
                <w:szCs w:val="20"/>
              </w:rPr>
            </w:pPr>
            <w:r w:rsidRPr="00662A31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3681B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DBAD6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57438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3EF8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47387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EE2A" w14:textId="77777777" w:rsidR="00DD6256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EAD9F38" w14:textId="77777777" w:rsid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5C1F8A4" w14:textId="77777777" w:rsid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D6C887E" w14:textId="77777777" w:rsidR="00662A31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</w:t>
            </w: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D063E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A54267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</w:tr>
      <w:tr w:rsidR="00DD6256" w:rsidRPr="00B77EB8" w14:paraId="61619ED7" w14:textId="77777777" w:rsidTr="00944154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C62F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8C43A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C606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5D62E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823F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7510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E045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A1C5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CA8DA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AC6D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CDC2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3E21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BF49BC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C91A8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A423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15</w:t>
            </w:r>
          </w:p>
        </w:tc>
      </w:tr>
      <w:tr w:rsidR="00D94364" w:rsidRPr="00B77EB8" w14:paraId="1161356C" w14:textId="77777777" w:rsidTr="002112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78CEC" w14:textId="77777777" w:rsidR="00D94364" w:rsidRPr="00662A31" w:rsidRDefault="00D94364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468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7862C61" w14:textId="4C620D0F" w:rsidR="00D94364" w:rsidRPr="00D33996" w:rsidRDefault="00D94364" w:rsidP="00D33996">
            <w:pPr>
              <w:rPr>
                <w:color w:val="000000"/>
                <w:sz w:val="20"/>
                <w:szCs w:val="20"/>
              </w:rPr>
            </w:pPr>
            <w:r w:rsidRPr="00D33996">
              <w:rPr>
                <w:color w:val="000000"/>
                <w:sz w:val="20"/>
                <w:szCs w:val="20"/>
              </w:rPr>
              <w:t>Задача «</w:t>
            </w:r>
            <w:r w:rsidR="00BC1E35" w:rsidRPr="00BC1E35">
              <w:rPr>
                <w:color w:val="000000"/>
                <w:sz w:val="20"/>
                <w:szCs w:val="20"/>
              </w:rPr>
              <w:t>Создание и обеспечение необходимых условий для повышения пожарной безопасности населенных пунктов</w:t>
            </w:r>
            <w:r w:rsidRPr="00D33996">
              <w:rPr>
                <w:color w:val="000000"/>
                <w:sz w:val="20"/>
                <w:szCs w:val="20"/>
              </w:rPr>
              <w:t>»</w:t>
            </w:r>
          </w:p>
        </w:tc>
      </w:tr>
      <w:tr w:rsidR="00DD6256" w:rsidRPr="00B77EB8" w14:paraId="37D91017" w14:textId="77777777" w:rsidTr="0063375E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B1BD7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FC5F" w14:textId="62328E72" w:rsidR="00DD6256" w:rsidRPr="00662A31" w:rsidRDefault="00944154" w:rsidP="008765D5">
            <w:pPr>
              <w:rPr>
                <w:color w:val="000000"/>
                <w:sz w:val="20"/>
                <w:szCs w:val="20"/>
              </w:rPr>
            </w:pPr>
            <w:r w:rsidRPr="00944154">
              <w:rPr>
                <w:color w:val="000000"/>
                <w:sz w:val="20"/>
                <w:szCs w:val="20"/>
              </w:rPr>
              <w:t>Мероприятия по</w:t>
            </w:r>
            <w:r w:rsidR="008765D5">
              <w:rPr>
                <w:color w:val="000000"/>
                <w:sz w:val="20"/>
                <w:szCs w:val="20"/>
              </w:rPr>
              <w:t xml:space="preserve"> повышению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8640" w14:textId="77777777" w:rsidR="00DD6256" w:rsidRPr="00662A31" w:rsidRDefault="001B2984" w:rsidP="001B2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возрастающий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038DD" w14:textId="77777777" w:rsidR="00DD6256" w:rsidRPr="00662A31" w:rsidRDefault="00D33996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КПМ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5A89" w14:textId="5F3D7E2D" w:rsidR="00DD6256" w:rsidRPr="00662A31" w:rsidRDefault="0054615D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</w:t>
            </w:r>
            <w:r w:rsidR="00944154"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83B51" w14:textId="3C886A62" w:rsidR="00DD6256" w:rsidRPr="00662A31" w:rsidRDefault="001B5EF1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894E1" w14:textId="77777777" w:rsidR="00DD6256" w:rsidRPr="00662A31" w:rsidRDefault="00CB4949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4385C" w14:textId="5B67BB87" w:rsidR="00DD6256" w:rsidRPr="00662A31" w:rsidRDefault="008765D5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1B5E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2D2DF" w14:textId="53234FF5" w:rsidR="00DD6256" w:rsidRPr="00662A31" w:rsidRDefault="008765D5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1B5E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0B0B7" w14:textId="21527EDE" w:rsidR="00DD6256" w:rsidRPr="00662A31" w:rsidRDefault="008765D5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1B5E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586A" w14:textId="61065BCB" w:rsidR="00DD6256" w:rsidRPr="00662A31" w:rsidRDefault="005C697B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1B5E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9EC4" w14:textId="2EA11DFD" w:rsidR="00DD6256" w:rsidRPr="00662A31" w:rsidRDefault="005C697B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1B5EF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BB13F" w14:textId="24D6B283" w:rsidR="005C697B" w:rsidRPr="00662A31" w:rsidRDefault="005C697B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1B5EF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BB3D" w14:textId="67BB4687" w:rsidR="00DD6256" w:rsidRPr="00662A31" w:rsidRDefault="00012FD9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Быстринского сельского поселения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B0EF1" w14:textId="77777777" w:rsidR="00DD6256" w:rsidRPr="00662A31" w:rsidRDefault="001B2984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бумажном носителе</w:t>
            </w:r>
          </w:p>
        </w:tc>
      </w:tr>
      <w:tr w:rsidR="00944154" w:rsidRPr="00B77EB8" w14:paraId="1F0B2996" w14:textId="77777777" w:rsidTr="0063375E">
        <w:trPr>
          <w:trHeight w:val="160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4B31C" w14:textId="242E898A" w:rsidR="00944154" w:rsidRPr="00662A31" w:rsidRDefault="00944154" w:rsidP="009441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802D4" w14:textId="1E8702CF" w:rsidR="00944154" w:rsidRPr="0063375E" w:rsidRDefault="001A4B44" w:rsidP="00944154">
            <w:pPr>
              <w:rPr>
                <w:color w:val="000000"/>
                <w:sz w:val="20"/>
                <w:szCs w:val="20"/>
              </w:rPr>
            </w:pPr>
            <w:r w:rsidRPr="0063375E">
              <w:rPr>
                <w:sz w:val="20"/>
                <w:szCs w:val="20"/>
              </w:rPr>
              <w:t>Количество пожаров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47B1" w14:textId="2648432E" w:rsidR="00944154" w:rsidRDefault="00944154" w:rsidP="009441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убывающий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858DA" w14:textId="40E84026" w:rsidR="00944154" w:rsidRDefault="00944154" w:rsidP="009441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КПМ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546EF" w14:textId="15657FE9" w:rsidR="00944154" w:rsidRDefault="0054615D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F3150" w14:textId="5B8B1502" w:rsidR="00944154" w:rsidRPr="00662A31" w:rsidRDefault="0063375E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3B8E1" w14:textId="5BEDEF57" w:rsidR="00944154" w:rsidRDefault="00944154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88260" w14:textId="01B1DEFC" w:rsidR="00944154" w:rsidRPr="00662A31" w:rsidRDefault="0063375E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E99A2" w14:textId="1FC41EE6" w:rsidR="00944154" w:rsidRPr="00662A31" w:rsidRDefault="0063375E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89FE3" w14:textId="2EBFBB62" w:rsidR="00944154" w:rsidRPr="00662A31" w:rsidRDefault="0054615D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A9E9C" w14:textId="0C845E5E" w:rsidR="00944154" w:rsidRPr="00662A31" w:rsidRDefault="0054615D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383A9" w14:textId="4D2505BA" w:rsidR="00944154" w:rsidRPr="00662A31" w:rsidRDefault="0054615D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EE50E" w14:textId="205998A6" w:rsidR="00944154" w:rsidRPr="00662A31" w:rsidRDefault="0054615D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60AD4" w14:textId="5203C97A" w:rsidR="00944154" w:rsidRDefault="00944154" w:rsidP="009441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Быстринского сельского поселения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A1817" w14:textId="7655243C" w:rsidR="00944154" w:rsidRDefault="00944154" w:rsidP="009441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бумажном носителе</w:t>
            </w:r>
          </w:p>
        </w:tc>
      </w:tr>
      <w:tr w:rsidR="00944154" w:rsidRPr="00B77EB8" w14:paraId="40630831" w14:textId="77777777" w:rsidTr="0063375E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15869" w14:textId="4F70C7EE" w:rsidR="00944154" w:rsidRDefault="00944154" w:rsidP="009441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962AD" w14:textId="028901B5" w:rsidR="00944154" w:rsidRPr="001A4B44" w:rsidRDefault="00944154" w:rsidP="00944154">
            <w:pPr>
              <w:rPr>
                <w:sz w:val="20"/>
                <w:szCs w:val="20"/>
              </w:rPr>
            </w:pPr>
            <w:r w:rsidRPr="001A4B44">
              <w:rPr>
                <w:sz w:val="20"/>
                <w:szCs w:val="20"/>
              </w:rPr>
              <w:t>Мероприятия по информированию населения по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B58F8" w14:textId="1EA1B92B" w:rsidR="00944154" w:rsidRDefault="00944154" w:rsidP="009441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возрастающий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10CCB" w14:textId="5183810E" w:rsidR="00944154" w:rsidRDefault="00944154" w:rsidP="009441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КПМ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49466" w14:textId="04B24610" w:rsidR="00944154" w:rsidRDefault="0054615D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</w:t>
            </w:r>
            <w:r w:rsidR="00944154"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DDFED" w14:textId="1DC3D62C" w:rsidR="00944154" w:rsidRPr="00662A31" w:rsidRDefault="00E268C1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45CE5" w14:textId="0096BFC7" w:rsidR="00944154" w:rsidRDefault="00944154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C6FD9" w14:textId="4D4E1765" w:rsidR="00944154" w:rsidRPr="00662A31" w:rsidRDefault="00E268C1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B8337" w14:textId="1F661DEA" w:rsidR="00944154" w:rsidRPr="00662A31" w:rsidRDefault="00E268C1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5B557" w14:textId="43605A9A" w:rsidR="00944154" w:rsidRPr="00662A31" w:rsidRDefault="00E268C1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A94B6" w14:textId="7C678936" w:rsidR="00944154" w:rsidRPr="00662A31" w:rsidRDefault="00E268C1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7D63F" w14:textId="73CC5FCA" w:rsidR="00944154" w:rsidRPr="00662A31" w:rsidRDefault="00E268C1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2F758" w14:textId="72F5316D" w:rsidR="00E268C1" w:rsidRPr="00662A31" w:rsidRDefault="00E268C1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7B740" w14:textId="3247E64C" w:rsidR="00944154" w:rsidRDefault="00944154" w:rsidP="009441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Быстринского сельского поселения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DC248" w14:textId="0B5AC383" w:rsidR="00944154" w:rsidRDefault="00944154" w:rsidP="009441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бумажном носителе</w:t>
            </w:r>
          </w:p>
        </w:tc>
      </w:tr>
      <w:tr w:rsidR="00944154" w:rsidRPr="00B77EB8" w14:paraId="6FE8DFC9" w14:textId="77777777" w:rsidTr="00554974">
        <w:trPr>
          <w:trHeight w:val="40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D040B7" w14:textId="77777777" w:rsidR="00944154" w:rsidRPr="00662A31" w:rsidRDefault="00944154" w:rsidP="0094415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3B4FA15F" w14:textId="77777777" w:rsidR="00944154" w:rsidRPr="00662A31" w:rsidRDefault="00944154" w:rsidP="0094415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EE7AC5" w14:textId="77777777" w:rsidR="00944154" w:rsidRPr="00662A31" w:rsidRDefault="00944154" w:rsidP="00944154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6752D831" w14:textId="77777777" w:rsidR="00D23576" w:rsidRDefault="00D23576" w:rsidP="00DD6256">
      <w:pPr>
        <w:jc w:val="center"/>
      </w:pPr>
    </w:p>
    <w:p w14:paraId="50752818" w14:textId="77777777" w:rsidR="00B24CF0" w:rsidRDefault="00B24CF0" w:rsidP="00BC1E35">
      <w:pPr>
        <w:widowControl w:val="0"/>
        <w:autoSpaceDE w:val="0"/>
        <w:autoSpaceDN w:val="0"/>
        <w:adjustRightInd w:val="0"/>
        <w:ind w:firstLine="720"/>
        <w:jc w:val="center"/>
      </w:pPr>
    </w:p>
    <w:p w14:paraId="399003C6" w14:textId="77777777" w:rsidR="00B24CF0" w:rsidRDefault="00B24CF0" w:rsidP="00BC1E35">
      <w:pPr>
        <w:widowControl w:val="0"/>
        <w:autoSpaceDE w:val="0"/>
        <w:autoSpaceDN w:val="0"/>
        <w:adjustRightInd w:val="0"/>
        <w:ind w:firstLine="720"/>
        <w:jc w:val="center"/>
      </w:pPr>
    </w:p>
    <w:p w14:paraId="64EDA1B6" w14:textId="77777777" w:rsidR="00B24CF0" w:rsidRDefault="00B24CF0" w:rsidP="00BC1E35">
      <w:pPr>
        <w:widowControl w:val="0"/>
        <w:autoSpaceDE w:val="0"/>
        <w:autoSpaceDN w:val="0"/>
        <w:adjustRightInd w:val="0"/>
        <w:ind w:firstLine="720"/>
        <w:jc w:val="center"/>
      </w:pPr>
    </w:p>
    <w:p w14:paraId="0B61BAB5" w14:textId="77777777" w:rsidR="00B24CF0" w:rsidRDefault="00B24CF0" w:rsidP="00BC1E35">
      <w:pPr>
        <w:widowControl w:val="0"/>
        <w:autoSpaceDE w:val="0"/>
        <w:autoSpaceDN w:val="0"/>
        <w:adjustRightInd w:val="0"/>
        <w:ind w:firstLine="720"/>
        <w:jc w:val="center"/>
      </w:pPr>
    </w:p>
    <w:p w14:paraId="3F446155" w14:textId="77777777" w:rsidR="00B24CF0" w:rsidRDefault="00B24CF0" w:rsidP="00BC1E35">
      <w:pPr>
        <w:widowControl w:val="0"/>
        <w:autoSpaceDE w:val="0"/>
        <w:autoSpaceDN w:val="0"/>
        <w:adjustRightInd w:val="0"/>
        <w:ind w:firstLine="720"/>
        <w:jc w:val="center"/>
      </w:pPr>
    </w:p>
    <w:p w14:paraId="3D56E0D5" w14:textId="77777777" w:rsidR="00B24CF0" w:rsidRDefault="00B24CF0" w:rsidP="00BC1E35">
      <w:pPr>
        <w:widowControl w:val="0"/>
        <w:autoSpaceDE w:val="0"/>
        <w:autoSpaceDN w:val="0"/>
        <w:adjustRightInd w:val="0"/>
        <w:ind w:firstLine="720"/>
        <w:jc w:val="center"/>
      </w:pPr>
    </w:p>
    <w:p w14:paraId="703CB5A0" w14:textId="0D924BF3" w:rsidR="00B05F4B" w:rsidRPr="001A4B44" w:rsidRDefault="00DD6256" w:rsidP="001A4B44">
      <w:pPr>
        <w:widowControl w:val="0"/>
        <w:autoSpaceDE w:val="0"/>
        <w:autoSpaceDN w:val="0"/>
        <w:adjustRightInd w:val="0"/>
        <w:ind w:firstLine="720"/>
        <w:jc w:val="center"/>
      </w:pPr>
      <w:r w:rsidRPr="00381F13">
        <w:lastRenderedPageBreak/>
        <w:t xml:space="preserve">Таблица 3. Перечень мероприятий (результатов) </w:t>
      </w:r>
      <w:r>
        <w:t>КПМ</w:t>
      </w:r>
      <w:r w:rsidRPr="00381F13">
        <w:t xml:space="preserve"> </w:t>
      </w:r>
      <w:r w:rsidR="00B05F4B">
        <w:rPr>
          <w:sz w:val="22"/>
          <w:szCs w:val="22"/>
        </w:rPr>
        <w:t>«</w:t>
      </w:r>
      <w:r w:rsidR="00BC1E35">
        <w:rPr>
          <w:rFonts w:eastAsia="Andale Sans UI"/>
          <w:kern w:val="3"/>
          <w:lang w:eastAsia="ja-JP" w:bidi="fa-IR"/>
        </w:rPr>
        <w:t>Обеспечение пожарной безопасности</w:t>
      </w:r>
      <w:r w:rsidR="00B05F4B">
        <w:t>»</w:t>
      </w:r>
    </w:p>
    <w:p w14:paraId="6410B58E" w14:textId="77777777" w:rsidR="00DD6256" w:rsidRDefault="00DD6256" w:rsidP="00DD6256">
      <w:pPr>
        <w:jc w:val="center"/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1715"/>
        <w:gridCol w:w="1546"/>
        <w:gridCol w:w="1926"/>
        <w:gridCol w:w="1540"/>
        <w:gridCol w:w="1153"/>
        <w:gridCol w:w="851"/>
        <w:gridCol w:w="992"/>
        <w:gridCol w:w="1134"/>
        <w:gridCol w:w="992"/>
        <w:gridCol w:w="993"/>
        <w:gridCol w:w="988"/>
        <w:gridCol w:w="854"/>
      </w:tblGrid>
      <w:tr w:rsidR="00DD6256" w:rsidRPr="00381F13" w14:paraId="206F0CDA" w14:textId="77777777" w:rsidTr="003F3078">
        <w:trPr>
          <w:trHeight w:val="37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2014B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88BFC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3890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A317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Характеристика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2545E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B57AA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Базовое значение</w:t>
            </w:r>
            <w:r w:rsidRPr="00B05F4B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F378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Значение мероприятия (результата) по годам</w:t>
            </w:r>
          </w:p>
        </w:tc>
      </w:tr>
      <w:tr w:rsidR="00DD6256" w:rsidRPr="00381F13" w14:paraId="7ADD9377" w14:textId="77777777" w:rsidTr="00CC30BF">
        <w:trPr>
          <w:trHeight w:val="159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CBAE5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AAC9C5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B5798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2C3192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66F3A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DEF5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 xml:space="preserve">значение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74381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59849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FFBFE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30017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72A68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2862A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11BD72" w14:textId="77777777" w:rsidR="00DD6256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79D7D22" w14:textId="77777777" w:rsidR="00CC30BF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FD6361A" w14:textId="77777777" w:rsidR="00CC30BF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7E6587E" w14:textId="77777777" w:rsidR="00CC30BF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</w:t>
            </w:r>
          </w:p>
        </w:tc>
      </w:tr>
      <w:tr w:rsidR="00DD6256" w:rsidRPr="00381F13" w14:paraId="1DD37637" w14:textId="77777777" w:rsidTr="00CC30B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F3731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50920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BDE8D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59D76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6BAB2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4F7D5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96EC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AEFB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BA574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3DE9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0DB3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881C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DB6C39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13</w:t>
            </w:r>
          </w:p>
        </w:tc>
      </w:tr>
      <w:tr w:rsidR="00DD6256" w:rsidRPr="00381F13" w14:paraId="76376182" w14:textId="77777777" w:rsidTr="00CC30B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AD599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914293" w14:textId="6C31FF52" w:rsidR="00DD6256" w:rsidRPr="00B05F4B" w:rsidRDefault="00DD6256" w:rsidP="00CC30BF">
            <w:pPr>
              <w:jc w:val="both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 xml:space="preserve">Задача </w:t>
            </w:r>
            <w:r w:rsidR="00CC30BF" w:rsidRPr="00D33996">
              <w:rPr>
                <w:color w:val="000000"/>
                <w:sz w:val="20"/>
                <w:szCs w:val="20"/>
              </w:rPr>
              <w:t>«</w:t>
            </w:r>
            <w:r w:rsidR="00BC1E35" w:rsidRPr="00BC1E35">
              <w:rPr>
                <w:color w:val="000000"/>
                <w:sz w:val="20"/>
                <w:szCs w:val="20"/>
              </w:rPr>
              <w:t>Создание и обеспечение необходимых условий для повышения пожарной безопасности населенных пунктов</w:t>
            </w:r>
            <w:r w:rsidR="00450B57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B3BBC5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</w:tr>
      <w:tr w:rsidR="00DD6256" w:rsidRPr="00381F13" w14:paraId="5F11FF0C" w14:textId="77777777" w:rsidTr="0063375E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BC7A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F5EB9" w14:textId="4ACC7D54" w:rsidR="00DD6256" w:rsidRPr="0063375E" w:rsidRDefault="00D55A33" w:rsidP="00CB4949">
            <w:pPr>
              <w:rPr>
                <w:color w:val="000000"/>
                <w:sz w:val="20"/>
                <w:szCs w:val="20"/>
              </w:rPr>
            </w:pPr>
            <w:r w:rsidRPr="0063375E">
              <w:rPr>
                <w:color w:val="000000"/>
                <w:sz w:val="20"/>
                <w:szCs w:val="20"/>
              </w:rPr>
              <w:t xml:space="preserve">Осуществлены </w:t>
            </w:r>
            <w:r w:rsidR="00C030ED" w:rsidRPr="0063375E">
              <w:rPr>
                <w:color w:val="000000"/>
                <w:sz w:val="20"/>
                <w:szCs w:val="20"/>
              </w:rPr>
              <w:t>мероприятия по</w:t>
            </w:r>
            <w:r w:rsidRPr="0063375E">
              <w:rPr>
                <w:color w:val="000000"/>
                <w:sz w:val="20"/>
                <w:szCs w:val="20"/>
              </w:rPr>
              <w:t xml:space="preserve"> достижению необходимого уровня противопожарной безопасности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C736" w14:textId="0A0EB474" w:rsidR="00DD6256" w:rsidRPr="0063375E" w:rsidRDefault="00D55A33" w:rsidP="00080A45">
            <w:pPr>
              <w:jc w:val="center"/>
              <w:rPr>
                <w:color w:val="000000"/>
                <w:sz w:val="20"/>
                <w:szCs w:val="20"/>
              </w:rPr>
            </w:pPr>
            <w:r w:rsidRPr="0063375E">
              <w:rPr>
                <w:color w:val="000000"/>
                <w:sz w:val="20"/>
                <w:szCs w:val="20"/>
              </w:rPr>
              <w:t xml:space="preserve"> Приобретение товаров, работ и услуг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4262" w14:textId="2D75FC1A" w:rsidR="00B66482" w:rsidRPr="0063375E" w:rsidRDefault="00D55A33" w:rsidP="00F2210B">
            <w:pPr>
              <w:rPr>
                <w:color w:val="000000"/>
                <w:sz w:val="20"/>
                <w:szCs w:val="20"/>
              </w:rPr>
            </w:pPr>
            <w:r w:rsidRPr="0063375E">
              <w:rPr>
                <w:color w:val="000000"/>
                <w:sz w:val="20"/>
                <w:szCs w:val="20"/>
              </w:rPr>
              <w:t>Приобретение современных средств по противопожар</w:t>
            </w:r>
            <w:r w:rsidR="00944154" w:rsidRPr="0063375E">
              <w:rPr>
                <w:color w:val="000000"/>
                <w:sz w:val="20"/>
                <w:szCs w:val="20"/>
              </w:rPr>
              <w:t>ной безопасности, изготовление</w:t>
            </w:r>
            <w:r w:rsidRPr="0063375E">
              <w:rPr>
                <w:color w:val="000000"/>
                <w:sz w:val="20"/>
                <w:szCs w:val="20"/>
              </w:rPr>
              <w:t xml:space="preserve"> памяток, листовок, страхование ДПД, создание и обновление минерализованных полос.</w:t>
            </w:r>
          </w:p>
          <w:p w14:paraId="07AD0AF0" w14:textId="77777777" w:rsidR="00B66482" w:rsidRPr="0063375E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75570482" w14:textId="77777777" w:rsidR="00B66482" w:rsidRPr="0063375E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235B21BF" w14:textId="70E525EC" w:rsidR="00B66482" w:rsidRPr="0063375E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21ECC37A" w14:textId="1313D2CD" w:rsidR="00B66482" w:rsidRPr="0063375E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7A8AADC7" w14:textId="3539AB0C" w:rsidR="00B66482" w:rsidRPr="0063375E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0063B9AA" w14:textId="77777777" w:rsidR="00B66482" w:rsidRPr="0063375E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2D841A97" w14:textId="2654EED5" w:rsidR="00B66482" w:rsidRPr="0063375E" w:rsidRDefault="00B66482" w:rsidP="00F2210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E0A2" w14:textId="77777777" w:rsidR="00DD6256" w:rsidRPr="00B05F4B" w:rsidRDefault="00CB4949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26F28" w14:textId="254B8745" w:rsidR="00DD6256" w:rsidRPr="00EB76CC" w:rsidRDefault="0063375E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  <w:r w:rsidR="00EB76C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363D" w14:textId="77777777" w:rsidR="00DD6256" w:rsidRPr="00B05F4B" w:rsidRDefault="004462EA" w:rsidP="00CB49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</w:t>
            </w:r>
            <w:r w:rsidR="00CB494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07A6F" w14:textId="27272B4B" w:rsidR="00DD6256" w:rsidRPr="00B05F4B" w:rsidRDefault="0063375E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  <w:r w:rsidR="00EB76C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5B79D" w14:textId="3F6D4D32" w:rsidR="00DD6256" w:rsidRPr="00B05F4B" w:rsidRDefault="0063375E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1B9DB" w14:textId="68EBFC5E" w:rsidR="00DD6256" w:rsidRPr="00B05F4B" w:rsidRDefault="0063375E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ECC3" w14:textId="16569635" w:rsidR="00DD6256" w:rsidRPr="00B05F4B" w:rsidRDefault="0063375E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C563" w14:textId="658031A9" w:rsidR="00DD6256" w:rsidRPr="00B05F4B" w:rsidRDefault="0063375E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74AEC" w14:textId="0A136357" w:rsidR="00DD6256" w:rsidRPr="00B05F4B" w:rsidRDefault="0063375E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</w:t>
            </w:r>
          </w:p>
        </w:tc>
      </w:tr>
    </w:tbl>
    <w:p w14:paraId="05384556" w14:textId="77777777" w:rsidR="00DD6256" w:rsidRDefault="00DD6256" w:rsidP="00DD6256">
      <w:pPr>
        <w:jc w:val="both"/>
        <w:sectPr w:rsidR="00DD6256" w:rsidSect="009C4B87">
          <w:pgSz w:w="16838" w:h="11906" w:orient="landscape"/>
          <w:pgMar w:top="993" w:right="1134" w:bottom="851" w:left="1134" w:header="709" w:footer="709" w:gutter="0"/>
          <w:cols w:space="708"/>
          <w:titlePg/>
          <w:docGrid w:linePitch="360"/>
        </w:sectPr>
      </w:pPr>
    </w:p>
    <w:p w14:paraId="5AC8AFCF" w14:textId="6BC0CF5E" w:rsidR="00BB666F" w:rsidRPr="00E77A0A" w:rsidRDefault="00DD6256" w:rsidP="001A4B44">
      <w:pPr>
        <w:widowControl w:val="0"/>
        <w:autoSpaceDE w:val="0"/>
        <w:autoSpaceDN w:val="0"/>
        <w:adjustRightInd w:val="0"/>
        <w:ind w:firstLine="720"/>
        <w:jc w:val="center"/>
        <w:rPr>
          <w:color w:val="FF0000"/>
          <w:sz w:val="22"/>
          <w:szCs w:val="22"/>
        </w:rPr>
      </w:pPr>
      <w:r w:rsidRPr="0041487B">
        <w:lastRenderedPageBreak/>
        <w:t xml:space="preserve">Таблица 4. Финансовое обеспечение реализации КПМ </w:t>
      </w:r>
      <w:bookmarkStart w:id="1" w:name="_Hlk180478697"/>
      <w:r w:rsidR="002856F8" w:rsidRPr="0041487B">
        <w:t>«</w:t>
      </w:r>
      <w:r w:rsidR="00BC1E35" w:rsidRPr="0041487B">
        <w:rPr>
          <w:rFonts w:eastAsia="Andale Sans UI"/>
          <w:kern w:val="3"/>
          <w:lang w:eastAsia="ja-JP" w:bidi="fa-IR"/>
        </w:rPr>
        <w:t>Обеспечение пожарной безопасности</w:t>
      </w:r>
      <w:r w:rsidR="00BB666F" w:rsidRPr="0041487B">
        <w:t>»</w:t>
      </w:r>
      <w:bookmarkEnd w:id="1"/>
    </w:p>
    <w:p w14:paraId="600D818C" w14:textId="77777777" w:rsidR="00DD6256" w:rsidRDefault="00DD6256" w:rsidP="00DD6256">
      <w:pPr>
        <w:jc w:val="center"/>
      </w:pP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841"/>
        <w:gridCol w:w="2130"/>
        <w:gridCol w:w="1643"/>
        <w:gridCol w:w="3437"/>
        <w:gridCol w:w="1268"/>
        <w:gridCol w:w="1236"/>
        <w:gridCol w:w="1229"/>
        <w:gridCol w:w="966"/>
        <w:gridCol w:w="977"/>
        <w:gridCol w:w="966"/>
      </w:tblGrid>
      <w:tr w:rsidR="00DD6256" w:rsidRPr="009A69A7" w14:paraId="3507537D" w14:textId="77777777" w:rsidTr="00ED640B">
        <w:trPr>
          <w:trHeight w:val="375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FC08A" w14:textId="77777777" w:rsid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 xml:space="preserve">№ </w:t>
            </w:r>
          </w:p>
          <w:p w14:paraId="1FFA1818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B1FC5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E9FC0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 xml:space="preserve">ОСО, СО, </w:t>
            </w:r>
            <w:proofErr w:type="spellStart"/>
            <w:r w:rsidRPr="00BB666F">
              <w:rPr>
                <w:color w:val="000000"/>
                <w:sz w:val="20"/>
                <w:szCs w:val="20"/>
              </w:rPr>
              <w:t>Уч</w:t>
            </w:r>
            <w:proofErr w:type="spellEnd"/>
          </w:p>
        </w:tc>
        <w:tc>
          <w:tcPr>
            <w:tcW w:w="3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33602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66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BB97A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Расходы (руб.), годы</w:t>
            </w:r>
          </w:p>
        </w:tc>
      </w:tr>
      <w:tr w:rsidR="001A5308" w:rsidRPr="009A69A7" w14:paraId="75733FAD" w14:textId="77777777" w:rsidTr="00ED640B">
        <w:trPr>
          <w:trHeight w:val="762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AB7E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DFC6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99D7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ABD1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4F38C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013C2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2C168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9B03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1689A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86C3BA" w14:textId="77777777" w:rsidR="00DD6256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20F70A4" w14:textId="77777777" w:rsid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56114A7" w14:textId="77777777" w:rsid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86212AD" w14:textId="77777777" w:rsidR="00BB666F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</w:t>
            </w:r>
          </w:p>
        </w:tc>
      </w:tr>
      <w:tr w:rsidR="001A5308" w:rsidRPr="009A69A7" w14:paraId="58DB7E3E" w14:textId="77777777" w:rsidTr="00ED640B">
        <w:trPr>
          <w:trHeight w:val="37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BEF7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F1F6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10E2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76F83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DE463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5DBD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C0934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9FF28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E979F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DB6C6E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10</w:t>
            </w:r>
          </w:p>
        </w:tc>
      </w:tr>
      <w:tr w:rsidR="00ED640B" w:rsidRPr="009A69A7" w14:paraId="5F75F050" w14:textId="77777777" w:rsidTr="0018189E">
        <w:trPr>
          <w:trHeight w:val="375"/>
        </w:trPr>
        <w:tc>
          <w:tcPr>
            <w:tcW w:w="29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6F8E5" w14:textId="77777777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6A5F" w14:textId="77777777" w:rsidR="00ED640B" w:rsidRPr="00BB666F" w:rsidRDefault="00ED640B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77B0" w14:textId="77777777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3EC2" w14:textId="3BAF143D" w:rsidR="00ED640B" w:rsidRPr="00BB666F" w:rsidRDefault="00ED640B" w:rsidP="008D7E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4536" w14:textId="40815591" w:rsidR="00ED640B" w:rsidRPr="00BB666F" w:rsidRDefault="00ED640B" w:rsidP="008D7E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ECF3" w14:textId="3CBC749E" w:rsidR="00ED640B" w:rsidRPr="00BB666F" w:rsidRDefault="00ED640B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194B" w14:textId="24D29C2E" w:rsidR="00ED640B" w:rsidRPr="00BB666F" w:rsidRDefault="00ED640B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251E" w14:textId="3EBE4ED4" w:rsidR="00ED640B" w:rsidRPr="00BB666F" w:rsidRDefault="00ED640B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DC5B2" w14:textId="25E2E4BF" w:rsidR="00ED640B" w:rsidRPr="00BB666F" w:rsidRDefault="00ED640B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</w:tr>
      <w:tr w:rsidR="001A5308" w:rsidRPr="009A69A7" w14:paraId="341EB400" w14:textId="77777777" w:rsidTr="00ED640B">
        <w:trPr>
          <w:trHeight w:val="595"/>
        </w:trPr>
        <w:tc>
          <w:tcPr>
            <w:tcW w:w="29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1252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4BE958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9F13" w14:textId="77777777" w:rsidR="00DD6256" w:rsidRPr="00BB666F" w:rsidRDefault="00DD6256" w:rsidP="008238EE">
            <w:pPr>
              <w:rPr>
                <w:iCs/>
                <w:color w:val="000000"/>
                <w:sz w:val="20"/>
                <w:szCs w:val="20"/>
              </w:rPr>
            </w:pPr>
            <w:r w:rsidRPr="00BB666F">
              <w:rPr>
                <w:iCs/>
                <w:color w:val="000000"/>
                <w:sz w:val="20"/>
                <w:szCs w:val="20"/>
              </w:rPr>
              <w:t xml:space="preserve">Областной бюджет (далее -ОБ) </w:t>
            </w:r>
            <w:r w:rsidRPr="00BB666F">
              <w:rPr>
                <w:color w:val="000000"/>
                <w:sz w:val="20"/>
                <w:szCs w:val="20"/>
              </w:rPr>
              <w:t>- при наличии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A680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5C35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9311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A335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EC4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FCB7A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1A5308" w:rsidRPr="009A69A7" w14:paraId="606C6958" w14:textId="77777777" w:rsidTr="00ED640B">
        <w:trPr>
          <w:trHeight w:val="548"/>
        </w:trPr>
        <w:tc>
          <w:tcPr>
            <w:tcW w:w="29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C232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DF7D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90CE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Федеральный бюджет (далее - ФБ) - при наличии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DD0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CFB1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A54A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DC789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C8FD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26E00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1A5308" w:rsidRPr="009A69A7" w14:paraId="41C086EA" w14:textId="77777777" w:rsidTr="00ED640B">
        <w:trPr>
          <w:trHeight w:val="395"/>
        </w:trPr>
        <w:tc>
          <w:tcPr>
            <w:tcW w:w="29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22CC9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CF05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F55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района (далее - МБ)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682C" w14:textId="004F270A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17BB" w14:textId="7799594F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402B" w14:textId="77777777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864A" w14:textId="77777777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A876" w14:textId="77777777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23A012" w14:textId="77777777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D640B" w:rsidRPr="009A69A7" w14:paraId="58983AB3" w14:textId="77777777" w:rsidTr="00EC78D9">
        <w:trPr>
          <w:trHeight w:val="451"/>
        </w:trPr>
        <w:tc>
          <w:tcPr>
            <w:tcW w:w="29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49794" w14:textId="77777777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37B0B4" w14:textId="77777777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BC1C" w14:textId="77777777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поселений (далее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color w:val="000000"/>
                <w:sz w:val="20"/>
                <w:szCs w:val="20"/>
              </w:rPr>
              <w:t>- БП)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6C64" w14:textId="76BDBCBB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1996" w14:textId="1EBF4736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607E" w14:textId="5E4B3204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82CF" w14:textId="4B541D26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3283" w14:textId="118AC00A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BBA55" w14:textId="12F60B63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</w:tr>
      <w:tr w:rsidR="001A5308" w:rsidRPr="009A69A7" w14:paraId="418A84A9" w14:textId="77777777" w:rsidTr="00ED640B">
        <w:trPr>
          <w:trHeight w:val="375"/>
        </w:trPr>
        <w:tc>
          <w:tcPr>
            <w:tcW w:w="29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0CD8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AA82F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61C0" w14:textId="77777777" w:rsidR="00DD6256" w:rsidRPr="00BB666F" w:rsidRDefault="00DD6256" w:rsidP="008238E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Иные источники (далее - ИИ) - при наличии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CDAE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584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EA30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2A59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7C4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78E23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ED640B" w:rsidRPr="009A69A7" w14:paraId="3CEAFFDD" w14:textId="77777777" w:rsidTr="0042013D">
        <w:trPr>
          <w:trHeight w:val="375"/>
        </w:trPr>
        <w:tc>
          <w:tcPr>
            <w:tcW w:w="29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021D4" w14:textId="77777777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ECB6F" w14:textId="77777777" w:rsidR="00ED640B" w:rsidRDefault="00ED640B" w:rsidP="008238E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EFF4041" w14:textId="1E885AA5" w:rsidR="00ED640B" w:rsidRPr="00BB666F" w:rsidRDefault="00ED640B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Быстринского сельского поселения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10323" w14:textId="77777777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2391" w14:textId="3396AF80" w:rsidR="00ED640B" w:rsidRPr="00BB666F" w:rsidRDefault="00ED640B" w:rsidP="008D7E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40F3" w14:textId="36D792E0" w:rsidR="00ED640B" w:rsidRPr="00BB666F" w:rsidRDefault="00ED640B" w:rsidP="008D7E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8ADD" w14:textId="072A6465" w:rsidR="00ED640B" w:rsidRPr="00BB666F" w:rsidRDefault="00ED640B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F8EF" w14:textId="005A3DBA" w:rsidR="00ED640B" w:rsidRPr="00BB666F" w:rsidRDefault="00ED640B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8A896" w14:textId="20FEC38B" w:rsidR="00ED640B" w:rsidRPr="00BB666F" w:rsidRDefault="00ED640B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8726F" w14:textId="68A05D19" w:rsidR="00ED640B" w:rsidRPr="00BB666F" w:rsidRDefault="00ED640B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</w:tr>
      <w:tr w:rsidR="001A5308" w:rsidRPr="009A69A7" w14:paraId="74783B0F" w14:textId="77777777" w:rsidTr="00ED640B">
        <w:trPr>
          <w:trHeight w:val="375"/>
        </w:trPr>
        <w:tc>
          <w:tcPr>
            <w:tcW w:w="29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9E9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E2659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1FFF9" w14:textId="77777777" w:rsidR="00DD6256" w:rsidRPr="00BB666F" w:rsidRDefault="00DD6256" w:rsidP="008238EE">
            <w:pPr>
              <w:rPr>
                <w:iCs/>
                <w:color w:val="000000"/>
                <w:sz w:val="20"/>
                <w:szCs w:val="20"/>
              </w:rPr>
            </w:pPr>
            <w:r w:rsidRPr="00BB666F">
              <w:rPr>
                <w:iCs/>
                <w:color w:val="000000"/>
                <w:sz w:val="20"/>
                <w:szCs w:val="20"/>
              </w:rPr>
              <w:t>Областной бюджет (далее -</w:t>
            </w:r>
            <w:r w:rsidR="003E6B18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iCs/>
                <w:color w:val="000000"/>
                <w:sz w:val="20"/>
                <w:szCs w:val="20"/>
              </w:rPr>
              <w:t xml:space="preserve">ОБ) </w:t>
            </w:r>
            <w:r w:rsidRPr="00BB666F">
              <w:rPr>
                <w:color w:val="000000"/>
                <w:sz w:val="20"/>
                <w:szCs w:val="20"/>
              </w:rPr>
              <w:t>- при наличии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AC8E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86C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175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B57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D99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497E1F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1A5308" w:rsidRPr="009A69A7" w14:paraId="5A4B19DB" w14:textId="77777777" w:rsidTr="00ED640B">
        <w:trPr>
          <w:trHeight w:val="375"/>
        </w:trPr>
        <w:tc>
          <w:tcPr>
            <w:tcW w:w="29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E997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192F0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E9F1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Федеральный бюджет (далее - ФБ) - при наличии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73A1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C05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26DE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FB3F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8F9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D008E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FC5487" w:rsidRPr="009A69A7" w14:paraId="02AA19AB" w14:textId="77777777" w:rsidTr="00ED640B">
        <w:trPr>
          <w:trHeight w:val="375"/>
        </w:trPr>
        <w:tc>
          <w:tcPr>
            <w:tcW w:w="29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D156" w14:textId="77777777" w:rsidR="00FC5487" w:rsidRPr="00BB666F" w:rsidRDefault="00FC5487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A7D80" w14:textId="77777777" w:rsidR="00FC5487" w:rsidRPr="00BB666F" w:rsidRDefault="00FC5487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6640" w14:textId="77777777" w:rsidR="00FC5487" w:rsidRPr="00BB666F" w:rsidRDefault="00FC5487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района (далее - МБ)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87B6C" w14:textId="2A2811D9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8D5C" w14:textId="2903B23E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0C4B" w14:textId="77777777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551C" w14:textId="77777777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1865" w14:textId="77777777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5DB309" w14:textId="77777777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D640B" w:rsidRPr="009A69A7" w14:paraId="3DD369B3" w14:textId="77777777" w:rsidTr="00ED640B">
        <w:trPr>
          <w:trHeight w:val="375"/>
        </w:trPr>
        <w:tc>
          <w:tcPr>
            <w:tcW w:w="29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6DD8" w14:textId="77777777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DC9B2" w14:textId="77777777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FBB89" w14:textId="77777777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поселений (далее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color w:val="000000"/>
                <w:sz w:val="20"/>
                <w:szCs w:val="20"/>
              </w:rPr>
              <w:t>- БП)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A32A4" w14:textId="0A50968D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7613" w14:textId="7FB39A43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F8F18" w14:textId="20C93136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5D8B" w14:textId="5FADADD3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5E76" w14:textId="0465C450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A9ADA" w14:textId="4F28E5F6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</w:tr>
      <w:tr w:rsidR="001A5308" w:rsidRPr="009A69A7" w14:paraId="17236210" w14:textId="77777777" w:rsidTr="00ED640B">
        <w:trPr>
          <w:trHeight w:val="375"/>
        </w:trPr>
        <w:tc>
          <w:tcPr>
            <w:tcW w:w="29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ABCF5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80076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8D2C1" w14:textId="77777777" w:rsidR="00DD6256" w:rsidRPr="00BB666F" w:rsidRDefault="00DD6256" w:rsidP="008238E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Иные источники (далее - ИИ) - при наличии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3C3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A908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6C9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26F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547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4EE35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ED640B" w:rsidRPr="009A69A7" w14:paraId="68BFC788" w14:textId="77777777" w:rsidTr="00910500">
        <w:trPr>
          <w:trHeight w:val="375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CE90" w14:textId="77777777" w:rsidR="00ED640B" w:rsidRPr="00BB666F" w:rsidRDefault="00ED640B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1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2407C" w14:textId="328FC895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944154">
              <w:rPr>
                <w:color w:val="000000"/>
                <w:sz w:val="20"/>
                <w:szCs w:val="20"/>
              </w:rPr>
              <w:t>Осуществлены мероприятия по достижению необходимого уровня противопожарной безопасности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842E" w14:textId="62A7E426" w:rsidR="00ED640B" w:rsidRPr="00BB666F" w:rsidRDefault="00ED640B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Быстринского сельского поселения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95DB" w14:textId="77777777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AE6C" w14:textId="3F2DB806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06A75" w14:textId="1E271F88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E2D9" w14:textId="12E43B50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583A" w14:textId="7A397D6D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48827" w14:textId="7A8A340B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84445" w14:textId="22FB75BF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</w:tr>
      <w:tr w:rsidR="001A5308" w:rsidRPr="009A69A7" w14:paraId="48EF1C83" w14:textId="77777777" w:rsidTr="00ED640B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69CA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469E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F24A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BF76" w14:textId="77777777" w:rsidR="00DD6256" w:rsidRPr="00BB666F" w:rsidRDefault="00DD6256" w:rsidP="008238EE">
            <w:pPr>
              <w:rPr>
                <w:iCs/>
                <w:color w:val="000000"/>
                <w:sz w:val="20"/>
                <w:szCs w:val="20"/>
              </w:rPr>
            </w:pPr>
            <w:r w:rsidRPr="00BB666F">
              <w:rPr>
                <w:iCs/>
                <w:color w:val="000000"/>
                <w:sz w:val="20"/>
                <w:szCs w:val="20"/>
              </w:rPr>
              <w:t>Областной бюджет (далее -</w:t>
            </w:r>
            <w:r w:rsidR="003E6B18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iCs/>
                <w:color w:val="000000"/>
                <w:sz w:val="20"/>
                <w:szCs w:val="20"/>
              </w:rPr>
              <w:t xml:space="preserve">ОБ) </w:t>
            </w:r>
            <w:r w:rsidRPr="00BB666F">
              <w:rPr>
                <w:color w:val="000000"/>
                <w:sz w:val="20"/>
                <w:szCs w:val="20"/>
              </w:rPr>
              <w:t>- при наличии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CC7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A65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C29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5999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1BF9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C01B9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1A5308" w:rsidRPr="009A69A7" w14:paraId="0EDBF2B1" w14:textId="77777777" w:rsidTr="00ED640B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5B15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0678F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1D1D0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CB9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Федеральный бюджет (далее - ФБ) - при наличии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2E1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A761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269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DCA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A0D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8E944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1A5308" w:rsidRPr="009A69A7" w14:paraId="16C08E79" w14:textId="77777777" w:rsidTr="00ED640B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A23EE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1AB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A62E8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06E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района (далее - МБ)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243E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BE0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B6F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DF9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F82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48DC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ED640B" w:rsidRPr="009A69A7" w14:paraId="6CD08D94" w14:textId="77777777" w:rsidTr="00ED640B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676BE" w14:textId="77777777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65F79" w14:textId="77777777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94F97" w14:textId="77777777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F3B42" w14:textId="77777777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поселений (далее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color w:val="000000"/>
                <w:sz w:val="20"/>
                <w:szCs w:val="20"/>
              </w:rPr>
              <w:t>- БП)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36EE" w14:textId="02321CD7" w:rsidR="00ED640B" w:rsidRPr="00BB666F" w:rsidRDefault="00ED640B" w:rsidP="00ED64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2E24" w14:textId="5789164E" w:rsidR="00ED640B" w:rsidRPr="00BB666F" w:rsidRDefault="00ED640B" w:rsidP="00ED64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E136" w14:textId="6B9A9D74" w:rsidR="00ED640B" w:rsidRPr="00BB666F" w:rsidRDefault="00ED640B" w:rsidP="00ED640B">
            <w:pPr>
              <w:jc w:val="center"/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AF0E" w14:textId="3CCFE2C9" w:rsidR="00ED640B" w:rsidRPr="00BB666F" w:rsidRDefault="00ED640B" w:rsidP="00ED640B">
            <w:pPr>
              <w:jc w:val="center"/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8F23" w14:textId="31087AF7" w:rsidR="00ED640B" w:rsidRPr="00BB666F" w:rsidRDefault="00ED640B" w:rsidP="00ED640B">
            <w:pPr>
              <w:jc w:val="center"/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736DC" w14:textId="2D6233D8" w:rsidR="00ED640B" w:rsidRPr="00BB666F" w:rsidRDefault="00ED640B" w:rsidP="00ED640B">
            <w:pPr>
              <w:jc w:val="center"/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</w:tr>
      <w:tr w:rsidR="001A5308" w:rsidRPr="009A69A7" w14:paraId="7990D036" w14:textId="77777777" w:rsidTr="00ED640B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46A0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4E47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D731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D6C2" w14:textId="77777777" w:rsidR="00DD6256" w:rsidRPr="00BB666F" w:rsidRDefault="00DD6256" w:rsidP="008238E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Иные источники (далее - ИИ) - при наличии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CA54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1FC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5CC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D9C0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53D8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606F0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650F1422" w14:textId="77777777" w:rsidR="00DD6256" w:rsidRDefault="00DD6256" w:rsidP="00DD6256">
      <w:pPr>
        <w:jc w:val="center"/>
        <w:sectPr w:rsidR="00DD6256" w:rsidSect="00BB666F">
          <w:pgSz w:w="16838" w:h="11906" w:orient="landscape"/>
          <w:pgMar w:top="709" w:right="1134" w:bottom="851" w:left="1134" w:header="709" w:footer="709" w:gutter="0"/>
          <w:cols w:space="708"/>
          <w:titlePg/>
          <w:docGrid w:linePitch="360"/>
        </w:sectPr>
      </w:pPr>
    </w:p>
    <w:p w14:paraId="02A0F626" w14:textId="522AFB54" w:rsidR="00DD6256" w:rsidRDefault="00DD6256" w:rsidP="00DD6256">
      <w:pPr>
        <w:jc w:val="center"/>
      </w:pPr>
      <w:r>
        <w:lastRenderedPageBreak/>
        <w:t>Таблица 5</w:t>
      </w:r>
      <w:r w:rsidRPr="000635D1">
        <w:t xml:space="preserve">. План реализации </w:t>
      </w:r>
      <w:r>
        <w:t>КПМ</w:t>
      </w:r>
      <w:r w:rsidRPr="000635D1">
        <w:t xml:space="preserve"> </w:t>
      </w:r>
      <w:r w:rsidR="001A4B44">
        <w:t>«</w:t>
      </w:r>
      <w:r w:rsidR="001A4B44">
        <w:rPr>
          <w:rFonts w:eastAsia="Andale Sans UI"/>
          <w:kern w:val="3"/>
          <w:lang w:eastAsia="ja-JP" w:bidi="fa-IR"/>
        </w:rPr>
        <w:t>Обеспечение пожарной безопасности</w:t>
      </w:r>
      <w:r w:rsidR="001A4B44">
        <w:t>»</w:t>
      </w:r>
    </w:p>
    <w:p w14:paraId="740FB3B1" w14:textId="77777777" w:rsidR="000E3781" w:rsidRDefault="000E3781" w:rsidP="00DD6256">
      <w:pPr>
        <w:jc w:val="center"/>
      </w:pPr>
      <w:r>
        <w:t>(не предусмотрен)</w:t>
      </w:r>
    </w:p>
    <w:p w14:paraId="196D8DBC" w14:textId="77777777" w:rsidR="00DD6256" w:rsidRDefault="00DD6256" w:rsidP="00AE0438">
      <w:pPr>
        <w:pStyle w:val="a3"/>
        <w:jc w:val="both"/>
        <w:rPr>
          <w:b w:val="0"/>
          <w:i w:val="0"/>
          <w:sz w:val="24"/>
        </w:rPr>
      </w:pPr>
    </w:p>
    <w:p w14:paraId="1AE3163A" w14:textId="77777777" w:rsidR="00AE0438" w:rsidRDefault="00AE0438" w:rsidP="00AE0438">
      <w:pPr>
        <w:pStyle w:val="a3"/>
        <w:jc w:val="both"/>
        <w:rPr>
          <w:b w:val="0"/>
          <w:i w:val="0"/>
          <w:sz w:val="24"/>
        </w:rPr>
      </w:pPr>
    </w:p>
    <w:p w14:paraId="14D87A00" w14:textId="77777777" w:rsidR="00AE0438" w:rsidRDefault="00AE0438" w:rsidP="00AE0438">
      <w:pPr>
        <w:pStyle w:val="a3"/>
        <w:jc w:val="both"/>
        <w:rPr>
          <w:b w:val="0"/>
          <w:i w:val="0"/>
          <w:sz w:val="24"/>
        </w:rPr>
      </w:pPr>
    </w:p>
    <w:p w14:paraId="4FCD1E0D" w14:textId="77777777" w:rsidR="00AE0438" w:rsidRDefault="00AE0438" w:rsidP="00AE0438"/>
    <w:p w14:paraId="0B06C094" w14:textId="77777777" w:rsidR="00AE0438" w:rsidRDefault="00AE0438" w:rsidP="00AE0438">
      <w:pPr>
        <w:pStyle w:val="a3"/>
        <w:jc w:val="both"/>
        <w:rPr>
          <w:b w:val="0"/>
          <w:i w:val="0"/>
          <w:sz w:val="24"/>
        </w:rPr>
      </w:pPr>
    </w:p>
    <w:p w14:paraId="1D1697CE" w14:textId="77777777" w:rsidR="002E1780" w:rsidRDefault="002E1780"/>
    <w:sectPr w:rsidR="002E1780" w:rsidSect="00AE0438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3AA62" w14:textId="77777777" w:rsidR="00C3505F" w:rsidRDefault="00C3505F" w:rsidP="00CC30BF">
      <w:r>
        <w:separator/>
      </w:r>
    </w:p>
  </w:endnote>
  <w:endnote w:type="continuationSeparator" w:id="0">
    <w:p w14:paraId="26F0FDD8" w14:textId="77777777" w:rsidR="00C3505F" w:rsidRDefault="00C3505F" w:rsidP="00CC3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E967C" w14:textId="77777777" w:rsidR="00C3505F" w:rsidRDefault="00C3505F" w:rsidP="00CC30BF">
      <w:r>
        <w:separator/>
      </w:r>
    </w:p>
  </w:footnote>
  <w:footnote w:type="continuationSeparator" w:id="0">
    <w:p w14:paraId="0C8E5F38" w14:textId="77777777" w:rsidR="00C3505F" w:rsidRDefault="00C3505F" w:rsidP="00CC30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4C13"/>
    <w:rsid w:val="00012FD9"/>
    <w:rsid w:val="00067C16"/>
    <w:rsid w:val="00080A45"/>
    <w:rsid w:val="000E3781"/>
    <w:rsid w:val="001A4B44"/>
    <w:rsid w:val="001A5308"/>
    <w:rsid w:val="001B2984"/>
    <w:rsid w:val="001B5EF1"/>
    <w:rsid w:val="001D718E"/>
    <w:rsid w:val="002112E8"/>
    <w:rsid w:val="00235515"/>
    <w:rsid w:val="002856F8"/>
    <w:rsid w:val="002A7F95"/>
    <w:rsid w:val="002C156C"/>
    <w:rsid w:val="002E1780"/>
    <w:rsid w:val="003A2799"/>
    <w:rsid w:val="003B0651"/>
    <w:rsid w:val="003E6B18"/>
    <w:rsid w:val="003F3078"/>
    <w:rsid w:val="0041487B"/>
    <w:rsid w:val="00430F8E"/>
    <w:rsid w:val="0044211A"/>
    <w:rsid w:val="004462EA"/>
    <w:rsid w:val="00450B57"/>
    <w:rsid w:val="00482774"/>
    <w:rsid w:val="005455B0"/>
    <w:rsid w:val="0054615D"/>
    <w:rsid w:val="00554974"/>
    <w:rsid w:val="005965A7"/>
    <w:rsid w:val="005A110B"/>
    <w:rsid w:val="005A4F0A"/>
    <w:rsid w:val="005C697B"/>
    <w:rsid w:val="0063375E"/>
    <w:rsid w:val="0063511F"/>
    <w:rsid w:val="0065557D"/>
    <w:rsid w:val="00662A31"/>
    <w:rsid w:val="00693563"/>
    <w:rsid w:val="006974BA"/>
    <w:rsid w:val="006E6A53"/>
    <w:rsid w:val="007414D9"/>
    <w:rsid w:val="007608AB"/>
    <w:rsid w:val="00775251"/>
    <w:rsid w:val="007B2A96"/>
    <w:rsid w:val="008238EE"/>
    <w:rsid w:val="008765D5"/>
    <w:rsid w:val="008C1729"/>
    <w:rsid w:val="008D7EE3"/>
    <w:rsid w:val="008F4664"/>
    <w:rsid w:val="00921F18"/>
    <w:rsid w:val="00941A25"/>
    <w:rsid w:val="00944154"/>
    <w:rsid w:val="00944C13"/>
    <w:rsid w:val="00966A78"/>
    <w:rsid w:val="00975A5B"/>
    <w:rsid w:val="009C16FE"/>
    <w:rsid w:val="009C4B87"/>
    <w:rsid w:val="009C6D46"/>
    <w:rsid w:val="009F29B9"/>
    <w:rsid w:val="00A06C51"/>
    <w:rsid w:val="00A747F6"/>
    <w:rsid w:val="00AB2B60"/>
    <w:rsid w:val="00AB3FDC"/>
    <w:rsid w:val="00AC0CE5"/>
    <w:rsid w:val="00AC76C2"/>
    <w:rsid w:val="00AD3D44"/>
    <w:rsid w:val="00AE0438"/>
    <w:rsid w:val="00B05F4B"/>
    <w:rsid w:val="00B24CF0"/>
    <w:rsid w:val="00B66482"/>
    <w:rsid w:val="00B77EB8"/>
    <w:rsid w:val="00BB666F"/>
    <w:rsid w:val="00BC1E35"/>
    <w:rsid w:val="00C030ED"/>
    <w:rsid w:val="00C21C10"/>
    <w:rsid w:val="00C3505F"/>
    <w:rsid w:val="00C84AE3"/>
    <w:rsid w:val="00CB4949"/>
    <w:rsid w:val="00CC30BF"/>
    <w:rsid w:val="00CD1B94"/>
    <w:rsid w:val="00D03904"/>
    <w:rsid w:val="00D23576"/>
    <w:rsid w:val="00D33996"/>
    <w:rsid w:val="00D42FCB"/>
    <w:rsid w:val="00D55A33"/>
    <w:rsid w:val="00D94364"/>
    <w:rsid w:val="00DD4A07"/>
    <w:rsid w:val="00DD6256"/>
    <w:rsid w:val="00E268C1"/>
    <w:rsid w:val="00E32525"/>
    <w:rsid w:val="00E41691"/>
    <w:rsid w:val="00E5543A"/>
    <w:rsid w:val="00E77A0A"/>
    <w:rsid w:val="00E81C30"/>
    <w:rsid w:val="00EB76CC"/>
    <w:rsid w:val="00EC232F"/>
    <w:rsid w:val="00ED640B"/>
    <w:rsid w:val="00EE2F1F"/>
    <w:rsid w:val="00F002CE"/>
    <w:rsid w:val="00F10BAE"/>
    <w:rsid w:val="00F2210B"/>
    <w:rsid w:val="00FC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AF5BE"/>
  <w15:docId w15:val="{5D5BA1EF-B970-436D-A20A-60F8420AE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E0438"/>
    <w:pPr>
      <w:jc w:val="center"/>
    </w:pPr>
    <w:rPr>
      <w:b/>
      <w:bCs/>
      <w:i/>
      <w:iCs/>
      <w:sz w:val="28"/>
    </w:rPr>
  </w:style>
  <w:style w:type="character" w:customStyle="1" w:styleId="a4">
    <w:name w:val="Заголовок Знак"/>
    <w:basedOn w:val="a0"/>
    <w:link w:val="a3"/>
    <w:rsid w:val="00AE0438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styleId="a5">
    <w:name w:val="Hyperlink"/>
    <w:rsid w:val="00AE043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E0438"/>
    <w:pPr>
      <w:ind w:left="720"/>
      <w:contextualSpacing/>
    </w:pPr>
  </w:style>
  <w:style w:type="paragraph" w:customStyle="1" w:styleId="ConsPlusNormal">
    <w:name w:val="ConsPlusNormal"/>
    <w:rsid w:val="00DD62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C30B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30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C30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30B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C1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B24CF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CF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24C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CF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24C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24CF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24C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Стаценская Людмила Владимировна</dc:creator>
  <cp:keywords/>
  <dc:description/>
  <cp:lastModifiedBy>Professional</cp:lastModifiedBy>
  <cp:revision>74</cp:revision>
  <cp:lastPrinted>2024-09-24T00:29:00Z</cp:lastPrinted>
  <dcterms:created xsi:type="dcterms:W3CDTF">2024-08-08T01:20:00Z</dcterms:created>
  <dcterms:modified xsi:type="dcterms:W3CDTF">2024-11-07T05:26:00Z</dcterms:modified>
</cp:coreProperties>
</file>