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28A" w:rsidRPr="006B028A" w:rsidRDefault="006B028A" w:rsidP="006B02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B028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Правила безопасности на водных объектах в осенне-зимний период</w:t>
      </w:r>
    </w:p>
    <w:p w:rsidR="006B028A" w:rsidRDefault="006B028A" w:rsidP="006B0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64B3" w:rsidRPr="006B028A" w:rsidRDefault="006B64B3" w:rsidP="006B028A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6B0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Несоблюдение правил безопасности на водных объектах в </w:t>
      </w:r>
      <w:r w:rsidR="006B0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осенне-</w:t>
      </w:r>
      <w:r w:rsidRPr="006B0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зимний период часто становится причиной гибели и травматизма </w:t>
      </w:r>
      <w:r w:rsidR="006B0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граждан, в том числе несовершеннолетних</w:t>
      </w:r>
      <w:r w:rsidRPr="006B0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B64B3" w:rsidRPr="006B028A" w:rsidRDefault="006B64B3" w:rsidP="006B028A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6B0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избежание трагических событий необходимо знать, что, как правило, водоемы замерзают неравномерно: сначала он</w:t>
      </w:r>
      <w:r w:rsidR="006B0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замерзаю</w:t>
      </w:r>
      <w:r w:rsidRPr="006B0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 у берега, на мелководье, в защищенных от ветра заливах, и только потом </w:t>
      </w:r>
      <w:r w:rsidR="003F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 центре</w:t>
      </w:r>
      <w:r w:rsidRPr="006B0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Причем, на одном и том же водоеме может быть лед разной толщины и разной прочности.</w:t>
      </w:r>
    </w:p>
    <w:p w:rsidR="006B64B3" w:rsidRPr="006B028A" w:rsidRDefault="003F3CF7" w:rsidP="006B028A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Затруднительно визуально объективно оценить структуру льда, его однородность, определить его толщину. </w:t>
      </w:r>
      <w:r w:rsidR="006B64B3" w:rsidRPr="006B0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Особую осторожность необходимо проявлять, когда лед покроется слоем снега.</w:t>
      </w:r>
    </w:p>
    <w:p w:rsidR="006B64B3" w:rsidRPr="003F3CF7" w:rsidRDefault="006B028A" w:rsidP="006B028A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3F3CF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осенне-зимний период рекомендуется:</w:t>
      </w:r>
    </w:p>
    <w:p w:rsidR="006B64B3" w:rsidRPr="006B028A" w:rsidRDefault="006B64B3" w:rsidP="006B028A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6B0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Запретить </w:t>
      </w:r>
      <w:r w:rsidR="006B0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несовершеннолетним</w:t>
      </w:r>
      <w:r w:rsidRPr="006B0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гулять по льду водоемов и рек</w:t>
      </w:r>
      <w:r w:rsidR="006B0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 присмотра взрослых</w:t>
      </w:r>
      <w:r w:rsidRPr="006B0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B64B3" w:rsidRPr="006B028A" w:rsidRDefault="006B64B3" w:rsidP="006B028A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6B0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 водоемы переходить только по специально предназначенным переправам и только в сопровождении взрослых.</w:t>
      </w:r>
    </w:p>
    <w:p w:rsidR="006B64B3" w:rsidRPr="006B028A" w:rsidRDefault="006B64B3" w:rsidP="006B028A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before="100" w:beforeAutospacing="1" w:after="0" w:line="240" w:lineRule="auto"/>
        <w:ind w:left="0"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6B0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играть на льду рек, озер, прудов, не пробовать лед на прочность с помощью палок, камней, прыжков и ударов ногами</w:t>
      </w:r>
    </w:p>
    <w:p w:rsidR="006B028A" w:rsidRPr="006B028A" w:rsidRDefault="006B64B3" w:rsidP="006B028A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before="100" w:beforeAutospacing="1" w:after="0" w:line="240" w:lineRule="auto"/>
        <w:ind w:left="0"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6B0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Запретить </w:t>
      </w:r>
      <w:r w:rsidR="006B0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несовершеннолетним</w:t>
      </w:r>
      <w:r w:rsidRPr="006B0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подходить близко к обрывистым берегам, во избежание их обвалов.</w:t>
      </w:r>
    </w:p>
    <w:p w:rsidR="006B64B3" w:rsidRDefault="006B64B3" w:rsidP="006B02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B028A">
        <w:rPr>
          <w:color w:val="333333"/>
          <w:sz w:val="28"/>
          <w:szCs w:val="28"/>
        </w:rPr>
        <w:t xml:space="preserve">Если случилась </w:t>
      </w:r>
      <w:r w:rsidR="003F3CF7">
        <w:rPr>
          <w:color w:val="333333"/>
          <w:sz w:val="28"/>
          <w:szCs w:val="28"/>
        </w:rPr>
        <w:t>трагедия</w:t>
      </w:r>
      <w:r w:rsidRPr="006B028A">
        <w:rPr>
          <w:color w:val="333333"/>
          <w:sz w:val="28"/>
          <w:szCs w:val="28"/>
        </w:rPr>
        <w:t xml:space="preserve">, </w:t>
      </w:r>
      <w:r w:rsidR="003F3CF7">
        <w:rPr>
          <w:color w:val="333333"/>
          <w:sz w:val="28"/>
          <w:szCs w:val="28"/>
        </w:rPr>
        <w:t>необходимо срочно вызывать службы спасения</w:t>
      </w:r>
      <w:r w:rsidRPr="006B028A">
        <w:rPr>
          <w:color w:val="333333"/>
          <w:sz w:val="28"/>
          <w:szCs w:val="28"/>
        </w:rPr>
        <w:t xml:space="preserve"> по телефонам 101, 103 и 112.</w:t>
      </w:r>
    </w:p>
    <w:p w:rsidR="006B64B3" w:rsidRPr="006B028A" w:rsidRDefault="00785EC1" w:rsidP="006B02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>
        <w:rPr>
          <w:rFonts w:ascii="Roboto" w:hAnsi="Roboto"/>
          <w:color w:val="333333"/>
          <w:sz w:val="28"/>
          <w:szCs w:val="28"/>
        </w:rPr>
        <w:t xml:space="preserve">Нахождение детей на льду без присмотра взрослых может повлечь причинение вреда их жизни и здоровью. Кроме того, </w:t>
      </w:r>
      <w:r w:rsidR="006B64B3" w:rsidRPr="006B028A">
        <w:rPr>
          <w:color w:val="333333"/>
          <w:sz w:val="28"/>
          <w:szCs w:val="28"/>
        </w:rPr>
        <w:t xml:space="preserve">для родителей (законных представителей) </w:t>
      </w:r>
      <w:r>
        <w:rPr>
          <w:color w:val="333333"/>
          <w:sz w:val="28"/>
          <w:szCs w:val="28"/>
        </w:rPr>
        <w:t>ненадлежащим образом исполняющих</w:t>
      </w:r>
      <w:r w:rsidR="006B64B3" w:rsidRPr="006B028A">
        <w:rPr>
          <w:color w:val="333333"/>
          <w:sz w:val="28"/>
          <w:szCs w:val="28"/>
        </w:rPr>
        <w:t xml:space="preserve"> свои обязанности</w:t>
      </w:r>
      <w:r>
        <w:rPr>
          <w:color w:val="333333"/>
          <w:sz w:val="28"/>
          <w:szCs w:val="28"/>
        </w:rPr>
        <w:t>, оставляющих детей без присмотра,</w:t>
      </w:r>
      <w:r w:rsidR="006B64B3" w:rsidRPr="006B028A">
        <w:rPr>
          <w:color w:val="333333"/>
          <w:sz w:val="28"/>
          <w:szCs w:val="28"/>
        </w:rPr>
        <w:t xml:space="preserve"> предусмотрена административная и уголовная ответственность.</w:t>
      </w:r>
    </w:p>
    <w:p w:rsidR="006B64B3" w:rsidRPr="006B028A" w:rsidRDefault="006B64B3" w:rsidP="006B02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6B028A">
        <w:rPr>
          <w:color w:val="333333"/>
          <w:sz w:val="28"/>
          <w:szCs w:val="28"/>
        </w:rPr>
        <w:t>Так, в соответствии со ст. 5.35 КоАП РФ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</w:t>
      </w:r>
      <w:r w:rsidR="006B028A">
        <w:rPr>
          <w:color w:val="333333"/>
          <w:sz w:val="28"/>
          <w:szCs w:val="28"/>
        </w:rPr>
        <w:t xml:space="preserve"> </w:t>
      </w:r>
      <w:r w:rsidRPr="006B028A">
        <w:rPr>
          <w:color w:val="333333"/>
          <w:sz w:val="28"/>
          <w:szCs w:val="28"/>
        </w:rPr>
        <w:t>влечет предупреждение или наложение административного штрафа в размере от 100 до 500 рублей.</w:t>
      </w:r>
    </w:p>
    <w:p w:rsidR="006B64B3" w:rsidRPr="004E2630" w:rsidRDefault="006B64B3" w:rsidP="006B02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6B028A">
        <w:rPr>
          <w:color w:val="333333"/>
          <w:sz w:val="28"/>
          <w:szCs w:val="28"/>
        </w:rPr>
        <w:t>Кроме того, родители или законные представители (попечители) могут быть привлечены к уголовной ответственности по ст. 109 УК РФ согласно которой уголовная ответственность на</w:t>
      </w:r>
      <w:r w:rsidR="00785EC1">
        <w:rPr>
          <w:color w:val="333333"/>
          <w:sz w:val="28"/>
          <w:szCs w:val="28"/>
        </w:rPr>
        <w:t xml:space="preserve">ступает за причинение смерти по </w:t>
      </w:r>
      <w:r w:rsidRPr="006B028A">
        <w:rPr>
          <w:color w:val="333333"/>
          <w:sz w:val="28"/>
          <w:szCs w:val="28"/>
        </w:rPr>
        <w:t>неосторожности и влечет наказание до 2 лет лишения свобо</w:t>
      </w:r>
      <w:r w:rsidR="00785EC1">
        <w:rPr>
          <w:color w:val="333333"/>
          <w:sz w:val="28"/>
          <w:szCs w:val="28"/>
        </w:rPr>
        <w:t>ды, а также по ст. </w:t>
      </w:r>
      <w:r w:rsidRPr="006B028A">
        <w:rPr>
          <w:color w:val="333333"/>
          <w:sz w:val="28"/>
          <w:szCs w:val="28"/>
        </w:rPr>
        <w:t>125 УК РФ за заведомое оставление без помощи лица, находящегося в опасном для жизни или здоровья состоянии и лишенного возможности принять меры к самосохранению, которая влечет наказание до 1 года лишения свободы.</w:t>
      </w:r>
      <w:bookmarkStart w:id="0" w:name="_GoBack"/>
      <w:bookmarkEnd w:id="0"/>
    </w:p>
    <w:p w:rsidR="00D4213D" w:rsidRDefault="00D4213D" w:rsidP="006B028A">
      <w:pPr>
        <w:spacing w:after="0"/>
        <w:ind w:firstLine="709"/>
      </w:pPr>
    </w:p>
    <w:sectPr w:rsidR="00D4213D" w:rsidSect="00D42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B5435"/>
    <w:multiLevelType w:val="multilevel"/>
    <w:tmpl w:val="6E52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9F1D68"/>
    <w:multiLevelType w:val="multilevel"/>
    <w:tmpl w:val="85885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4B3"/>
    <w:rsid w:val="000F3921"/>
    <w:rsid w:val="00211657"/>
    <w:rsid w:val="003F3CF7"/>
    <w:rsid w:val="004E2630"/>
    <w:rsid w:val="0057504C"/>
    <w:rsid w:val="005F35F0"/>
    <w:rsid w:val="006B028A"/>
    <w:rsid w:val="006B64B3"/>
    <w:rsid w:val="00785EC1"/>
    <w:rsid w:val="007E2715"/>
    <w:rsid w:val="00820135"/>
    <w:rsid w:val="008623A9"/>
    <w:rsid w:val="00934502"/>
    <w:rsid w:val="00A63BA9"/>
    <w:rsid w:val="00B51FEF"/>
    <w:rsid w:val="00B637C1"/>
    <w:rsid w:val="00B66318"/>
    <w:rsid w:val="00BE6809"/>
    <w:rsid w:val="00D4213D"/>
    <w:rsid w:val="00F972E8"/>
    <w:rsid w:val="00FC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08860"/>
  <w15:docId w15:val="{F38CED7F-5D7A-4FA4-833C-9DC3D3AF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64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Колесникова Дарья Юрьевна</cp:lastModifiedBy>
  <cp:revision>2</cp:revision>
  <dcterms:created xsi:type="dcterms:W3CDTF">2022-11-09T00:49:00Z</dcterms:created>
  <dcterms:modified xsi:type="dcterms:W3CDTF">2022-11-09T00:49:00Z</dcterms:modified>
</cp:coreProperties>
</file>