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E717F1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E717F1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E717F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E717F1" w:rsidRDefault="00060510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28.04.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от 23.12.2020г. №27-4сд «О бюджете </w:t>
      </w:r>
    </w:p>
    <w:p w:rsidR="003C70C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E717F1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и плановый период </w:t>
      </w:r>
      <w:r w:rsidR="003C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годов»</w:t>
      </w:r>
      <w:r w:rsidR="00896F2A" w:rsidRPr="00E71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Министерства финансов Российской Федерации </w:t>
      </w:r>
      <w:r w:rsidR="00FE7D3B" w:rsidRPr="00E717F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E717F1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9738146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614A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8162110</w:t>
      </w:r>
      <w:r w:rsid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от бюджетов других уровней в сумме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8162110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F614A6" w:rsidRPr="00E717F1">
        <w:rPr>
          <w:rFonts w:ascii="Times New Roman" w:hAnsi="Times New Roman" w:cs="Times New Roman"/>
          <w:b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10885342,84</w:t>
      </w:r>
      <w:r w:rsidR="00140B86" w:rsidRPr="00E717F1">
        <w:rPr>
          <w:rFonts w:ascii="Times New Roman" w:hAnsi="Times New Roman" w:cs="Times New Roman"/>
          <w:bCs/>
        </w:rPr>
        <w:t xml:space="preserve">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6B743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1147196,84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23519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E717F1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A8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BF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8866AD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</w:t>
      </w:r>
      <w:r w:rsidR="00896F2A"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E717F1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E717F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E717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854451" w:rsidRPr="00E717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E717F1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E717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717F1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№6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3416">
        <w:rPr>
          <w:rFonts w:ascii="Times New Roman" w:eastAsia="Times New Roman" w:hAnsi="Times New Roman" w:cs="Times New Roman"/>
          <w:lang w:eastAsia="ru-RU"/>
        </w:rPr>
        <w:t>расходов бюджетов РФ на 2021год</w:t>
      </w:r>
    </w:p>
    <w:p w:rsidR="00674208" w:rsidRPr="002F3416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674208" w:rsidRPr="002F3416" w:rsidTr="006B0CAC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2F3416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F4D1E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10885342,</w:t>
            </w:r>
            <w:r w:rsidR="00674208" w:rsidRPr="002F3416">
              <w:rPr>
                <w:rFonts w:ascii="Times New Roman" w:hAnsi="Times New Roman" w:cs="Times New Roman"/>
              </w:rPr>
              <w:t>84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3 </w:t>
            </w:r>
            <w:r w:rsidR="003C70CF">
              <w:rPr>
                <w:rFonts w:ascii="Times New Roman" w:hAnsi="Times New Roman" w:cs="Times New Roman"/>
              </w:rPr>
              <w:t>820</w:t>
            </w:r>
            <w:r w:rsidR="006F4D1E">
              <w:rPr>
                <w:rFonts w:ascii="Times New Roman" w:hAnsi="Times New Roman" w:cs="Times New Roman"/>
              </w:rPr>
              <w:t>516,0</w:t>
            </w:r>
            <w:r w:rsidR="003C70CF">
              <w:rPr>
                <w:rFonts w:ascii="Times New Roman" w:hAnsi="Times New Roman" w:cs="Times New Roman"/>
              </w:rPr>
              <w:t>8</w:t>
            </w:r>
          </w:p>
        </w:tc>
      </w:tr>
      <w:tr w:rsidR="00674208" w:rsidRPr="002F3416" w:rsidTr="007C7680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815 174,00</w:t>
            </w:r>
          </w:p>
        </w:tc>
      </w:tr>
      <w:tr w:rsidR="00674208" w:rsidRPr="002F3416" w:rsidTr="007C7680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2 </w:t>
            </w:r>
            <w:r w:rsidR="003C70CF">
              <w:rPr>
                <w:rFonts w:ascii="Times New Roman" w:hAnsi="Times New Roman" w:cs="Times New Roman"/>
              </w:rPr>
              <w:t>994</w:t>
            </w:r>
            <w:r w:rsidR="008828D4">
              <w:rPr>
                <w:rFonts w:ascii="Times New Roman" w:hAnsi="Times New Roman" w:cs="Times New Roman"/>
              </w:rPr>
              <w:t>642</w:t>
            </w:r>
            <w:r w:rsidRPr="002F3416">
              <w:rPr>
                <w:rFonts w:ascii="Times New Roman" w:hAnsi="Times New Roman" w:cs="Times New Roman"/>
              </w:rPr>
              <w:t>,08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137 300,00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137 300,00</w:t>
            </w:r>
          </w:p>
        </w:tc>
      </w:tr>
      <w:tr w:rsidR="00674208" w:rsidRPr="002F3416" w:rsidTr="007C7680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4208" w:rsidRPr="002F341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674208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4208" w:rsidRPr="002F3416" w:rsidRDefault="00674208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4208" w:rsidRPr="002F3416" w:rsidRDefault="00674208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4208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4208" w:rsidRPr="002F341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3C70CF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3C70CF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1 180 000,00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1 180 000,00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70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28D4" w:rsidRPr="008828D4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</w:tbl>
    <w:p w:rsidR="00674208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4208" w:rsidRPr="002F3416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0510" w:rsidRDefault="0006051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2F3416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lastRenderedPageBreak/>
        <w:t>Приложение №</w:t>
      </w:r>
      <w:r w:rsidR="00766525" w:rsidRPr="002F3416">
        <w:rPr>
          <w:rFonts w:ascii="Times New Roman" w:hAnsi="Times New Roman" w:cs="Times New Roman"/>
        </w:rPr>
        <w:t>8</w:t>
      </w:r>
    </w:p>
    <w:p w:rsidR="00D57430" w:rsidRPr="002F3416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2F3416" w:rsidRDefault="006E6053" w:rsidP="00D15A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416">
        <w:rPr>
          <w:rFonts w:ascii="Times New Roman" w:hAnsi="Times New Roman" w:cs="Times New Roman"/>
          <w:b/>
        </w:rPr>
        <w:t>Ведомственная структура расходов бюджет</w:t>
      </w:r>
      <w:r w:rsidR="00AB6136" w:rsidRPr="002F3416">
        <w:rPr>
          <w:rFonts w:ascii="Times New Roman" w:hAnsi="Times New Roman" w:cs="Times New Roman"/>
          <w:b/>
        </w:rPr>
        <w:t xml:space="preserve">ных ассигнований на реализацию целевых программ </w:t>
      </w:r>
      <w:r w:rsidRPr="002F3416">
        <w:rPr>
          <w:rFonts w:ascii="Times New Roman" w:hAnsi="Times New Roman" w:cs="Times New Roman"/>
          <w:b/>
        </w:rPr>
        <w:t>на 20</w:t>
      </w:r>
      <w:r w:rsidR="00AB6136" w:rsidRPr="002F3416">
        <w:rPr>
          <w:rFonts w:ascii="Times New Roman" w:hAnsi="Times New Roman" w:cs="Times New Roman"/>
          <w:b/>
        </w:rPr>
        <w:t>2</w:t>
      </w:r>
      <w:r w:rsidR="00E0318C" w:rsidRPr="002F3416">
        <w:rPr>
          <w:rFonts w:ascii="Times New Roman" w:hAnsi="Times New Roman" w:cs="Times New Roman"/>
          <w:b/>
        </w:rPr>
        <w:t>1</w:t>
      </w:r>
      <w:r w:rsidRPr="002F3416">
        <w:rPr>
          <w:rFonts w:ascii="Times New Roman" w:hAnsi="Times New Roman" w:cs="Times New Roman"/>
          <w:b/>
        </w:rPr>
        <w:t xml:space="preserve"> год</w:t>
      </w:r>
    </w:p>
    <w:p w:rsidR="007D5291" w:rsidRPr="002F3416" w:rsidRDefault="007D5291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4694"/>
        <w:gridCol w:w="709"/>
        <w:gridCol w:w="1102"/>
        <w:gridCol w:w="449"/>
        <w:gridCol w:w="498"/>
        <w:gridCol w:w="546"/>
        <w:gridCol w:w="1481"/>
      </w:tblGrid>
      <w:tr w:rsidR="00037815" w:rsidRPr="002F3416" w:rsidTr="007C7680">
        <w:trPr>
          <w:trHeight w:val="255"/>
        </w:trPr>
        <w:tc>
          <w:tcPr>
            <w:tcW w:w="4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2F3416" w:rsidRDefault="00037815" w:rsidP="00C56B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341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2F3416" w:rsidRDefault="00037815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8828D4" w:rsidRPr="002F3416" w:rsidTr="007C7680">
        <w:trPr>
          <w:trHeight w:val="546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10 885 342,84</w:t>
            </w:r>
          </w:p>
        </w:tc>
      </w:tr>
      <w:tr w:rsidR="003C70CF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0CF" w:rsidRPr="002F3416" w:rsidRDefault="003C70CF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0CF" w:rsidRPr="003C70CF" w:rsidRDefault="003C70CF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70CF">
              <w:rPr>
                <w:rFonts w:ascii="Times New Roman" w:hAnsi="Times New Roman" w:cs="Times New Roman"/>
              </w:rPr>
              <w:t>3 809 816,08</w:t>
            </w:r>
          </w:p>
        </w:tc>
      </w:tr>
      <w:tr w:rsidR="003C70CF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0CF" w:rsidRPr="002F3416" w:rsidRDefault="003C70CF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0CF" w:rsidRPr="003C70CF" w:rsidRDefault="003C70CF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70CF">
              <w:rPr>
                <w:rFonts w:ascii="Times New Roman" w:hAnsi="Times New Roman" w:cs="Times New Roman"/>
              </w:rPr>
              <w:t>3 809 816,08</w:t>
            </w:r>
          </w:p>
        </w:tc>
      </w:tr>
      <w:tr w:rsidR="003C70CF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0CF" w:rsidRPr="002F3416" w:rsidRDefault="003C70CF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0CF" w:rsidRPr="003C70CF" w:rsidRDefault="003C70CF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70CF">
              <w:rPr>
                <w:rFonts w:ascii="Times New Roman" w:hAnsi="Times New Roman" w:cs="Times New Roman"/>
              </w:rPr>
              <w:t>3 809 816,08</w:t>
            </w:r>
          </w:p>
        </w:tc>
      </w:tr>
      <w:tr w:rsidR="003C70CF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C70CF" w:rsidRPr="002F3416" w:rsidRDefault="003C70CF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70CF" w:rsidRPr="002F3416" w:rsidRDefault="003C70CF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C70CF" w:rsidRPr="003C70CF" w:rsidRDefault="003C70CF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70CF">
              <w:rPr>
                <w:rFonts w:ascii="Times New Roman" w:hAnsi="Times New Roman" w:cs="Times New Roman"/>
              </w:rPr>
              <w:t>3 809 816,08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815 174,00</w:t>
            </w:r>
          </w:p>
        </w:tc>
      </w:tr>
      <w:tr w:rsidR="008828D4" w:rsidRPr="002F3416" w:rsidTr="007C7680">
        <w:trPr>
          <w:trHeight w:val="8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815 174,00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815 174,00</w:t>
            </w:r>
          </w:p>
        </w:tc>
      </w:tr>
      <w:tr w:rsidR="008828D4" w:rsidRPr="002F3416" w:rsidTr="007C7680">
        <w:trPr>
          <w:trHeight w:val="63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626 094,00</w:t>
            </w:r>
          </w:p>
        </w:tc>
      </w:tr>
      <w:tr w:rsidR="008828D4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189 080,00</w:t>
            </w:r>
          </w:p>
        </w:tc>
      </w:tr>
      <w:tr w:rsidR="008828D4" w:rsidRPr="002F3416" w:rsidTr="007C7680">
        <w:trPr>
          <w:trHeight w:val="96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3C70CF">
              <w:rPr>
                <w:rFonts w:ascii="Times New Roman" w:hAnsi="Times New Roman" w:cs="Times New Roman"/>
              </w:rPr>
              <w:t>994</w:t>
            </w:r>
            <w:r w:rsidRPr="008828D4">
              <w:rPr>
                <w:rFonts w:ascii="Times New Roman" w:hAnsi="Times New Roman" w:cs="Times New Roman"/>
              </w:rPr>
              <w:t xml:space="preserve"> 642,08</w:t>
            </w:r>
          </w:p>
        </w:tc>
      </w:tr>
      <w:tr w:rsidR="008828D4" w:rsidRPr="002F3416" w:rsidTr="007C7680">
        <w:trPr>
          <w:trHeight w:val="698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3416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2 386 264,36</w:t>
            </w:r>
          </w:p>
        </w:tc>
      </w:tr>
      <w:tr w:rsidR="008828D4" w:rsidRPr="002F3416" w:rsidTr="007C7680">
        <w:trPr>
          <w:trHeight w:val="8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2 386 264,36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1 832 768,36</w:t>
            </w:r>
          </w:p>
        </w:tc>
      </w:tr>
      <w:tr w:rsidR="008828D4" w:rsidRPr="002F3416" w:rsidTr="007C768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553 496,00</w:t>
            </w:r>
          </w:p>
        </w:tc>
      </w:tr>
      <w:tr w:rsidR="00AD7BB6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602 377,72</w:t>
            </w:r>
          </w:p>
        </w:tc>
      </w:tr>
      <w:tr w:rsidR="00AD7BB6" w:rsidRPr="002F3416" w:rsidTr="007C7680">
        <w:trPr>
          <w:trHeight w:val="64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602 377,72</w:t>
            </w:r>
          </w:p>
        </w:tc>
      </w:tr>
      <w:tr w:rsidR="00AD7BB6" w:rsidRPr="002F3416" w:rsidTr="007C7680">
        <w:trPr>
          <w:trHeight w:val="463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263 000,00</w:t>
            </w:r>
          </w:p>
        </w:tc>
      </w:tr>
      <w:tr w:rsidR="008828D4" w:rsidRPr="002F3416" w:rsidTr="007C7680">
        <w:trPr>
          <w:trHeight w:val="45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</w:t>
            </w:r>
            <w:r w:rsidR="00AD7BB6">
              <w:rPr>
                <w:rFonts w:ascii="Times New Roman" w:hAnsi="Times New Roman" w:cs="Times New Roman"/>
              </w:rPr>
              <w:t>3</w:t>
            </w:r>
            <w:r w:rsidRPr="008828D4">
              <w:rPr>
                <w:rFonts w:ascii="Times New Roman" w:hAnsi="Times New Roman" w:cs="Times New Roman"/>
              </w:rPr>
              <w:t xml:space="preserve"> 392,72</w:t>
            </w:r>
          </w:p>
        </w:tc>
      </w:tr>
      <w:tr w:rsidR="008828D4" w:rsidRPr="002F3416" w:rsidTr="007C7680">
        <w:trPr>
          <w:trHeight w:val="52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28D4" w:rsidRPr="008828D4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8828D4" w:rsidRPr="002F3416" w:rsidTr="007C7680">
        <w:trPr>
          <w:trHeight w:val="64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28D4" w:rsidRPr="008828D4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1 000,00</w:t>
            </w:r>
          </w:p>
        </w:tc>
      </w:tr>
      <w:tr w:rsidR="00AD7BB6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7BB6" w:rsidRPr="00AD7BB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2 000,00</w:t>
            </w:r>
          </w:p>
        </w:tc>
      </w:tr>
      <w:tr w:rsidR="008828D4" w:rsidRPr="002F3416" w:rsidTr="007C7680">
        <w:trPr>
          <w:trHeight w:val="165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AF42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AD7BB6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 xml:space="preserve">2 </w:t>
            </w:r>
            <w:r w:rsidR="00AD7BB6">
              <w:rPr>
                <w:rFonts w:ascii="Times New Roman" w:hAnsi="Times New Roman" w:cs="Times New Roman"/>
              </w:rPr>
              <w:t>200</w:t>
            </w:r>
            <w:r w:rsidRPr="008828D4">
              <w:rPr>
                <w:rFonts w:ascii="Times New Roman" w:hAnsi="Times New Roman" w:cs="Times New Roman"/>
              </w:rPr>
              <w:t xml:space="preserve">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59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66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120 000,00</w:t>
            </w:r>
          </w:p>
        </w:tc>
      </w:tr>
      <w:tr w:rsidR="008828D4" w:rsidRPr="002F3416" w:rsidTr="007C7680">
        <w:trPr>
          <w:trHeight w:val="13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40 000,00</w:t>
            </w:r>
          </w:p>
        </w:tc>
      </w:tr>
      <w:tr w:rsidR="00AD7BB6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2F3416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2F3416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64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AD7BB6" w:rsidRPr="002F3416" w:rsidTr="007C768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BB6" w:rsidRPr="002F3416" w:rsidRDefault="00AD7BB6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7BB6" w:rsidRPr="002F3416" w:rsidRDefault="00AD7BB6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BB6" w:rsidRPr="00AD7BB6" w:rsidRDefault="00AD7BB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D7BB6">
              <w:rPr>
                <w:rFonts w:ascii="Times New Roman" w:hAnsi="Times New Roman" w:cs="Times New Roman"/>
              </w:rPr>
              <w:t>2 080 900,00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1 200 000,00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3416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1 200 000,00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1 180 000,00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F34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7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169 500,00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89 500,00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Основное мероприятие:  « </w:t>
            </w:r>
            <w:proofErr w:type="spellStart"/>
            <w:r w:rsidRPr="002F34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 мероприятие « Монтаж уличного освещения   ул. </w:t>
            </w:r>
            <w:proofErr w:type="gramStart"/>
            <w:r w:rsidRPr="002F3416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2F3416">
              <w:rPr>
                <w:rFonts w:ascii="Times New Roman" w:hAnsi="Times New Roman" w:cs="Times New Roman"/>
              </w:rPr>
              <w:t xml:space="preserve"> д. Быстрая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47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4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73131S2370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202 000,00</w:t>
            </w:r>
          </w:p>
        </w:tc>
      </w:tr>
      <w:tr w:rsidR="008828D4" w:rsidRPr="002F3416" w:rsidTr="007C7680">
        <w:trPr>
          <w:trHeight w:val="1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мероприятие:  «</w:t>
            </w:r>
            <w:proofErr w:type="spellStart"/>
            <w:r w:rsidRPr="002F341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мероприятие: «Создание и обустройство парковой зоны ограждением»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7C7680">
        <w:trPr>
          <w:trHeight w:val="6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7C768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73132L5762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808 500,00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67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132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F341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40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358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1 592 562,51</w:t>
            </w:r>
          </w:p>
        </w:tc>
      </w:tr>
      <w:tr w:rsidR="008828D4" w:rsidRPr="002F3416" w:rsidTr="007C7680">
        <w:trPr>
          <w:trHeight w:val="1537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1 243 601,00</w:t>
            </w:r>
          </w:p>
        </w:tc>
      </w:tr>
      <w:tr w:rsidR="008828D4" w:rsidRPr="002F3416" w:rsidTr="007C7680">
        <w:trPr>
          <w:trHeight w:val="58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1 243 601,00</w:t>
            </w:r>
          </w:p>
        </w:tc>
      </w:tr>
      <w:tr w:rsidR="008828D4" w:rsidRPr="002F3416" w:rsidTr="007C7680">
        <w:trPr>
          <w:trHeight w:val="3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986 628,00</w:t>
            </w:r>
          </w:p>
        </w:tc>
      </w:tr>
      <w:tr w:rsidR="008828D4" w:rsidRPr="002F3416" w:rsidTr="007C7680">
        <w:trPr>
          <w:trHeight w:val="111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256 973,00</w:t>
            </w:r>
          </w:p>
        </w:tc>
      </w:tr>
      <w:tr w:rsidR="008828D4" w:rsidRPr="002F3416" w:rsidTr="007C7680">
        <w:trPr>
          <w:trHeight w:val="75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348 961,51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348 961,51</w:t>
            </w:r>
          </w:p>
        </w:tc>
      </w:tr>
      <w:tr w:rsidR="008828D4" w:rsidRPr="002F3416" w:rsidTr="007C7680">
        <w:trPr>
          <w:trHeight w:val="317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165 597,23</w:t>
            </w:r>
          </w:p>
        </w:tc>
      </w:tr>
      <w:tr w:rsidR="008828D4" w:rsidRPr="002F3416" w:rsidTr="007C7680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183 364,28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341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2F3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посления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                           </w:t>
            </w:r>
            <w:r w:rsidRPr="002F3416">
              <w:rPr>
                <w:rFonts w:ascii="Times New Roman" w:hAnsi="Times New Roman" w:cs="Times New Roman"/>
              </w:rPr>
              <w:lastRenderedPageBreak/>
              <w:t>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40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58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27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13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374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51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350 000,00</w:t>
            </w:r>
          </w:p>
        </w:tc>
      </w:tr>
      <w:tr w:rsidR="008828D4" w:rsidRPr="002F3416" w:rsidTr="007C7680">
        <w:trPr>
          <w:trHeight w:val="49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79.0.00.00000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1 732 064,25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81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2F341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570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10 000,00</w:t>
            </w:r>
          </w:p>
        </w:tc>
      </w:tr>
      <w:tr w:rsidR="008828D4" w:rsidRPr="002F3416" w:rsidTr="007C7680">
        <w:trPr>
          <w:trHeight w:val="2199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2F3416">
              <w:rPr>
                <w:rFonts w:ascii="Times New Roman" w:hAnsi="Times New Roman" w:cs="Times New Roman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45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700,00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44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591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273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150 000,00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840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1 434 064,25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137 300,00</w:t>
            </w:r>
          </w:p>
        </w:tc>
      </w:tr>
      <w:tr w:rsidR="008828D4" w:rsidRPr="002F3416" w:rsidTr="007C7680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137 300,00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127 913,64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127 913,64</w:t>
            </w:r>
          </w:p>
        </w:tc>
      </w:tr>
      <w:tr w:rsidR="008828D4" w:rsidRPr="002F3416" w:rsidTr="007C7680">
        <w:trPr>
          <w:trHeight w:val="2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98 244,00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29 669,64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  <w:tr w:rsidR="008828D4" w:rsidRPr="002F3416" w:rsidTr="007C768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828D4" w:rsidRPr="002F3416" w:rsidRDefault="008828D4" w:rsidP="00C56B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828D4" w:rsidRPr="002F3416" w:rsidRDefault="008828D4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9 386,36</w:t>
            </w:r>
          </w:p>
        </w:tc>
      </w:tr>
    </w:tbl>
    <w:p w:rsidR="001C2313" w:rsidRPr="002F3416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12BF" w:rsidRPr="002F3416" w:rsidRDefault="003312BF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Приложение №10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</w:rPr>
      </w:pPr>
      <w:r w:rsidRPr="002F3416">
        <w:rPr>
          <w:rFonts w:ascii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560CD" w:rsidRPr="002F3416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2F3416">
        <w:rPr>
          <w:rFonts w:ascii="Times New Roman" w:hAnsi="Times New Roman" w:cs="Times New Roman"/>
          <w:b/>
          <w:bCs/>
        </w:rPr>
        <w:t>Быстринского</w:t>
      </w:r>
      <w:proofErr w:type="spellEnd"/>
      <w:r w:rsidRPr="002F3416">
        <w:rPr>
          <w:rFonts w:ascii="Times New Roman" w:hAnsi="Times New Roman" w:cs="Times New Roman"/>
          <w:b/>
          <w:bCs/>
        </w:rPr>
        <w:t xml:space="preserve"> муниципального образования на 202</w:t>
      </w:r>
      <w:r w:rsidR="007C1241" w:rsidRPr="002F3416">
        <w:rPr>
          <w:rFonts w:ascii="Times New Roman" w:hAnsi="Times New Roman" w:cs="Times New Roman"/>
          <w:b/>
          <w:bCs/>
        </w:rPr>
        <w:t>1</w:t>
      </w:r>
      <w:r w:rsidRPr="002F3416">
        <w:rPr>
          <w:rFonts w:ascii="Times New Roman" w:hAnsi="Times New Roman" w:cs="Times New Roman"/>
          <w:b/>
          <w:bCs/>
        </w:rPr>
        <w:t xml:space="preserve"> год</w:t>
      </w:r>
    </w:p>
    <w:p w:rsidR="00E560CD" w:rsidRPr="002F3416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E560CD" w:rsidRPr="002F3416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2F3416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2F3416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2F3416" w:rsidRPr="002F3416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416" w:rsidRPr="002F3416">
              <w:rPr>
                <w:rFonts w:ascii="Times New Roman" w:hAnsi="Times New Roman" w:cs="Times New Roman"/>
              </w:rPr>
              <w:t>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lastRenderedPageBreak/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2F3416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416" w:rsidRPr="002F3416" w:rsidRDefault="002F3416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16" w:rsidRPr="002F3416" w:rsidRDefault="002F3416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0,00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1 147 196,84</w:t>
            </w:r>
          </w:p>
        </w:tc>
      </w:tr>
      <w:tr w:rsidR="008828D4" w:rsidRPr="002F3416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-9 738 146,00</w:t>
            </w:r>
          </w:p>
        </w:tc>
      </w:tr>
      <w:tr w:rsidR="008828D4" w:rsidRPr="002F3416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-9 738 146,00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-9 738 146,00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-9 738 146,00</w:t>
            </w:r>
          </w:p>
        </w:tc>
      </w:tr>
      <w:tr w:rsidR="008828D4" w:rsidRPr="002F3416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10 885 342,84</w:t>
            </w:r>
          </w:p>
        </w:tc>
      </w:tr>
      <w:tr w:rsidR="008828D4" w:rsidRPr="002F341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10 885 342,84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10 885 342,84</w:t>
            </w:r>
          </w:p>
        </w:tc>
      </w:tr>
      <w:tr w:rsidR="008828D4" w:rsidRPr="002F341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8D4" w:rsidRPr="002F3416" w:rsidRDefault="008828D4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D4" w:rsidRPr="008828D4" w:rsidRDefault="008828D4" w:rsidP="00C56B4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8828D4">
              <w:rPr>
                <w:rFonts w:ascii="Times New Roman" w:hAnsi="Times New Roman" w:cs="Times New Roman"/>
              </w:rPr>
              <w:t>10 885 342,84</w:t>
            </w:r>
          </w:p>
        </w:tc>
      </w:tr>
    </w:tbl>
    <w:p w:rsidR="00E560CD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060510" w:rsidRPr="002F3416" w:rsidRDefault="00060510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312BF" w:rsidRPr="002F3416" w:rsidRDefault="003312BF" w:rsidP="003312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Приложение №1</w:t>
      </w:r>
      <w:r w:rsidR="00E560CD" w:rsidRPr="002F3416">
        <w:rPr>
          <w:rFonts w:ascii="Times New Roman" w:hAnsi="Times New Roman" w:cs="Times New Roman"/>
        </w:rPr>
        <w:t>2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Распределение бюджетных ассигнований на реализацию муниципальных программ</w:t>
      </w:r>
    </w:p>
    <w:p w:rsidR="003312BF" w:rsidRPr="002F3416" w:rsidRDefault="003312BF" w:rsidP="003312B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992"/>
        <w:gridCol w:w="1276"/>
        <w:gridCol w:w="1275"/>
        <w:gridCol w:w="1560"/>
      </w:tblGrid>
      <w:tr w:rsidR="003312BF" w:rsidRPr="002F3416" w:rsidTr="00C56B4D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374DFB" w:rsidRPr="002F3416" w:rsidTr="00C56B4D">
        <w:trPr>
          <w:trHeight w:val="3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F3416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2F3416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образования"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FB" w:rsidRPr="002F3416" w:rsidRDefault="00374DFB" w:rsidP="00C56B4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416">
              <w:rPr>
                <w:rFonts w:ascii="Times New Roman" w:hAnsi="Times New Roman" w:cs="Times New Roman"/>
                <w:color w:val="000000"/>
              </w:rPr>
              <w:t xml:space="preserve">       815174,00 </w:t>
            </w:r>
          </w:p>
        </w:tc>
      </w:tr>
      <w:tr w:rsidR="00374DFB" w:rsidRPr="002F3416" w:rsidTr="00C56B4D">
        <w:trPr>
          <w:trHeight w:val="4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FB" w:rsidRPr="002F3416" w:rsidRDefault="00374DFB" w:rsidP="00C56B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F3416">
              <w:rPr>
                <w:rFonts w:ascii="Times New Roman" w:hAnsi="Times New Roman" w:cs="Times New Roman"/>
              </w:rPr>
              <w:t>2</w:t>
            </w:r>
            <w:r w:rsidR="00AD7BB6">
              <w:rPr>
                <w:rFonts w:ascii="Times New Roman" w:hAnsi="Times New Roman" w:cs="Times New Roman"/>
              </w:rPr>
              <w:t>994</w:t>
            </w:r>
            <w:r w:rsidR="008828D4">
              <w:rPr>
                <w:rFonts w:ascii="Times New Roman" w:hAnsi="Times New Roman" w:cs="Times New Roman"/>
              </w:rPr>
              <w:t>642</w:t>
            </w:r>
            <w:r w:rsidRPr="002F3416">
              <w:rPr>
                <w:rFonts w:ascii="Times New Roman" w:hAnsi="Times New Roman" w:cs="Times New Roman"/>
              </w:rPr>
              <w:t>,08</w:t>
            </w:r>
          </w:p>
        </w:tc>
      </w:tr>
      <w:tr w:rsidR="00374DFB" w:rsidRPr="002F3416" w:rsidTr="00C56B4D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DFB" w:rsidRPr="002F3416" w:rsidRDefault="00374DFB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lang w:eastAsia="ru-RU"/>
              </w:rPr>
              <w:t xml:space="preserve"> -     </w:t>
            </w:r>
          </w:p>
        </w:tc>
      </w:tr>
      <w:tr w:rsidR="00374DFB" w:rsidRPr="002F3416" w:rsidTr="00C56B4D">
        <w:trPr>
          <w:trHeight w:val="8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FB" w:rsidRPr="002F3416" w:rsidRDefault="00AD7BB6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3809</w:t>
            </w:r>
            <w:r w:rsidR="008828D4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  <w:r w:rsidR="00374DFB" w:rsidRPr="002F3416">
              <w:rPr>
                <w:rFonts w:ascii="Times New Roman" w:eastAsia="Times New Roman" w:hAnsi="Times New Roman" w:cs="Times New Roman"/>
                <w:lang w:eastAsia="ru-RU"/>
              </w:rPr>
              <w:t>,08</w:t>
            </w:r>
          </w:p>
        </w:tc>
      </w:tr>
      <w:tr w:rsidR="00374DFB" w:rsidRPr="002F3416" w:rsidTr="00C56B4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DFB" w:rsidRPr="002F3416" w:rsidRDefault="00374DFB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374DFB" w:rsidRPr="002F3416" w:rsidTr="00C56B4D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FB" w:rsidRPr="002F3416" w:rsidRDefault="00374DFB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374DFB" w:rsidRPr="002F3416" w:rsidTr="00C56B4D">
        <w:trPr>
          <w:trHeight w:val="68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DFB" w:rsidRPr="002F3416" w:rsidRDefault="00374DFB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DFB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D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FA76F7" w:rsidRPr="002F3416" w:rsidTr="00C56B4D">
        <w:trPr>
          <w:trHeight w:val="3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768000,00  </w:t>
            </w:r>
          </w:p>
        </w:tc>
      </w:tr>
      <w:tr w:rsidR="00FA76F7" w:rsidRPr="002F3416" w:rsidTr="00C56B4D">
        <w:trPr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232000,00  </w:t>
            </w:r>
          </w:p>
        </w:tc>
      </w:tr>
      <w:tr w:rsidR="00FA76F7" w:rsidRPr="002F3416" w:rsidTr="00C56B4D">
        <w:trPr>
          <w:trHeight w:val="1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  <w:r w:rsidR="00FA76F7"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76F7" w:rsidRPr="002F3416" w:rsidTr="00C56B4D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FA76F7" w:rsidRPr="002F3416" w:rsidTr="00C56B4D">
        <w:trPr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</w:tr>
      <w:tr w:rsidR="00FA76F7" w:rsidRPr="002F3416" w:rsidTr="00C56B4D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</w:t>
            </w: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2021-2025годы"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92562,51   </w:t>
            </w:r>
          </w:p>
        </w:tc>
      </w:tr>
      <w:tr w:rsidR="00FA76F7" w:rsidRPr="002F3416" w:rsidTr="00C56B4D">
        <w:trPr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A76F7" w:rsidRPr="002F3416" w:rsidTr="00C56B4D">
        <w:trPr>
          <w:trHeight w:val="11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2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92562,51</w:t>
            </w:r>
          </w:p>
        </w:tc>
      </w:tr>
      <w:tr w:rsidR="00FA76F7" w:rsidRPr="002F3416" w:rsidTr="00C56B4D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A76F7"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50000,00  </w:t>
            </w:r>
          </w:p>
        </w:tc>
      </w:tr>
      <w:tr w:rsidR="00FA76F7" w:rsidRPr="002F3416" w:rsidTr="00C56B4D">
        <w:trPr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FA76F7" w:rsidRPr="002F3416" w:rsidTr="00C56B4D">
        <w:trPr>
          <w:trHeight w:val="2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F7" w:rsidRPr="002F3416" w:rsidRDefault="00FA76F7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 </w:t>
            </w:r>
          </w:p>
        </w:tc>
      </w:tr>
      <w:tr w:rsidR="00FA76F7" w:rsidRPr="002F3416" w:rsidTr="00C56B4D">
        <w:trPr>
          <w:trHeight w:val="18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FA76F7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F7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FA76F7"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50000,00</w:t>
            </w:r>
          </w:p>
        </w:tc>
      </w:tr>
      <w:tr w:rsidR="003312BF" w:rsidRPr="002F3416" w:rsidTr="00C56B4D">
        <w:trPr>
          <w:trHeight w:val="18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3312BF" w:rsidP="00C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BF" w:rsidRPr="002F3416" w:rsidRDefault="003312BF" w:rsidP="00C5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2BF" w:rsidRPr="002F3416" w:rsidRDefault="008828D4" w:rsidP="00C5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9033278,59</w:t>
            </w:r>
          </w:p>
        </w:tc>
      </w:tr>
    </w:tbl>
    <w:p w:rsidR="00AD7BB6" w:rsidRDefault="00AD7BB6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B4D" w:rsidRPr="002F3416" w:rsidRDefault="00C56B4D" w:rsidP="00AD7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A25" w:rsidRDefault="003C3A25" w:rsidP="003C3A25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AD7BB6" w:rsidRPr="002F3416" w:rsidRDefault="00AD7BB6" w:rsidP="00AD7B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416">
        <w:rPr>
          <w:rFonts w:ascii="Times New Roman" w:hAnsi="Times New Roman" w:cs="Times New Roman"/>
        </w:rPr>
        <w:t>Приложение №1</w:t>
      </w:r>
      <w:r w:rsidR="003C3A25">
        <w:rPr>
          <w:rFonts w:ascii="Times New Roman" w:hAnsi="Times New Roman" w:cs="Times New Roman"/>
        </w:rPr>
        <w:t>4</w:t>
      </w:r>
    </w:p>
    <w:p w:rsidR="00AD7BB6" w:rsidRPr="002F3416" w:rsidRDefault="00AD7BB6" w:rsidP="003C3A2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D7BB6" w:rsidRDefault="00AD7BB6" w:rsidP="003C3A2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proofErr w:type="spellStart"/>
      <w:r w:rsidR="003C3A25">
        <w:rPr>
          <w:rFonts w:ascii="Times New Roman" w:hAnsi="Times New Roman" w:cs="Times New Roman"/>
        </w:rPr>
        <w:t>Быстринского</w:t>
      </w:r>
      <w:proofErr w:type="spellEnd"/>
      <w:r w:rsidR="003C3A25">
        <w:rPr>
          <w:rFonts w:ascii="Times New Roman" w:hAnsi="Times New Roman" w:cs="Times New Roman"/>
        </w:rPr>
        <w:t xml:space="preserve"> муниципального образования на 2021 год и плановый период 2022 и 2023 годов</w:t>
      </w:r>
    </w:p>
    <w:p w:rsidR="003C3A25" w:rsidRPr="002F3416" w:rsidRDefault="003C3A25" w:rsidP="003C3A2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1843"/>
      </w:tblGrid>
      <w:tr w:rsidR="003C3A25" w:rsidRPr="003C3A25" w:rsidTr="003C3A2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84257,00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3A25" w:rsidRPr="003C3A25" w:rsidTr="003C3A2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84257,00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80597,00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84257,00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более 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более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более 1 года</w:t>
            </w:r>
          </w:p>
        </w:tc>
      </w:tr>
      <w:tr w:rsidR="003C3A25" w:rsidRPr="003C3A25" w:rsidTr="003C3A25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3A25" w:rsidRPr="003C3A25" w:rsidTr="003C3A25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реструктурированным бюджетным кредитам, предоставленным из областного, районного бюджетов для частичного финансирования дефицита бюджета </w:t>
            </w:r>
            <w:proofErr w:type="spellStart"/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Быстринского</w:t>
            </w:r>
            <w:proofErr w:type="spellEnd"/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3C3A25" w:rsidRPr="003C3A25" w:rsidTr="003C3A25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A25" w:rsidRPr="003C3A25" w:rsidRDefault="003C3A25" w:rsidP="003C3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A25" w:rsidRPr="003C3A25" w:rsidRDefault="003C3A25" w:rsidP="003C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A25">
              <w:rPr>
                <w:rFonts w:ascii="Times New Roman" w:eastAsia="Times New Roman" w:hAnsi="Times New Roman" w:cs="Times New Roman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E560CD" w:rsidRPr="00E717F1" w:rsidRDefault="00E560CD" w:rsidP="000A44B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560CD" w:rsidRPr="00E717F1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34D8B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9F9"/>
    <w:rsid w:val="006A2631"/>
    <w:rsid w:val="006A4668"/>
    <w:rsid w:val="006B0B45"/>
    <w:rsid w:val="006B0CAC"/>
    <w:rsid w:val="006B743A"/>
    <w:rsid w:val="006D6063"/>
    <w:rsid w:val="006D695B"/>
    <w:rsid w:val="006E0438"/>
    <w:rsid w:val="006E6053"/>
    <w:rsid w:val="006F010A"/>
    <w:rsid w:val="006F4D1E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C0337"/>
    <w:rsid w:val="009C42A5"/>
    <w:rsid w:val="009C431A"/>
    <w:rsid w:val="009C6A7C"/>
    <w:rsid w:val="009D1720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0CD"/>
    <w:rsid w:val="00E56BE0"/>
    <w:rsid w:val="00E717F1"/>
    <w:rsid w:val="00E73890"/>
    <w:rsid w:val="00E75AAF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87623"/>
    <w:rsid w:val="00F91843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9D28-B6C7-4920-BAFF-AD732DD9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177</cp:revision>
  <cp:lastPrinted>2021-04-29T00:40:00Z</cp:lastPrinted>
  <dcterms:created xsi:type="dcterms:W3CDTF">2017-01-24T05:52:00Z</dcterms:created>
  <dcterms:modified xsi:type="dcterms:W3CDTF">2021-04-29T00:40:00Z</dcterms:modified>
</cp:coreProperties>
</file>