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5" w:rsidRDefault="001F2A04" w:rsidP="000D05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25.12.2020</w:t>
      </w:r>
      <w:r w:rsidR="000D0545">
        <w:rPr>
          <w:rFonts w:ascii="Arial" w:hAnsi="Arial" w:cs="Arial"/>
          <w:b/>
          <w:sz w:val="32"/>
          <w:szCs w:val="32"/>
        </w:rPr>
        <w:t>г. №</w:t>
      </w:r>
      <w:r w:rsidR="00A13D80" w:rsidRPr="00A13D80">
        <w:rPr>
          <w:rFonts w:ascii="Arial" w:hAnsi="Arial" w:cs="Arial"/>
          <w:b/>
          <w:sz w:val="32"/>
          <w:szCs w:val="32"/>
        </w:rPr>
        <w:t>47</w:t>
      </w:r>
      <w:r w:rsidR="000D0545" w:rsidRPr="00A13D80">
        <w:rPr>
          <w:rFonts w:ascii="Arial" w:hAnsi="Arial" w:cs="Arial"/>
          <w:b/>
          <w:sz w:val="32"/>
          <w:szCs w:val="32"/>
        </w:rPr>
        <w:t>-р</w:t>
      </w:r>
    </w:p>
    <w:p w:rsidR="000D0545" w:rsidRDefault="000D0545" w:rsidP="000D05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0545" w:rsidRDefault="000D0545" w:rsidP="000D05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D0545" w:rsidRDefault="000D0545" w:rsidP="000D05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0D0545" w:rsidRDefault="000D0545" w:rsidP="000D05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D0545" w:rsidRDefault="000D0545" w:rsidP="000D05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74D3" w:rsidRPr="006F7B86" w:rsidRDefault="000D0545" w:rsidP="000D0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КОНТРОЛЬНЫХ МЕРОПРИЯТИЙ ВНУТРЕННЕГО ФИНАНСОВОГО КОНТРОЛЯ АДМИНИСТРАЦИИ БЫСТРИНСКОГО СЕЛЬСКОГО ПОСЕЛЕНИЯ </w:t>
      </w:r>
    </w:p>
    <w:p w:rsidR="00CA2C59" w:rsidRPr="000D0545" w:rsidRDefault="00CA2C59" w:rsidP="000D0545">
      <w:pPr>
        <w:spacing w:after="0" w:line="240" w:lineRule="auto"/>
        <w:ind w:right="4393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C174D3" w:rsidRPr="007E13B1" w:rsidRDefault="00CA2C59" w:rsidP="000D0545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E13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75197" w:rsidRPr="007E13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133F" w:rsidRPr="007E13B1">
        <w:rPr>
          <w:rFonts w:ascii="Arial" w:hAnsi="Arial" w:cs="Arial"/>
          <w:sz w:val="24"/>
          <w:szCs w:val="24"/>
        </w:rPr>
        <w:t xml:space="preserve">соответствии с частью 5 статьи 160.2-1, статьей 269.2  Бюджетного кодекса Российской Федерации, Порядком осуществления внутреннего муниципального финансового контроля администрации </w:t>
      </w:r>
      <w:proofErr w:type="spellStart"/>
      <w:r w:rsidR="0026133F" w:rsidRPr="007E13B1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26133F" w:rsidRPr="007E13B1">
        <w:rPr>
          <w:rFonts w:ascii="Arial" w:hAnsi="Arial" w:cs="Arial"/>
          <w:sz w:val="24"/>
          <w:szCs w:val="24"/>
        </w:rPr>
        <w:t xml:space="preserve"> сельского поселения, утвержденного постановлением администрации </w:t>
      </w:r>
      <w:proofErr w:type="spellStart"/>
      <w:r w:rsidR="0026133F" w:rsidRPr="007E13B1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26133F" w:rsidRPr="007E13B1">
        <w:rPr>
          <w:rFonts w:ascii="Arial" w:hAnsi="Arial" w:cs="Arial"/>
          <w:sz w:val="24"/>
          <w:szCs w:val="24"/>
        </w:rPr>
        <w:t xml:space="preserve"> сельского поселения от 28 января 2019 года № 11/4,  постановлением администрации </w:t>
      </w:r>
      <w:proofErr w:type="spellStart"/>
      <w:r w:rsidR="0026133F" w:rsidRPr="007E13B1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26133F" w:rsidRPr="007E13B1">
        <w:rPr>
          <w:rFonts w:ascii="Arial" w:hAnsi="Arial" w:cs="Arial"/>
          <w:sz w:val="24"/>
          <w:szCs w:val="24"/>
        </w:rPr>
        <w:t xml:space="preserve"> сельского поселения от 28.01.2019 № 12 «Об утверждении Стандартов осуществления внутреннего муниципального финансового контроля администрацией </w:t>
      </w:r>
      <w:proofErr w:type="spellStart"/>
      <w:r w:rsidR="0026133F" w:rsidRPr="007E13B1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26133F" w:rsidRPr="007E13B1">
        <w:rPr>
          <w:rFonts w:ascii="Arial" w:hAnsi="Arial" w:cs="Arial"/>
          <w:sz w:val="24"/>
          <w:szCs w:val="24"/>
        </w:rPr>
        <w:t xml:space="preserve"> сельского поселения»</w:t>
      </w:r>
      <w:r w:rsidR="00510BF0" w:rsidRPr="007E13B1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0D0545" w:rsidRPr="007E13B1">
        <w:rPr>
          <w:rFonts w:ascii="Arial" w:eastAsia="Times New Roman" w:hAnsi="Arial" w:cs="Arial"/>
          <w:sz w:val="24"/>
          <w:szCs w:val="24"/>
          <w:lang w:eastAsia="ru-RU"/>
        </w:rPr>
        <w:t>статьями 43</w:t>
      </w:r>
      <w:proofErr w:type="gramEnd"/>
      <w:r w:rsidR="000D0545" w:rsidRPr="007E13B1">
        <w:rPr>
          <w:rFonts w:ascii="Arial" w:eastAsia="Times New Roman" w:hAnsi="Arial" w:cs="Arial"/>
          <w:sz w:val="24"/>
          <w:szCs w:val="24"/>
          <w:lang w:eastAsia="ru-RU"/>
        </w:rPr>
        <w:t xml:space="preserve">, 46, 66 Устава </w:t>
      </w:r>
      <w:proofErr w:type="spellStart"/>
      <w:r w:rsidR="000D0545" w:rsidRPr="007E13B1">
        <w:rPr>
          <w:rFonts w:ascii="Arial" w:eastAsia="Times New Roman" w:hAnsi="Arial" w:cs="Arial"/>
          <w:sz w:val="24"/>
          <w:szCs w:val="24"/>
          <w:lang w:eastAsia="ru-RU"/>
        </w:rPr>
        <w:t>Быстринсокго</w:t>
      </w:r>
      <w:proofErr w:type="spellEnd"/>
      <w:r w:rsidR="000D0545" w:rsidRPr="007E13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0D0545" w:rsidRPr="007E13B1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0D0545" w:rsidRPr="007E13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spellStart"/>
      <w:r w:rsidR="000D0545" w:rsidRPr="007E13B1">
        <w:rPr>
          <w:rFonts w:ascii="Arial" w:eastAsia="Times New Roman" w:hAnsi="Arial" w:cs="Arial"/>
          <w:sz w:val="24"/>
          <w:szCs w:val="24"/>
          <w:lang w:eastAsia="ru-RU"/>
        </w:rPr>
        <w:t>посления</w:t>
      </w:r>
      <w:proofErr w:type="spellEnd"/>
    </w:p>
    <w:p w:rsidR="000D0545" w:rsidRDefault="000D0545" w:rsidP="000D054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545" w:rsidRPr="000D0545" w:rsidRDefault="000D0545" w:rsidP="000D054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D0545">
        <w:rPr>
          <w:rFonts w:ascii="Arial" w:eastAsia="Times New Roman" w:hAnsi="Arial" w:cs="Arial"/>
          <w:b/>
          <w:sz w:val="30"/>
          <w:szCs w:val="30"/>
          <w:lang w:eastAsia="ru-RU"/>
        </w:rPr>
        <w:t>РАСПОРЯЖАЕТСЯ</w:t>
      </w:r>
    </w:p>
    <w:p w:rsidR="000D0545" w:rsidRPr="000D0545" w:rsidRDefault="000D0545" w:rsidP="000D0545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70635C" w:rsidRDefault="000D0545" w:rsidP="0070635C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24725" w:rsidRPr="000D054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контрольных мероприятий по внутреннему финансовому контролю в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</w:t>
      </w:r>
      <w:r w:rsidR="0070635C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</w:t>
      </w:r>
      <w:r w:rsidR="001F2A04">
        <w:rPr>
          <w:rFonts w:ascii="Arial" w:eastAsia="Times New Roman" w:hAnsi="Arial" w:cs="Arial"/>
          <w:sz w:val="24"/>
          <w:szCs w:val="24"/>
          <w:lang w:eastAsia="ru-RU"/>
        </w:rPr>
        <w:t xml:space="preserve"> на 2021</w:t>
      </w:r>
      <w:r w:rsidR="00C24725" w:rsidRPr="000D054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7E13B1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1</w:t>
      </w:r>
      <w:r w:rsidR="007063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E13B1" w:rsidRPr="007E13B1" w:rsidRDefault="000D0545" w:rsidP="007E13B1">
      <w:pPr>
        <w:pStyle w:val="a8"/>
        <w:ind w:firstLine="867"/>
        <w:jc w:val="both"/>
      </w:pPr>
      <w:r w:rsidRPr="007E13B1">
        <w:rPr>
          <w:lang w:eastAsia="ru-RU"/>
        </w:rPr>
        <w:t xml:space="preserve">2. </w:t>
      </w:r>
      <w:r w:rsidR="007E13B1" w:rsidRPr="007E13B1">
        <w:rPr>
          <w:color w:val="auto"/>
          <w:lang w:eastAsia="ar-SA"/>
        </w:rPr>
        <w:t xml:space="preserve">Довести настоящее </w:t>
      </w:r>
      <w:r w:rsidR="00A13D80">
        <w:rPr>
          <w:color w:val="auto"/>
          <w:lang w:eastAsia="ar-SA"/>
        </w:rPr>
        <w:t xml:space="preserve">распоряжение </w:t>
      </w:r>
      <w:r w:rsidR="007E13B1" w:rsidRPr="007E13B1">
        <w:rPr>
          <w:color w:val="auto"/>
          <w:lang w:eastAsia="ar-SA"/>
        </w:rPr>
        <w:t>до сведения руководителей объектов контроля, определенных Планом контрольных мероприятий на 202</w:t>
      </w:r>
      <w:r w:rsidR="001F2A04">
        <w:rPr>
          <w:color w:val="auto"/>
          <w:lang w:eastAsia="ar-SA"/>
        </w:rPr>
        <w:t>1</w:t>
      </w:r>
      <w:r w:rsidR="007E13B1" w:rsidRPr="007E13B1">
        <w:rPr>
          <w:color w:val="auto"/>
          <w:lang w:eastAsia="ar-SA"/>
        </w:rPr>
        <w:t>год.</w:t>
      </w:r>
    </w:p>
    <w:p w:rsidR="0070635C" w:rsidRDefault="000D0545" w:rsidP="0070635C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0635C" w:rsidRPr="0070635C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 w:rsidR="00A13D80">
        <w:rPr>
          <w:rFonts w:ascii="Arial" w:eastAsia="Calibri" w:hAnsi="Arial" w:cs="Arial"/>
          <w:sz w:val="24"/>
          <w:szCs w:val="24"/>
        </w:rPr>
        <w:t>распоряжение</w:t>
      </w:r>
      <w:r w:rsidR="0070635C" w:rsidRPr="0070635C">
        <w:rPr>
          <w:rFonts w:ascii="Arial" w:eastAsia="Calibri" w:hAnsi="Arial" w:cs="Arial"/>
          <w:sz w:val="24"/>
          <w:szCs w:val="24"/>
        </w:rPr>
        <w:t xml:space="preserve"> в печатном издании «Вестник </w:t>
      </w:r>
      <w:proofErr w:type="spellStart"/>
      <w:r w:rsidR="0070635C" w:rsidRPr="0070635C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70635C" w:rsidRPr="0070635C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A13D80" w:rsidRPr="00A13D80">
        <w:rPr>
          <w:rFonts w:ascii="Arial" w:eastAsia="Calibri" w:hAnsi="Arial" w:cs="Arial"/>
          <w:sz w:val="24"/>
          <w:szCs w:val="24"/>
          <w:u w:val="single"/>
        </w:rPr>
        <w:t>б</w:t>
      </w:r>
      <w:r w:rsidR="00A13D80">
        <w:rPr>
          <w:rFonts w:ascii="Arial" w:eastAsia="Calibri" w:hAnsi="Arial" w:cs="Arial"/>
          <w:sz w:val="24"/>
          <w:szCs w:val="24"/>
          <w:u w:val="single"/>
        </w:rPr>
        <w:t>ы</w:t>
      </w:r>
      <w:r w:rsidR="00A13D80" w:rsidRPr="00A13D80">
        <w:rPr>
          <w:rFonts w:ascii="Arial" w:eastAsia="Calibri" w:hAnsi="Arial" w:cs="Arial"/>
          <w:sz w:val="24"/>
          <w:szCs w:val="24"/>
          <w:u w:val="single"/>
        </w:rPr>
        <w:t>стринское</w:t>
      </w:r>
      <w:proofErr w:type="spellEnd"/>
      <w:proofErr w:type="gramStart"/>
      <w:r w:rsidR="00A13D80" w:rsidRPr="00A13D80">
        <w:rPr>
          <w:rFonts w:ascii="Arial" w:eastAsia="Calibri" w:hAnsi="Arial" w:cs="Arial"/>
          <w:sz w:val="24"/>
          <w:szCs w:val="24"/>
          <w:u w:val="single"/>
        </w:rPr>
        <w:t xml:space="preserve"> .</w:t>
      </w:r>
      <w:proofErr w:type="spellStart"/>
      <w:proofErr w:type="gramEnd"/>
      <w:r w:rsidR="00A13D80" w:rsidRPr="00A13D80">
        <w:rPr>
          <w:rFonts w:ascii="Arial" w:eastAsia="Calibri" w:hAnsi="Arial" w:cs="Arial"/>
          <w:sz w:val="24"/>
          <w:szCs w:val="24"/>
          <w:u w:val="single"/>
        </w:rPr>
        <w:t>рф</w:t>
      </w:r>
      <w:proofErr w:type="spellEnd"/>
      <w:r w:rsidR="00A13D80" w:rsidRPr="00A13D80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CA2C59" w:rsidRPr="000D0545" w:rsidRDefault="0070635C" w:rsidP="0070635C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="00CA2C59" w:rsidRPr="000D0545">
        <w:rPr>
          <w:rFonts w:ascii="Arial" w:hAnsi="Arial" w:cs="Arial"/>
          <w:sz w:val="24"/>
          <w:szCs w:val="24"/>
        </w:rPr>
        <w:t>Контроль за</w:t>
      </w:r>
      <w:proofErr w:type="gramEnd"/>
      <w:r w:rsidR="00CA2C59" w:rsidRPr="000D0545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 w:rsidR="00DB468F" w:rsidRPr="000D0545">
        <w:rPr>
          <w:rFonts w:ascii="Arial" w:hAnsi="Arial" w:cs="Arial"/>
          <w:sz w:val="24"/>
          <w:szCs w:val="24"/>
        </w:rPr>
        <w:t>оставляю за собой</w:t>
      </w:r>
      <w:r w:rsidR="00CA2C59" w:rsidRPr="000D0545">
        <w:rPr>
          <w:rFonts w:ascii="Arial" w:hAnsi="Arial" w:cs="Arial"/>
          <w:sz w:val="24"/>
          <w:szCs w:val="24"/>
        </w:rPr>
        <w:t>.</w:t>
      </w:r>
    </w:p>
    <w:p w:rsidR="00C25477" w:rsidRPr="000D0545" w:rsidRDefault="00C25477" w:rsidP="000D0545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4D3" w:rsidRPr="0070635C" w:rsidRDefault="00C174D3" w:rsidP="000D0545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68F" w:rsidRDefault="0070635C" w:rsidP="000D05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635C"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Н.Г. </w:t>
      </w:r>
      <w:proofErr w:type="spellStart"/>
      <w:r>
        <w:rPr>
          <w:rFonts w:ascii="Arial" w:hAnsi="Arial" w:cs="Arial"/>
          <w:sz w:val="24"/>
          <w:szCs w:val="24"/>
        </w:rPr>
        <w:t>Чебоксарова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E13B1" w:rsidRDefault="007E13B1" w:rsidP="000D0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3B1" w:rsidRDefault="007E13B1" w:rsidP="000D0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3B1" w:rsidRDefault="007E13B1" w:rsidP="000D0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3B1" w:rsidRDefault="007E13B1" w:rsidP="000D0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3B1" w:rsidRDefault="007E13B1" w:rsidP="000D0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3B1" w:rsidRDefault="007E13B1" w:rsidP="000D0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3B1" w:rsidRDefault="007E13B1" w:rsidP="000D0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3B1" w:rsidRDefault="007E13B1" w:rsidP="000D0545">
      <w:pPr>
        <w:spacing w:after="0" w:line="240" w:lineRule="auto"/>
        <w:rPr>
          <w:rFonts w:ascii="Arial" w:hAnsi="Arial" w:cs="Arial"/>
          <w:sz w:val="24"/>
          <w:szCs w:val="24"/>
        </w:rPr>
        <w:sectPr w:rsidR="007E13B1" w:rsidSect="00141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3B1" w:rsidRPr="0070635C" w:rsidRDefault="007E13B1" w:rsidP="000D0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3B1" w:rsidRPr="007E13B1" w:rsidRDefault="007E13B1" w:rsidP="007E13B1">
      <w:pPr>
        <w:jc w:val="right"/>
        <w:rPr>
          <w:rFonts w:ascii="Courier New" w:hAnsi="Courier New" w:cs="Courier New"/>
        </w:rPr>
      </w:pPr>
      <w:r w:rsidRPr="007E13B1">
        <w:rPr>
          <w:rFonts w:ascii="Courier New" w:hAnsi="Courier New" w:cs="Courier New"/>
        </w:rPr>
        <w:t>Приложение № 1</w:t>
      </w:r>
    </w:p>
    <w:p w:rsidR="007E13B1" w:rsidRDefault="007E13B1" w:rsidP="007E13B1">
      <w:pPr>
        <w:jc w:val="center"/>
        <w:rPr>
          <w:rFonts w:ascii="Arial" w:hAnsi="Arial" w:cs="Arial"/>
          <w:b/>
          <w:sz w:val="24"/>
          <w:szCs w:val="24"/>
        </w:rPr>
      </w:pPr>
    </w:p>
    <w:p w:rsidR="007E13B1" w:rsidRPr="007E13B1" w:rsidRDefault="007E13B1" w:rsidP="007E13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3B1">
        <w:rPr>
          <w:rFonts w:ascii="Arial" w:hAnsi="Arial" w:cs="Arial"/>
          <w:b/>
          <w:sz w:val="24"/>
          <w:szCs w:val="24"/>
        </w:rPr>
        <w:t xml:space="preserve">План контрольных мероприятий по внутреннему финансовому контролю </w:t>
      </w:r>
    </w:p>
    <w:p w:rsidR="007E13B1" w:rsidRPr="007E13B1" w:rsidRDefault="007E13B1" w:rsidP="007E13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3B1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7E13B1">
        <w:rPr>
          <w:rFonts w:ascii="Arial" w:hAnsi="Arial" w:cs="Arial"/>
          <w:b/>
          <w:sz w:val="24"/>
          <w:szCs w:val="24"/>
        </w:rPr>
        <w:t>Быстринс</w:t>
      </w:r>
      <w:r w:rsidR="001F2A04">
        <w:rPr>
          <w:rFonts w:ascii="Arial" w:hAnsi="Arial" w:cs="Arial"/>
          <w:b/>
          <w:sz w:val="24"/>
          <w:szCs w:val="24"/>
        </w:rPr>
        <w:t>кого</w:t>
      </w:r>
      <w:proofErr w:type="spellEnd"/>
      <w:r w:rsidR="001F2A04">
        <w:rPr>
          <w:rFonts w:ascii="Arial" w:hAnsi="Arial" w:cs="Arial"/>
          <w:b/>
          <w:sz w:val="24"/>
          <w:szCs w:val="24"/>
        </w:rPr>
        <w:t xml:space="preserve"> сельского поселения на 2021</w:t>
      </w:r>
      <w:r w:rsidRPr="007E13B1">
        <w:rPr>
          <w:rFonts w:ascii="Arial" w:hAnsi="Arial" w:cs="Arial"/>
          <w:b/>
          <w:sz w:val="24"/>
          <w:szCs w:val="24"/>
        </w:rPr>
        <w:t xml:space="preserve"> год</w:t>
      </w:r>
    </w:p>
    <w:p w:rsidR="007E13B1" w:rsidRPr="007E13B1" w:rsidRDefault="007E13B1" w:rsidP="007E13B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4986" w:type="dxa"/>
        <w:tblInd w:w="431" w:type="dxa"/>
        <w:tblLayout w:type="fixed"/>
        <w:tblLook w:val="0000" w:firstRow="0" w:lastRow="0" w:firstColumn="0" w:lastColumn="0" w:noHBand="0" w:noVBand="0"/>
      </w:tblPr>
      <w:tblGrid>
        <w:gridCol w:w="606"/>
        <w:gridCol w:w="3466"/>
        <w:gridCol w:w="2126"/>
        <w:gridCol w:w="2126"/>
        <w:gridCol w:w="1276"/>
        <w:gridCol w:w="1989"/>
        <w:gridCol w:w="1842"/>
        <w:gridCol w:w="1555"/>
      </w:tblGrid>
      <w:tr w:rsidR="007E13B1" w:rsidRPr="007E13B1" w:rsidTr="007E13B1">
        <w:trPr>
          <w:cantSplit/>
          <w:trHeight w:val="2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  <w:bCs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  <w:bCs/>
              </w:rPr>
              <w:t>Предмет контрольного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  <w:bCs/>
              </w:rPr>
              <w:t>Наименование объекта контрольного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  <w:bCs/>
              </w:rPr>
              <w:t>Метод (проверка, ревизия или обследование)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  <w:bCs/>
              </w:rPr>
              <w:t>Проверяемый период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  <w:bCs/>
              </w:rPr>
            </w:pPr>
            <w:r w:rsidRPr="007E13B1">
              <w:rPr>
                <w:rFonts w:ascii="Courier New" w:hAnsi="Courier New" w:cs="Courier New"/>
                <w:bCs/>
              </w:rPr>
              <w:t>Основание проведения проверки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  <w:bCs/>
              </w:rPr>
              <w:t>Срок проведения проверки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  <w:bCs/>
              </w:rPr>
              <w:t>Ответственные исполнители</w:t>
            </w:r>
          </w:p>
        </w:tc>
      </w:tr>
      <w:tr w:rsidR="007E13B1" w:rsidRPr="007E13B1" w:rsidTr="007E13B1">
        <w:trPr>
          <w:cantSplit/>
          <w:trHeight w:val="315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7E13B1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7E13B1">
              <w:rPr>
                <w:rFonts w:ascii="Courier New" w:hAnsi="Courier New" w:cs="Courier New"/>
                <w:bCs/>
              </w:rPr>
              <w:t>/п</w:t>
            </w: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B1" w:rsidRPr="007E13B1" w:rsidRDefault="007E13B1" w:rsidP="00AB0247">
            <w:pPr>
              <w:snapToGrid w:val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B1" w:rsidRPr="007E13B1" w:rsidRDefault="007E13B1" w:rsidP="00AB0247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B1" w:rsidRPr="007E13B1" w:rsidRDefault="007E13B1" w:rsidP="00AB0247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B1" w:rsidRPr="007E13B1" w:rsidRDefault="007E13B1" w:rsidP="00AB0247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B1" w:rsidRPr="007E13B1" w:rsidRDefault="007E13B1" w:rsidP="00AB0247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B1" w:rsidRPr="007E13B1" w:rsidRDefault="007E13B1" w:rsidP="00AB0247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B1" w:rsidRPr="007E13B1" w:rsidRDefault="007E13B1" w:rsidP="00AB0247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E13B1" w:rsidRPr="007E13B1" w:rsidTr="007E13B1">
        <w:trPr>
          <w:trHeight w:val="315"/>
        </w:trPr>
        <w:tc>
          <w:tcPr>
            <w:tcW w:w="14986" w:type="dxa"/>
            <w:gridSpan w:val="8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  <w:b/>
                <w:bCs/>
              </w:rPr>
              <w:t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N2 44-ФЗ</w:t>
            </w:r>
          </w:p>
        </w:tc>
      </w:tr>
      <w:tr w:rsidR="007E13B1" w:rsidRPr="007E13B1" w:rsidTr="007E13B1">
        <w:trPr>
          <w:trHeight w:val="771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1.1</w:t>
            </w:r>
          </w:p>
        </w:tc>
        <w:tc>
          <w:tcPr>
            <w:tcW w:w="34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  <w:lang w:eastAsia="ru-RU"/>
              </w:rP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7E13B1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7E13B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Камеральная проверка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1F2A04" w:rsidP="00AB02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квартал 2021</w:t>
            </w:r>
            <w:r w:rsidR="007E13B1" w:rsidRPr="007E13B1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часть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1F2A04" w:rsidP="001F2A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01.01</w:t>
            </w:r>
            <w:r w:rsidR="007E13B1" w:rsidRPr="007E13B1">
              <w:rPr>
                <w:rFonts w:ascii="Courier New" w:hAnsi="Courier New" w:cs="Courier New"/>
              </w:rPr>
              <w:t>.202</w:t>
            </w:r>
            <w:r>
              <w:rPr>
                <w:rFonts w:ascii="Courier New" w:hAnsi="Courier New" w:cs="Courier New"/>
              </w:rPr>
              <w:t>1 г.-31</w:t>
            </w:r>
            <w:r w:rsidR="007E13B1" w:rsidRPr="007E13B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03</w:t>
            </w:r>
            <w:r w:rsidR="007E13B1" w:rsidRPr="007E13B1">
              <w:rPr>
                <w:rFonts w:ascii="Courier New" w:hAnsi="Courier New" w:cs="Courier New"/>
              </w:rPr>
              <w:t>.202</w:t>
            </w:r>
            <w:r>
              <w:rPr>
                <w:rFonts w:ascii="Courier New" w:hAnsi="Courier New" w:cs="Courier New"/>
              </w:rPr>
              <w:t>1</w:t>
            </w:r>
            <w:r w:rsidR="007E13B1" w:rsidRPr="007E13B1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15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Ведущий специалист </w:t>
            </w:r>
          </w:p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E13B1">
              <w:rPr>
                <w:rFonts w:ascii="Courier New" w:hAnsi="Courier New" w:cs="Courier New"/>
              </w:rPr>
              <w:t>Дергоусова</w:t>
            </w:r>
            <w:proofErr w:type="spellEnd"/>
            <w:r w:rsidRPr="007E13B1">
              <w:rPr>
                <w:rFonts w:ascii="Courier New" w:hAnsi="Courier New" w:cs="Courier New"/>
              </w:rPr>
              <w:t xml:space="preserve"> Т.М..; Главный специалист Сухова Н.И.</w:t>
            </w:r>
          </w:p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13B1" w:rsidRPr="007E13B1" w:rsidTr="007E13B1">
        <w:trPr>
          <w:trHeight w:val="427"/>
        </w:trPr>
        <w:tc>
          <w:tcPr>
            <w:tcW w:w="14986" w:type="dxa"/>
            <w:gridSpan w:val="8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  <w:b/>
              </w:rPr>
              <w:lastRenderedPageBreak/>
              <w:t>2. Проверки по внутреннему муниципальному финансовому контролю в сфере бюджетных правоотношений</w:t>
            </w:r>
          </w:p>
        </w:tc>
      </w:tr>
      <w:tr w:rsidR="007E13B1" w:rsidRPr="007E13B1" w:rsidTr="007E13B1">
        <w:trPr>
          <w:trHeight w:val="1260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2.1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Формирование и использование бюджетных средств дорожного фонда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7E13B1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7E13B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Камеральная проверка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1F2A04" w:rsidP="00AB02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7E13B1" w:rsidRPr="007E13B1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часть 5 статьи 160.2-1, статья 269.2 Бюджетного кодекса РФ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1F2A04" w:rsidP="00AB02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13.01.2021-21.02.2021</w:t>
            </w:r>
            <w:r w:rsidR="007E13B1" w:rsidRPr="007E13B1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15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Ведущий специалист </w:t>
            </w:r>
          </w:p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E13B1">
              <w:rPr>
                <w:rFonts w:ascii="Courier New" w:hAnsi="Courier New" w:cs="Courier New"/>
              </w:rPr>
              <w:t>Дергоусова</w:t>
            </w:r>
            <w:proofErr w:type="spellEnd"/>
            <w:r w:rsidRPr="007E13B1">
              <w:rPr>
                <w:rFonts w:ascii="Courier New" w:hAnsi="Courier New" w:cs="Courier New"/>
              </w:rPr>
              <w:t xml:space="preserve"> Т.М.. </w:t>
            </w:r>
          </w:p>
        </w:tc>
      </w:tr>
      <w:tr w:rsidR="007E13B1" w:rsidRPr="007E13B1" w:rsidTr="007E13B1">
        <w:trPr>
          <w:trHeight w:val="1260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2.2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Средства областного и местного бюджетов, выделенных на реализацию мероприятий пе</w:t>
            </w:r>
            <w:r w:rsidR="001F2A04">
              <w:rPr>
                <w:rFonts w:ascii="Courier New" w:hAnsi="Courier New" w:cs="Courier New"/>
              </w:rPr>
              <w:t>речня народных инициатив за 2020</w:t>
            </w:r>
            <w:r w:rsidRPr="007E13B1">
              <w:rPr>
                <w:rFonts w:ascii="Courier New" w:hAnsi="Courier New" w:cs="Courier New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7E13B1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7E13B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Камеральная проверка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1F2A04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20</w:t>
            </w:r>
            <w:r w:rsidR="001F2A04">
              <w:rPr>
                <w:rFonts w:ascii="Courier New" w:hAnsi="Courier New" w:cs="Courier New"/>
              </w:rPr>
              <w:t>20</w:t>
            </w:r>
            <w:r w:rsidRPr="007E13B1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часть 5 статьи 160.2-1, статья 269.2 Бюджетного кодекса РФ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1F2A04" w:rsidP="00AB02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25.02.2021-07.04.2021</w:t>
            </w:r>
            <w:r w:rsidR="007E13B1" w:rsidRPr="007E13B1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5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Ведущий специалист </w:t>
            </w:r>
          </w:p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E13B1">
              <w:rPr>
                <w:rFonts w:ascii="Courier New" w:hAnsi="Courier New" w:cs="Courier New"/>
              </w:rPr>
              <w:t>Дергоусова</w:t>
            </w:r>
            <w:proofErr w:type="spellEnd"/>
            <w:r w:rsidRPr="007E13B1">
              <w:rPr>
                <w:rFonts w:ascii="Courier New" w:hAnsi="Courier New" w:cs="Courier New"/>
              </w:rPr>
              <w:t xml:space="preserve"> Т.М.</w:t>
            </w:r>
          </w:p>
        </w:tc>
      </w:tr>
      <w:tr w:rsidR="007E13B1" w:rsidRPr="007E13B1" w:rsidTr="007E13B1">
        <w:trPr>
          <w:trHeight w:val="1260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2.3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Проверка финансово-хозяйственной деятельности</w:t>
            </w:r>
            <w:r w:rsidR="001F2A04">
              <w:rPr>
                <w:rFonts w:ascii="Courier New" w:hAnsi="Courier New" w:cs="Courier New"/>
              </w:rPr>
              <w:t xml:space="preserve"> МКУК   «Сельский Дом Культуры д. Быстрая</w:t>
            </w:r>
            <w:r w:rsidRPr="007E13B1">
              <w:rPr>
                <w:rFonts w:ascii="Courier New" w:hAnsi="Courier New" w:cs="Courier New"/>
              </w:rPr>
              <w:t>» на предмет целевого и эффективного использования бюджетных средств, выделенных на финансовое обеспечение муниципального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13D8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Муниципальное казенное учреждение  культуры </w:t>
            </w:r>
          </w:p>
          <w:p w:rsidR="00A13D80" w:rsidRDefault="00A13D80" w:rsidP="00A13D8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 </w:t>
            </w:r>
            <w:r w:rsidR="007E13B1" w:rsidRPr="007E13B1">
              <w:rPr>
                <w:rFonts w:ascii="Courier New" w:hAnsi="Courier New" w:cs="Courier New"/>
              </w:rPr>
              <w:t xml:space="preserve">«Сельский Дом Культуры </w:t>
            </w:r>
          </w:p>
          <w:p w:rsidR="007E13B1" w:rsidRPr="007E13B1" w:rsidRDefault="007E13B1" w:rsidP="00A13D8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д.</w:t>
            </w:r>
            <w:r w:rsidR="00A13D80">
              <w:rPr>
                <w:rFonts w:ascii="Courier New" w:hAnsi="Courier New" w:cs="Courier New"/>
              </w:rPr>
              <w:t xml:space="preserve"> </w:t>
            </w:r>
            <w:r w:rsidRPr="007E13B1">
              <w:rPr>
                <w:rFonts w:ascii="Courier New" w:hAnsi="Courier New" w:cs="Courier New"/>
              </w:rPr>
              <w:t>Быстрая»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Камеральная проверка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1F2A04" w:rsidP="00AB02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7E13B1" w:rsidRPr="007E13B1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9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часть 5 статьи 160.2-1, статья 269.2 Бюджетного кодекса РФ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1F2A04" w:rsidP="00AB02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13.04.2021-28.05.2022</w:t>
            </w:r>
            <w:r w:rsidR="007E13B1" w:rsidRPr="007E13B1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5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Ведущий специалист </w:t>
            </w:r>
          </w:p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E13B1">
              <w:rPr>
                <w:rFonts w:ascii="Courier New" w:hAnsi="Courier New" w:cs="Courier New"/>
              </w:rPr>
              <w:t>Дергоусова</w:t>
            </w:r>
            <w:proofErr w:type="spellEnd"/>
            <w:r w:rsidRPr="007E13B1">
              <w:rPr>
                <w:rFonts w:ascii="Courier New" w:hAnsi="Courier New" w:cs="Courier New"/>
              </w:rPr>
              <w:t xml:space="preserve"> Т.М.</w:t>
            </w:r>
          </w:p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13B1" w:rsidRPr="007E13B1" w:rsidTr="007E13B1">
        <w:trPr>
          <w:trHeight w:val="1260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2.4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Проверка наличия актов сверки с поставщиками и подрядчиками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7E13B1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7E13B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Камеральная проверка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1F2A04" w:rsidP="00AB02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7E13B1" w:rsidRPr="007E13B1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часть 5 статьи 160.2-1, статья 269.2 Бюджетного кодекса РФ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1F2A04" w:rsidP="00AB02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01.06.2021-19.06.2021</w:t>
            </w:r>
            <w:r w:rsidR="007E13B1" w:rsidRPr="007E13B1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5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Ведущий специалист </w:t>
            </w:r>
          </w:p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E13B1">
              <w:rPr>
                <w:rFonts w:ascii="Courier New" w:hAnsi="Courier New" w:cs="Courier New"/>
              </w:rPr>
              <w:t>Дергоусова</w:t>
            </w:r>
            <w:proofErr w:type="spellEnd"/>
            <w:r w:rsidRPr="007E13B1">
              <w:rPr>
                <w:rFonts w:ascii="Courier New" w:hAnsi="Courier New" w:cs="Courier New"/>
              </w:rPr>
              <w:t xml:space="preserve"> Т.М..; </w:t>
            </w:r>
          </w:p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13B1" w:rsidRPr="007E13B1" w:rsidTr="007E13B1">
        <w:trPr>
          <w:trHeight w:val="954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lastRenderedPageBreak/>
              <w:t>2.5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Проверка инвентаризации нефинансовых активов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7E13B1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7E13B1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Камеральная проверка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1F2A04" w:rsidP="00AB02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7E13B1" w:rsidRPr="007E13B1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9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часть 5 статьи 160.2-1, статья 269.2 Бюджетного кодекса РФ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1F2A04" w:rsidP="00AB02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07.09.2021-09.10.2021</w:t>
            </w:r>
            <w:r w:rsidR="007E13B1" w:rsidRPr="007E13B1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5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Ведущий специалист </w:t>
            </w:r>
          </w:p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E13B1">
              <w:rPr>
                <w:rFonts w:ascii="Courier New" w:hAnsi="Courier New" w:cs="Courier New"/>
              </w:rPr>
              <w:t>Дергоусова</w:t>
            </w:r>
            <w:proofErr w:type="spellEnd"/>
            <w:r w:rsidRPr="007E13B1">
              <w:rPr>
                <w:rFonts w:ascii="Courier New" w:hAnsi="Courier New" w:cs="Courier New"/>
              </w:rPr>
              <w:t xml:space="preserve"> Т.М..; </w:t>
            </w:r>
          </w:p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 xml:space="preserve">Главный специалист </w:t>
            </w:r>
          </w:p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Сухова Н.И.</w:t>
            </w:r>
          </w:p>
        </w:tc>
      </w:tr>
      <w:tr w:rsidR="007E13B1" w:rsidRPr="007E13B1" w:rsidTr="007E13B1">
        <w:trPr>
          <w:trHeight w:val="12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13B1" w:rsidRPr="007E13B1" w:rsidTr="007E13B1">
        <w:trPr>
          <w:trHeight w:val="1408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3.</w:t>
            </w:r>
          </w:p>
        </w:tc>
        <w:tc>
          <w:tcPr>
            <w:tcW w:w="5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13D80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Внеплановые проверки по распоряжению Администрации  сельского поселения</w:t>
            </w:r>
          </w:p>
        </w:tc>
        <w:tc>
          <w:tcPr>
            <w:tcW w:w="340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Согласно распоряжению</w:t>
            </w:r>
          </w:p>
        </w:tc>
        <w:tc>
          <w:tcPr>
            <w:tcW w:w="19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часть 5 статьи 160.2-1, статья 269.2 Бюджетного кодекса РФ</w:t>
            </w:r>
          </w:p>
        </w:tc>
        <w:tc>
          <w:tcPr>
            <w:tcW w:w="339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B1" w:rsidRPr="007E13B1" w:rsidRDefault="007E13B1" w:rsidP="00AB0247">
            <w:pPr>
              <w:jc w:val="center"/>
              <w:rPr>
                <w:rFonts w:ascii="Courier New" w:hAnsi="Courier New" w:cs="Courier New"/>
              </w:rPr>
            </w:pPr>
            <w:r w:rsidRPr="007E13B1">
              <w:rPr>
                <w:rFonts w:ascii="Courier New" w:hAnsi="Courier New" w:cs="Courier New"/>
              </w:rPr>
              <w:t>В срок, указанный в распоряжении</w:t>
            </w:r>
          </w:p>
        </w:tc>
      </w:tr>
    </w:tbl>
    <w:p w:rsidR="007E13B1" w:rsidRPr="007E13B1" w:rsidRDefault="007E13B1" w:rsidP="007E13B1">
      <w:pPr>
        <w:rPr>
          <w:rFonts w:ascii="Courier New" w:hAnsi="Courier New" w:cs="Courier New"/>
        </w:rPr>
      </w:pPr>
    </w:p>
    <w:p w:rsidR="007E13B1" w:rsidRPr="007E13B1" w:rsidRDefault="007E13B1" w:rsidP="007E13B1">
      <w:pPr>
        <w:rPr>
          <w:rFonts w:ascii="Courier New" w:hAnsi="Courier New" w:cs="Courier New"/>
        </w:rPr>
      </w:pPr>
    </w:p>
    <w:p w:rsidR="007E13B1" w:rsidRDefault="007E13B1" w:rsidP="007E13B1">
      <w:pPr>
        <w:jc w:val="both"/>
      </w:pPr>
    </w:p>
    <w:p w:rsidR="000D0545" w:rsidRPr="000D0545" w:rsidRDefault="000D05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D0545" w:rsidRPr="000D0545" w:rsidSect="007E13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86D"/>
    <w:multiLevelType w:val="hybridMultilevel"/>
    <w:tmpl w:val="09AE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122"/>
    <w:multiLevelType w:val="hybridMultilevel"/>
    <w:tmpl w:val="FA3A0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97186"/>
    <w:multiLevelType w:val="hybridMultilevel"/>
    <w:tmpl w:val="F0B058BE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C613D"/>
    <w:multiLevelType w:val="hybridMultilevel"/>
    <w:tmpl w:val="32DA2602"/>
    <w:lvl w:ilvl="0" w:tplc="14F44338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CC7A77"/>
    <w:multiLevelType w:val="hybridMultilevel"/>
    <w:tmpl w:val="F028B668"/>
    <w:lvl w:ilvl="0" w:tplc="7820E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1CB"/>
    <w:multiLevelType w:val="hybridMultilevel"/>
    <w:tmpl w:val="FD184D74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FD7F34"/>
    <w:multiLevelType w:val="hybridMultilevel"/>
    <w:tmpl w:val="6ECAA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A112A"/>
    <w:multiLevelType w:val="hybridMultilevel"/>
    <w:tmpl w:val="5B72792A"/>
    <w:lvl w:ilvl="0" w:tplc="03B6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C10DA"/>
    <w:multiLevelType w:val="hybridMultilevel"/>
    <w:tmpl w:val="40320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69205C"/>
    <w:multiLevelType w:val="hybridMultilevel"/>
    <w:tmpl w:val="8DEAB0D0"/>
    <w:lvl w:ilvl="0" w:tplc="7820E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7E2CD6"/>
    <w:multiLevelType w:val="hybridMultilevel"/>
    <w:tmpl w:val="8DEAB0D0"/>
    <w:lvl w:ilvl="0" w:tplc="7820EF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D80D0E"/>
    <w:multiLevelType w:val="hybridMultilevel"/>
    <w:tmpl w:val="E24AAD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EF66F5"/>
    <w:multiLevelType w:val="hybridMultilevel"/>
    <w:tmpl w:val="CBD675E0"/>
    <w:lvl w:ilvl="0" w:tplc="00C6E3D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BA5AFB"/>
    <w:multiLevelType w:val="hybridMultilevel"/>
    <w:tmpl w:val="1026F8E6"/>
    <w:lvl w:ilvl="0" w:tplc="03B6A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E65DA1"/>
    <w:multiLevelType w:val="hybridMultilevel"/>
    <w:tmpl w:val="BFF2425A"/>
    <w:lvl w:ilvl="0" w:tplc="8032A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756F6D"/>
    <w:multiLevelType w:val="hybridMultilevel"/>
    <w:tmpl w:val="DA7A1722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447421"/>
    <w:multiLevelType w:val="hybridMultilevel"/>
    <w:tmpl w:val="E08A9C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5D1959"/>
    <w:multiLevelType w:val="hybridMultilevel"/>
    <w:tmpl w:val="4768C290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817217"/>
    <w:multiLevelType w:val="hybridMultilevel"/>
    <w:tmpl w:val="0BC27102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3B6A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C15AE"/>
    <w:multiLevelType w:val="hybridMultilevel"/>
    <w:tmpl w:val="851275E4"/>
    <w:lvl w:ilvl="0" w:tplc="37701B6C">
      <w:start w:val="1"/>
      <w:numFmt w:val="decimal"/>
      <w:lvlText w:val="%1."/>
      <w:lvlJc w:val="left"/>
      <w:pPr>
        <w:ind w:left="1767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0">
    <w:nsid w:val="56C34DD5"/>
    <w:multiLevelType w:val="hybridMultilevel"/>
    <w:tmpl w:val="342CFFFA"/>
    <w:lvl w:ilvl="0" w:tplc="03B6A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BD0502"/>
    <w:multiLevelType w:val="hybridMultilevel"/>
    <w:tmpl w:val="AE58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804866"/>
    <w:multiLevelType w:val="hybridMultilevel"/>
    <w:tmpl w:val="7BC6C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D61B8"/>
    <w:multiLevelType w:val="hybridMultilevel"/>
    <w:tmpl w:val="31E6CAD4"/>
    <w:lvl w:ilvl="0" w:tplc="03B6A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D840FE"/>
    <w:multiLevelType w:val="hybridMultilevel"/>
    <w:tmpl w:val="21506972"/>
    <w:lvl w:ilvl="0" w:tplc="00C6E3D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824852"/>
    <w:multiLevelType w:val="hybridMultilevel"/>
    <w:tmpl w:val="516AE39A"/>
    <w:lvl w:ilvl="0" w:tplc="7820E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336F"/>
    <w:multiLevelType w:val="hybridMultilevel"/>
    <w:tmpl w:val="EF201CA0"/>
    <w:lvl w:ilvl="0" w:tplc="00C6E3D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</w:rPr>
    </w:lvl>
    <w:lvl w:ilvl="1" w:tplc="03B6A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4B69A4"/>
    <w:multiLevelType w:val="hybridMultilevel"/>
    <w:tmpl w:val="0958DF5E"/>
    <w:lvl w:ilvl="0" w:tplc="03B6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83FE6"/>
    <w:multiLevelType w:val="hybridMultilevel"/>
    <w:tmpl w:val="588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A2D3E"/>
    <w:multiLevelType w:val="hybridMultilevel"/>
    <w:tmpl w:val="C016AD50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5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23"/>
  </w:num>
  <w:num w:numId="10">
    <w:abstractNumId w:val="29"/>
  </w:num>
  <w:num w:numId="11">
    <w:abstractNumId w:val="20"/>
  </w:num>
  <w:num w:numId="12">
    <w:abstractNumId w:val="7"/>
  </w:num>
  <w:num w:numId="13">
    <w:abstractNumId w:val="18"/>
  </w:num>
  <w:num w:numId="14">
    <w:abstractNumId w:val="15"/>
  </w:num>
  <w:num w:numId="15">
    <w:abstractNumId w:val="27"/>
  </w:num>
  <w:num w:numId="16">
    <w:abstractNumId w:val="2"/>
  </w:num>
  <w:num w:numId="17">
    <w:abstractNumId w:val="24"/>
  </w:num>
  <w:num w:numId="18">
    <w:abstractNumId w:val="26"/>
  </w:num>
  <w:num w:numId="19">
    <w:abstractNumId w:val="13"/>
  </w:num>
  <w:num w:numId="20">
    <w:abstractNumId w:val="21"/>
  </w:num>
  <w:num w:numId="21">
    <w:abstractNumId w:val="5"/>
  </w:num>
  <w:num w:numId="22">
    <w:abstractNumId w:val="17"/>
  </w:num>
  <w:num w:numId="23">
    <w:abstractNumId w:val="28"/>
  </w:num>
  <w:num w:numId="24">
    <w:abstractNumId w:val="8"/>
  </w:num>
  <w:num w:numId="25">
    <w:abstractNumId w:val="22"/>
  </w:num>
  <w:num w:numId="26">
    <w:abstractNumId w:val="11"/>
  </w:num>
  <w:num w:numId="27">
    <w:abstractNumId w:val="10"/>
  </w:num>
  <w:num w:numId="28">
    <w:abstractNumId w:val="6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CAF"/>
    <w:rsid w:val="00050239"/>
    <w:rsid w:val="0005279E"/>
    <w:rsid w:val="00082102"/>
    <w:rsid w:val="00090C52"/>
    <w:rsid w:val="000C2461"/>
    <w:rsid w:val="000C7B3C"/>
    <w:rsid w:val="000D0545"/>
    <w:rsid w:val="000F2B4D"/>
    <w:rsid w:val="000F5AB4"/>
    <w:rsid w:val="00110CB7"/>
    <w:rsid w:val="001413C3"/>
    <w:rsid w:val="0015683F"/>
    <w:rsid w:val="001C26C2"/>
    <w:rsid w:val="001F15EB"/>
    <w:rsid w:val="001F2A04"/>
    <w:rsid w:val="001F3FE8"/>
    <w:rsid w:val="00221F4A"/>
    <w:rsid w:val="00246E0A"/>
    <w:rsid w:val="0026133F"/>
    <w:rsid w:val="00266678"/>
    <w:rsid w:val="00275197"/>
    <w:rsid w:val="002D40C5"/>
    <w:rsid w:val="002E0A0B"/>
    <w:rsid w:val="002E5907"/>
    <w:rsid w:val="00324AE7"/>
    <w:rsid w:val="003600ED"/>
    <w:rsid w:val="003D0583"/>
    <w:rsid w:val="00505ED8"/>
    <w:rsid w:val="00510BF0"/>
    <w:rsid w:val="005438A7"/>
    <w:rsid w:val="0054757A"/>
    <w:rsid w:val="00562B4F"/>
    <w:rsid w:val="005B702B"/>
    <w:rsid w:val="005C7B1F"/>
    <w:rsid w:val="005D1866"/>
    <w:rsid w:val="00655EDE"/>
    <w:rsid w:val="00663901"/>
    <w:rsid w:val="006C262E"/>
    <w:rsid w:val="006F7B86"/>
    <w:rsid w:val="00704C4E"/>
    <w:rsid w:val="0070635C"/>
    <w:rsid w:val="00711C0B"/>
    <w:rsid w:val="00726D0F"/>
    <w:rsid w:val="0076498E"/>
    <w:rsid w:val="00785584"/>
    <w:rsid w:val="007E13B1"/>
    <w:rsid w:val="007E292F"/>
    <w:rsid w:val="007E4632"/>
    <w:rsid w:val="00840B1C"/>
    <w:rsid w:val="00891D0B"/>
    <w:rsid w:val="00896F9D"/>
    <w:rsid w:val="008B1A22"/>
    <w:rsid w:val="008B23A2"/>
    <w:rsid w:val="008B34BB"/>
    <w:rsid w:val="008D6C22"/>
    <w:rsid w:val="00907B32"/>
    <w:rsid w:val="009222E4"/>
    <w:rsid w:val="0092536A"/>
    <w:rsid w:val="00947333"/>
    <w:rsid w:val="009B1696"/>
    <w:rsid w:val="009D793A"/>
    <w:rsid w:val="009F46FF"/>
    <w:rsid w:val="00A13D80"/>
    <w:rsid w:val="00A165FC"/>
    <w:rsid w:val="00A66CAF"/>
    <w:rsid w:val="00AA0880"/>
    <w:rsid w:val="00AD217E"/>
    <w:rsid w:val="00AD74AB"/>
    <w:rsid w:val="00AF591A"/>
    <w:rsid w:val="00AF7408"/>
    <w:rsid w:val="00BE7D2F"/>
    <w:rsid w:val="00C174D3"/>
    <w:rsid w:val="00C24725"/>
    <w:rsid w:val="00C25477"/>
    <w:rsid w:val="00C26F3B"/>
    <w:rsid w:val="00C44474"/>
    <w:rsid w:val="00CA2C59"/>
    <w:rsid w:val="00CD37EE"/>
    <w:rsid w:val="00D72419"/>
    <w:rsid w:val="00DB468F"/>
    <w:rsid w:val="00DF104E"/>
    <w:rsid w:val="00E001F5"/>
    <w:rsid w:val="00E06586"/>
    <w:rsid w:val="00E245A3"/>
    <w:rsid w:val="00E56CBF"/>
    <w:rsid w:val="00E60095"/>
    <w:rsid w:val="00E66F49"/>
    <w:rsid w:val="00E828EF"/>
    <w:rsid w:val="00E93BF2"/>
    <w:rsid w:val="00ED383B"/>
    <w:rsid w:val="00F1260F"/>
    <w:rsid w:val="00F13042"/>
    <w:rsid w:val="00F20F38"/>
    <w:rsid w:val="00F224D3"/>
    <w:rsid w:val="00F312F9"/>
    <w:rsid w:val="00F74E29"/>
    <w:rsid w:val="00FC2155"/>
    <w:rsid w:val="00FD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C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5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B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07B3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E13B1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C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5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B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07B3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Админ</cp:lastModifiedBy>
  <cp:revision>8</cp:revision>
  <cp:lastPrinted>2020-12-25T03:00:00Z</cp:lastPrinted>
  <dcterms:created xsi:type="dcterms:W3CDTF">2019-12-17T01:26:00Z</dcterms:created>
  <dcterms:modified xsi:type="dcterms:W3CDTF">2020-12-25T03:01:00Z</dcterms:modified>
</cp:coreProperties>
</file>