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E8" w:rsidRPr="00924009" w:rsidRDefault="001D42E8" w:rsidP="001D42E8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24009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1D42E8" w:rsidRPr="00924009" w:rsidRDefault="001D42E8" w:rsidP="001D42E8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24009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1D42E8" w:rsidRPr="00924009" w:rsidRDefault="001D42E8" w:rsidP="001D42E8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24009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1D42E8" w:rsidRPr="00924009" w:rsidRDefault="001D42E8" w:rsidP="001D42E8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24009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1D42E8" w:rsidRPr="00924009" w:rsidRDefault="001D42E8" w:rsidP="001D42E8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24009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1D42E8" w:rsidRPr="00924009" w:rsidRDefault="001D42E8" w:rsidP="001D42E8">
      <w:pPr>
        <w:tabs>
          <w:tab w:val="left" w:pos="5103"/>
        </w:tabs>
        <w:jc w:val="center"/>
        <w:rPr>
          <w:b/>
          <w:sz w:val="28"/>
          <w:szCs w:val="28"/>
        </w:rPr>
      </w:pPr>
      <w:r w:rsidRPr="00924009">
        <w:rPr>
          <w:b/>
          <w:sz w:val="28"/>
          <w:szCs w:val="28"/>
        </w:rPr>
        <w:t>РЕШЕНИЕ</w:t>
      </w:r>
    </w:p>
    <w:p w:rsidR="001D42E8" w:rsidRPr="00924009" w:rsidRDefault="001D42E8" w:rsidP="001D42E8">
      <w:pPr>
        <w:tabs>
          <w:tab w:val="left" w:pos="5103"/>
        </w:tabs>
        <w:jc w:val="center"/>
        <w:rPr>
          <w:b/>
        </w:rPr>
      </w:pPr>
    </w:p>
    <w:p w:rsidR="001D42E8" w:rsidRPr="00924009" w:rsidRDefault="00924009" w:rsidP="001D42E8">
      <w:pPr>
        <w:tabs>
          <w:tab w:val="left" w:pos="5103"/>
        </w:tabs>
      </w:pPr>
      <w:r w:rsidRPr="00924009">
        <w:t>27.12.</w:t>
      </w:r>
      <w:r w:rsidR="001D42E8" w:rsidRPr="00924009">
        <w:t>2021 г. №</w:t>
      </w:r>
      <w:r w:rsidRPr="00924009">
        <w:t>28-</w:t>
      </w:r>
      <w:r w:rsidR="001D42E8" w:rsidRPr="00924009">
        <w:t xml:space="preserve">4 </w:t>
      </w:r>
      <w:proofErr w:type="spellStart"/>
      <w:r w:rsidR="001D42E8" w:rsidRPr="00924009">
        <w:t>сд</w:t>
      </w:r>
      <w:proofErr w:type="spellEnd"/>
      <w:r w:rsidR="001D42E8" w:rsidRPr="00924009">
        <w:t xml:space="preserve"> </w:t>
      </w:r>
    </w:p>
    <w:p w:rsidR="001D42E8" w:rsidRPr="00924009" w:rsidRDefault="001D42E8" w:rsidP="001D42E8">
      <w:pPr>
        <w:tabs>
          <w:tab w:val="left" w:pos="5103"/>
        </w:tabs>
      </w:pPr>
      <w:r w:rsidRPr="00924009">
        <w:t xml:space="preserve">О бюджете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 </w:t>
      </w:r>
    </w:p>
    <w:p w:rsidR="001D42E8" w:rsidRPr="00924009" w:rsidRDefault="001D42E8" w:rsidP="001D42E8">
      <w:pPr>
        <w:tabs>
          <w:tab w:val="left" w:pos="5103"/>
        </w:tabs>
      </w:pPr>
      <w:r w:rsidRPr="00924009">
        <w:t>на 2022 год и плановый период 2023-2024 годов</w:t>
      </w:r>
    </w:p>
    <w:p w:rsidR="001D42E8" w:rsidRPr="00924009" w:rsidRDefault="001D42E8" w:rsidP="001D42E8">
      <w:pPr>
        <w:tabs>
          <w:tab w:val="left" w:pos="5103"/>
        </w:tabs>
      </w:pPr>
    </w:p>
    <w:p w:rsidR="001D42E8" w:rsidRPr="00924009" w:rsidRDefault="002F53C1" w:rsidP="001D42E8">
      <w:pPr>
        <w:tabs>
          <w:tab w:val="left" w:pos="5103"/>
        </w:tabs>
        <w:ind w:firstLine="709"/>
        <w:jc w:val="both"/>
        <w:rPr>
          <w:bCs/>
        </w:rPr>
      </w:pPr>
      <w:proofErr w:type="gramStart"/>
      <w:r w:rsidRPr="00924009">
        <w:t xml:space="preserve">В целях обеспечения реализации полномочий по решению вопросов местного значения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</w:t>
      </w:r>
      <w:r w:rsidR="001D42E8" w:rsidRPr="00924009">
        <w:rPr>
          <w:bCs/>
        </w:rPr>
        <w:t xml:space="preserve">, </w:t>
      </w:r>
      <w:r w:rsidR="00724240" w:rsidRPr="00924009">
        <w:rPr>
          <w:bCs/>
        </w:rPr>
        <w:t xml:space="preserve">60 </w:t>
      </w:r>
      <w:r w:rsidR="001D42E8" w:rsidRPr="00924009">
        <w:rPr>
          <w:bCs/>
        </w:rPr>
        <w:t xml:space="preserve">Устава </w:t>
      </w:r>
      <w:proofErr w:type="spellStart"/>
      <w:r w:rsidR="001D42E8" w:rsidRPr="00924009">
        <w:rPr>
          <w:bCs/>
        </w:rPr>
        <w:t>Быстринского</w:t>
      </w:r>
      <w:proofErr w:type="spellEnd"/>
      <w:r w:rsidR="001D42E8" w:rsidRPr="00924009">
        <w:rPr>
          <w:bCs/>
        </w:rPr>
        <w:t xml:space="preserve"> муниципального образования, Дума </w:t>
      </w:r>
      <w:proofErr w:type="spellStart"/>
      <w:r w:rsidR="001D42E8" w:rsidRPr="00924009">
        <w:rPr>
          <w:bCs/>
        </w:rPr>
        <w:t>Быстринского</w:t>
      </w:r>
      <w:proofErr w:type="spellEnd"/>
      <w:r w:rsidR="001D42E8" w:rsidRPr="00924009">
        <w:rPr>
          <w:bCs/>
        </w:rPr>
        <w:t xml:space="preserve"> сельского поселения </w:t>
      </w:r>
      <w:proofErr w:type="gramEnd"/>
    </w:p>
    <w:p w:rsidR="001D42E8" w:rsidRPr="00924009" w:rsidRDefault="001D42E8" w:rsidP="001D42E8"/>
    <w:p w:rsidR="001D42E8" w:rsidRPr="00924009" w:rsidRDefault="001D42E8" w:rsidP="001D42E8">
      <w:pPr>
        <w:jc w:val="center"/>
        <w:rPr>
          <w:b/>
          <w:sz w:val="28"/>
          <w:szCs w:val="28"/>
        </w:rPr>
      </w:pPr>
      <w:r w:rsidRPr="00924009">
        <w:rPr>
          <w:b/>
          <w:sz w:val="28"/>
          <w:szCs w:val="28"/>
        </w:rPr>
        <w:t>РЕШИЛА:</w:t>
      </w:r>
    </w:p>
    <w:p w:rsidR="001D42E8" w:rsidRPr="00924009" w:rsidRDefault="001D42E8" w:rsidP="001D42E8"/>
    <w:p w:rsidR="00AC22A9" w:rsidRPr="00924009" w:rsidRDefault="00AC22A9" w:rsidP="00AC22A9">
      <w:pPr>
        <w:ind w:firstLine="709"/>
        <w:jc w:val="both"/>
      </w:pPr>
      <w:r w:rsidRPr="00924009">
        <w:t xml:space="preserve">1. Утвердить основные характеристики бюджета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 на 202</w:t>
      </w:r>
      <w:r w:rsidR="002F53C1" w:rsidRPr="00924009">
        <w:t>2</w:t>
      </w:r>
      <w:r w:rsidRPr="00924009">
        <w:t xml:space="preserve"> год:</w:t>
      </w:r>
    </w:p>
    <w:p w:rsidR="00AC22A9" w:rsidRPr="00924009" w:rsidRDefault="00AC22A9" w:rsidP="00AC22A9">
      <w:pPr>
        <w:ind w:firstLine="709"/>
        <w:jc w:val="both"/>
      </w:pPr>
      <w:r w:rsidRPr="00924009">
        <w:t xml:space="preserve">- прогнозируемый общий объем доходов бюджета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 в сумме </w:t>
      </w:r>
      <w:r w:rsidR="00724240" w:rsidRPr="00924009">
        <w:t xml:space="preserve">10046627,00 рублей, в том числе безвозмездные </w:t>
      </w:r>
      <w:proofErr w:type="gramStart"/>
      <w:r w:rsidR="00724240" w:rsidRPr="00924009">
        <w:t>поступления</w:t>
      </w:r>
      <w:proofErr w:type="gramEnd"/>
      <w:r w:rsidR="00724240" w:rsidRPr="00924009">
        <w:t xml:space="preserve">  получаемые из бюджетов других уровней в сумме 8919690,00 рублей;</w:t>
      </w:r>
    </w:p>
    <w:p w:rsidR="00AC22A9" w:rsidRPr="00924009" w:rsidRDefault="00AC22A9" w:rsidP="00AC22A9">
      <w:pPr>
        <w:ind w:firstLine="709"/>
        <w:jc w:val="both"/>
      </w:pPr>
      <w:r w:rsidRPr="00924009">
        <w:t xml:space="preserve">- общий объем расходов бюджета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 в сумме </w:t>
      </w:r>
      <w:r w:rsidR="00724240" w:rsidRPr="00924009">
        <w:t>10046627,00 рублей.</w:t>
      </w:r>
    </w:p>
    <w:p w:rsidR="00AC22A9" w:rsidRPr="00924009" w:rsidRDefault="00724240" w:rsidP="00AC22A9">
      <w:pPr>
        <w:ind w:firstLine="709"/>
        <w:jc w:val="both"/>
      </w:pPr>
      <w:r w:rsidRPr="00924009">
        <w:t>Р</w:t>
      </w:r>
      <w:r w:rsidR="00AC22A9" w:rsidRPr="00924009">
        <w:t xml:space="preserve">азмер дефицита бюджета </w:t>
      </w:r>
      <w:proofErr w:type="spellStart"/>
      <w:r w:rsidR="00AC22A9" w:rsidRPr="00924009">
        <w:t>Быстринского</w:t>
      </w:r>
      <w:proofErr w:type="spellEnd"/>
      <w:r w:rsidR="00AC22A9" w:rsidRPr="00924009">
        <w:t xml:space="preserve"> муниципального образования в сумме </w:t>
      </w:r>
      <w:r w:rsidRPr="00924009">
        <w:t>0</w:t>
      </w:r>
      <w:r w:rsidR="00FD7085" w:rsidRPr="00924009">
        <w:t>,00</w:t>
      </w:r>
      <w:r w:rsidR="00AC22A9" w:rsidRPr="00924009">
        <w:t xml:space="preserve"> рублей или </w:t>
      </w:r>
      <w:r w:rsidRPr="00924009">
        <w:t>0</w:t>
      </w:r>
      <w:r w:rsidR="009B3C67" w:rsidRPr="00924009">
        <w:t>,00</w:t>
      </w:r>
      <w:r w:rsidR="00AC22A9" w:rsidRPr="00924009">
        <w:t xml:space="preserve"> процентов утвержденного общего годового объема доходов бюджета без учета утвержденного объема безвозмездных поступлений.</w:t>
      </w:r>
    </w:p>
    <w:p w:rsidR="00AC22A9" w:rsidRPr="00924009" w:rsidRDefault="00AC22A9" w:rsidP="00AC22A9">
      <w:pPr>
        <w:ind w:firstLine="709"/>
        <w:jc w:val="both"/>
      </w:pPr>
      <w:r w:rsidRPr="00924009">
        <w:t xml:space="preserve">2. Утвердить основные характеристики бюджета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 на плановый период 202</w:t>
      </w:r>
      <w:r w:rsidR="00724240" w:rsidRPr="00924009">
        <w:t>3</w:t>
      </w:r>
      <w:r w:rsidRPr="00924009">
        <w:t xml:space="preserve"> – 202</w:t>
      </w:r>
      <w:r w:rsidR="00724240" w:rsidRPr="00924009">
        <w:t>4</w:t>
      </w:r>
      <w:r w:rsidRPr="00924009">
        <w:t xml:space="preserve"> годов:</w:t>
      </w:r>
    </w:p>
    <w:p w:rsidR="00AC22A9" w:rsidRPr="00924009" w:rsidRDefault="00AC22A9" w:rsidP="00AC22A9">
      <w:pPr>
        <w:ind w:firstLine="709"/>
        <w:jc w:val="both"/>
      </w:pPr>
      <w:r w:rsidRPr="00924009">
        <w:t xml:space="preserve">- прогнозируемый общий объем доходов бюджета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 на 202</w:t>
      </w:r>
      <w:r w:rsidR="00724240" w:rsidRPr="00924009">
        <w:t>3</w:t>
      </w:r>
      <w:r w:rsidRPr="00924009">
        <w:t xml:space="preserve"> год сумме </w:t>
      </w:r>
      <w:r w:rsidR="00724240" w:rsidRPr="00924009">
        <w:t xml:space="preserve">7986211,00 </w:t>
      </w:r>
      <w:r w:rsidRPr="00924009">
        <w:t xml:space="preserve">рублей, в том числе безвозмездные поступления от бюджетов других уровней в сумме </w:t>
      </w:r>
      <w:r w:rsidR="00724240" w:rsidRPr="00924009">
        <w:t xml:space="preserve">6855000,00 </w:t>
      </w:r>
      <w:r w:rsidRPr="00924009">
        <w:t>рублей; на 202</w:t>
      </w:r>
      <w:r w:rsidR="00724240" w:rsidRPr="00924009">
        <w:t>4</w:t>
      </w:r>
      <w:r w:rsidRPr="00924009">
        <w:t xml:space="preserve"> год сумме </w:t>
      </w:r>
      <w:r w:rsidR="00724240" w:rsidRPr="00924009">
        <w:t xml:space="preserve">2663981,00 </w:t>
      </w:r>
      <w:r w:rsidRPr="00924009">
        <w:t xml:space="preserve">рублей, в том числе безвозмездные поступления от бюджетов других уровней в сумме </w:t>
      </w:r>
      <w:r w:rsidR="00724240" w:rsidRPr="00924009">
        <w:t xml:space="preserve">1483600,00 </w:t>
      </w:r>
      <w:r w:rsidRPr="00924009">
        <w:t>рублей;</w:t>
      </w:r>
    </w:p>
    <w:p w:rsidR="00AC22A9" w:rsidRPr="00924009" w:rsidRDefault="00AC22A9" w:rsidP="00AC22A9">
      <w:pPr>
        <w:ind w:firstLine="709"/>
        <w:jc w:val="both"/>
      </w:pPr>
      <w:r w:rsidRPr="00924009">
        <w:t xml:space="preserve">- общий объем расходов бюджета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 на 202</w:t>
      </w:r>
      <w:r w:rsidR="009B3C67" w:rsidRPr="00924009">
        <w:t>3</w:t>
      </w:r>
      <w:r w:rsidRPr="00924009">
        <w:t xml:space="preserve"> год в сумме </w:t>
      </w:r>
      <w:r w:rsidR="009B3C67" w:rsidRPr="00924009">
        <w:t xml:space="preserve">7986211,00 </w:t>
      </w:r>
      <w:r w:rsidRPr="00924009">
        <w:t xml:space="preserve">рублей, в том числе условно утвержденные расходы в сумме </w:t>
      </w:r>
      <w:r w:rsidR="009B3C67" w:rsidRPr="00924009">
        <w:t xml:space="preserve">190927,78 </w:t>
      </w:r>
      <w:r w:rsidRPr="00924009">
        <w:t>рублей, на 202</w:t>
      </w:r>
      <w:r w:rsidR="009B3C67" w:rsidRPr="00924009">
        <w:t>4</w:t>
      </w:r>
      <w:r w:rsidRPr="00924009">
        <w:t xml:space="preserve"> год в сумме </w:t>
      </w:r>
      <w:r w:rsidR="009B3C67" w:rsidRPr="00924009">
        <w:t xml:space="preserve">2663981,00 </w:t>
      </w:r>
      <w:r w:rsidRPr="00924009">
        <w:t xml:space="preserve">рублей, в том числе условно утвержденные расходы в сумме </w:t>
      </w:r>
      <w:r w:rsidR="009B3C67" w:rsidRPr="00924009">
        <w:t xml:space="preserve">115479,05 </w:t>
      </w:r>
      <w:r w:rsidR="00934139" w:rsidRPr="00924009">
        <w:t>р</w:t>
      </w:r>
      <w:r w:rsidRPr="00924009">
        <w:t>ублей;</w:t>
      </w:r>
    </w:p>
    <w:p w:rsidR="00AC22A9" w:rsidRPr="00924009" w:rsidRDefault="00AC22A9" w:rsidP="00AC22A9">
      <w:pPr>
        <w:ind w:firstLine="709"/>
        <w:jc w:val="both"/>
      </w:pPr>
      <w:r w:rsidRPr="00924009">
        <w:t xml:space="preserve">- размер дефицита  бюджета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 на 202</w:t>
      </w:r>
      <w:r w:rsidR="009B3C67" w:rsidRPr="00924009">
        <w:t>3</w:t>
      </w:r>
      <w:r w:rsidRPr="00924009">
        <w:t xml:space="preserve"> год в сумме – </w:t>
      </w:r>
      <w:r w:rsidR="009B3C67" w:rsidRPr="00924009">
        <w:t>0,00</w:t>
      </w:r>
      <w:r w:rsidRPr="00924009">
        <w:t xml:space="preserve"> рублей или </w:t>
      </w:r>
      <w:r w:rsidR="009B3C67" w:rsidRPr="00924009">
        <w:t>0,00</w:t>
      </w:r>
      <w:r w:rsidRPr="00924009">
        <w:t xml:space="preserve"> процентов утвержденного общего годового объема доходов без учета утвержденного объема безвозмездных поступлений, на 202</w:t>
      </w:r>
      <w:r w:rsidR="009B3C67" w:rsidRPr="00924009">
        <w:t>4</w:t>
      </w:r>
      <w:r w:rsidRPr="00924009">
        <w:t xml:space="preserve"> год в сумме </w:t>
      </w:r>
      <w:r w:rsidR="009B3C67" w:rsidRPr="00924009">
        <w:t>0</w:t>
      </w:r>
      <w:r w:rsidR="00FD7085" w:rsidRPr="00924009">
        <w:t>,00</w:t>
      </w:r>
      <w:r w:rsidRPr="00924009">
        <w:t xml:space="preserve"> рублей или </w:t>
      </w:r>
      <w:r w:rsidR="009B3C67" w:rsidRPr="00924009">
        <w:t>0,00</w:t>
      </w:r>
      <w:r w:rsidRPr="00924009">
        <w:t xml:space="preserve"> процентов  утвержденного общего годового объема доходов без учета утвержденного объема безвозмездных поступлений.</w:t>
      </w:r>
    </w:p>
    <w:p w:rsidR="00AC22A9" w:rsidRPr="00924009" w:rsidRDefault="00AC22A9" w:rsidP="00AC22A9">
      <w:pPr>
        <w:ind w:firstLine="709"/>
        <w:jc w:val="both"/>
      </w:pPr>
      <w:r w:rsidRPr="00924009">
        <w:t xml:space="preserve">3. Установить, что доходы бюджета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</w:t>
      </w:r>
      <w:proofErr w:type="gramStart"/>
      <w:r w:rsidRPr="00924009">
        <w:t>образования</w:t>
      </w:r>
      <w:proofErr w:type="gramEnd"/>
      <w:r w:rsidRPr="00924009">
        <w:t xml:space="preserve"> поступающие в 202</w:t>
      </w:r>
      <w:r w:rsidR="009B3C67" w:rsidRPr="00924009">
        <w:t>2</w:t>
      </w:r>
      <w:r w:rsidRPr="00924009">
        <w:t>-202</w:t>
      </w:r>
      <w:r w:rsidR="009B3C67" w:rsidRPr="00924009">
        <w:t>4</w:t>
      </w:r>
      <w:r w:rsidRPr="00924009">
        <w:t xml:space="preserve"> годах, формируются за счет:</w:t>
      </w:r>
    </w:p>
    <w:p w:rsidR="00AC22A9" w:rsidRPr="00924009" w:rsidRDefault="00AC22A9" w:rsidP="00AC22A9">
      <w:pPr>
        <w:ind w:firstLine="709"/>
        <w:jc w:val="both"/>
      </w:pPr>
      <w:r w:rsidRPr="00924009">
        <w:t>1) налоговых и неналоговых доходов, в том числе:</w:t>
      </w:r>
    </w:p>
    <w:p w:rsidR="00AC22A9" w:rsidRPr="00924009" w:rsidRDefault="00AC22A9" w:rsidP="00AC22A9">
      <w:pPr>
        <w:ind w:firstLine="709"/>
        <w:jc w:val="both"/>
      </w:pPr>
      <w:r w:rsidRPr="00924009">
        <w:lastRenderedPageBreak/>
        <w:t>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AC22A9" w:rsidRPr="00924009" w:rsidRDefault="00AC22A9" w:rsidP="00AC22A9">
      <w:pPr>
        <w:ind w:firstLine="709"/>
        <w:jc w:val="both"/>
      </w:pPr>
      <w:r w:rsidRPr="00924009">
        <w:t>2) неналоговых доходов, в том числе:</w:t>
      </w:r>
    </w:p>
    <w:p w:rsidR="00AC22A9" w:rsidRPr="00924009" w:rsidRDefault="00AC22A9" w:rsidP="00AC22A9">
      <w:pPr>
        <w:ind w:firstLine="709"/>
        <w:jc w:val="both"/>
      </w:pPr>
      <w:r w:rsidRPr="00924009">
        <w:t>- доходов от использования имущества, находящегося в муниципальной собственности;</w:t>
      </w:r>
    </w:p>
    <w:p w:rsidR="00AC22A9" w:rsidRPr="00924009" w:rsidRDefault="00AC22A9" w:rsidP="00AC22A9">
      <w:pPr>
        <w:ind w:firstLine="709"/>
        <w:jc w:val="both"/>
      </w:pPr>
      <w:r w:rsidRPr="00924009">
        <w:t>- доходов от продажи имущества находящегося в муниципальной собственности;</w:t>
      </w:r>
    </w:p>
    <w:p w:rsidR="00AC22A9" w:rsidRPr="00924009" w:rsidRDefault="00AC22A9" w:rsidP="00AC22A9">
      <w:pPr>
        <w:ind w:firstLine="709"/>
        <w:jc w:val="both"/>
      </w:pPr>
      <w:r w:rsidRPr="00924009">
        <w:t>3) безвозмездных поступлений.</w:t>
      </w:r>
    </w:p>
    <w:p w:rsidR="00E51ED7" w:rsidRPr="00924009" w:rsidRDefault="00E51ED7" w:rsidP="00E51ED7">
      <w:pPr>
        <w:ind w:firstLine="709"/>
        <w:jc w:val="both"/>
      </w:pPr>
      <w:r w:rsidRPr="00924009">
        <w:t>4</w:t>
      </w:r>
      <w:r w:rsidR="00AC22A9" w:rsidRPr="00924009">
        <w:t xml:space="preserve">. </w:t>
      </w:r>
      <w:r w:rsidRPr="00924009">
        <w:t>Утвердить справочник КЦСР на 202</w:t>
      </w:r>
      <w:r w:rsidR="009B3C67" w:rsidRPr="00924009">
        <w:t>2</w:t>
      </w:r>
      <w:r w:rsidRPr="00924009">
        <w:t xml:space="preserve"> -202</w:t>
      </w:r>
      <w:r w:rsidR="009B3C67" w:rsidRPr="00924009">
        <w:t>4</w:t>
      </w:r>
      <w:r w:rsidRPr="00924009">
        <w:t xml:space="preserve"> годы </w:t>
      </w:r>
      <w:proofErr w:type="gramStart"/>
      <w:r w:rsidRPr="00924009">
        <w:t>согласно приложения</w:t>
      </w:r>
      <w:proofErr w:type="gramEnd"/>
      <w:r w:rsidRPr="00924009">
        <w:t xml:space="preserve"> №</w:t>
      </w:r>
      <w:r w:rsidR="009B3C67" w:rsidRPr="00924009">
        <w:t>1</w:t>
      </w:r>
      <w:r w:rsidRPr="00924009">
        <w:t>.</w:t>
      </w:r>
    </w:p>
    <w:p w:rsidR="00AC22A9" w:rsidRPr="00924009" w:rsidRDefault="009B3C67" w:rsidP="00AC22A9">
      <w:pPr>
        <w:ind w:firstLine="709"/>
        <w:jc w:val="both"/>
      </w:pPr>
      <w:r w:rsidRPr="00924009">
        <w:rPr>
          <w:shd w:val="clear" w:color="auto" w:fill="FFFFFF"/>
        </w:rPr>
        <w:t>5</w:t>
      </w:r>
      <w:r w:rsidR="00AC22A9" w:rsidRPr="00924009">
        <w:rPr>
          <w:shd w:val="clear" w:color="auto" w:fill="FFFFFF"/>
        </w:rPr>
        <w:t>. У</w:t>
      </w:r>
      <w:r w:rsidR="00D82D49" w:rsidRPr="00924009">
        <w:rPr>
          <w:shd w:val="clear" w:color="auto" w:fill="FFFFFF"/>
        </w:rPr>
        <w:t>твердить</w:t>
      </w:r>
      <w:r w:rsidR="00AC22A9" w:rsidRPr="00924009">
        <w:rPr>
          <w:shd w:val="clear" w:color="auto" w:fill="FFFFFF"/>
        </w:rPr>
        <w:t xml:space="preserve"> прогнозируемые доходы бюджета </w:t>
      </w:r>
      <w:proofErr w:type="spellStart"/>
      <w:r w:rsidR="00AC22A9" w:rsidRPr="00924009">
        <w:rPr>
          <w:shd w:val="clear" w:color="auto" w:fill="FFFFFF"/>
        </w:rPr>
        <w:t>Быстринского</w:t>
      </w:r>
      <w:proofErr w:type="spellEnd"/>
      <w:r w:rsidR="00AC22A9" w:rsidRPr="00924009">
        <w:rPr>
          <w:shd w:val="clear" w:color="auto" w:fill="FFFFFF"/>
        </w:rPr>
        <w:t xml:space="preserve"> муниципального образования на 202</w:t>
      </w:r>
      <w:r w:rsidRPr="00924009">
        <w:rPr>
          <w:shd w:val="clear" w:color="auto" w:fill="FFFFFF"/>
        </w:rPr>
        <w:t>2</w:t>
      </w:r>
      <w:r w:rsidR="00AC22A9" w:rsidRPr="00924009">
        <w:rPr>
          <w:shd w:val="clear" w:color="auto" w:fill="FFFFFF"/>
        </w:rPr>
        <w:t xml:space="preserve"> год и на плановый период 202</w:t>
      </w:r>
      <w:r w:rsidRPr="00924009">
        <w:rPr>
          <w:shd w:val="clear" w:color="auto" w:fill="FFFFFF"/>
        </w:rPr>
        <w:t>3</w:t>
      </w:r>
      <w:r w:rsidR="00AC22A9" w:rsidRPr="00924009">
        <w:rPr>
          <w:shd w:val="clear" w:color="auto" w:fill="FFFFFF"/>
        </w:rPr>
        <w:t xml:space="preserve"> - 202</w:t>
      </w:r>
      <w:r w:rsidRPr="00924009">
        <w:rPr>
          <w:shd w:val="clear" w:color="auto" w:fill="FFFFFF"/>
        </w:rPr>
        <w:t>4</w:t>
      </w:r>
      <w:r w:rsidR="00AC22A9" w:rsidRPr="00924009">
        <w:rPr>
          <w:shd w:val="clear" w:color="auto" w:fill="FFFFFF"/>
        </w:rPr>
        <w:t xml:space="preserve"> годов по классификации доходов бюджетов Российской Федерации согласно приложениям №</w:t>
      </w:r>
      <w:r w:rsidRPr="00924009">
        <w:rPr>
          <w:shd w:val="clear" w:color="auto" w:fill="FFFFFF"/>
        </w:rPr>
        <w:t>2, 3</w:t>
      </w:r>
      <w:r w:rsidR="00AC22A9" w:rsidRPr="00924009">
        <w:rPr>
          <w:shd w:val="clear" w:color="auto" w:fill="FFFFFF"/>
        </w:rPr>
        <w:t xml:space="preserve"> к настоящему решению</w:t>
      </w:r>
      <w:r w:rsidR="00AC22A9" w:rsidRPr="00924009">
        <w:t>.</w:t>
      </w:r>
    </w:p>
    <w:p w:rsidR="00AC22A9" w:rsidRPr="00924009" w:rsidRDefault="009B3C67" w:rsidP="00AC22A9">
      <w:pPr>
        <w:ind w:firstLine="709"/>
        <w:jc w:val="both"/>
      </w:pPr>
      <w:r w:rsidRPr="00924009">
        <w:t>6</w:t>
      </w:r>
      <w:r w:rsidR="00AC22A9" w:rsidRPr="00924009">
        <w:t>. Утвердить распределение бюджетных ассигнований по разделам и подразделам классификации расходов бюджетов на 202</w:t>
      </w:r>
      <w:r w:rsidRPr="00924009">
        <w:t>2</w:t>
      </w:r>
      <w:r w:rsidR="00AC22A9" w:rsidRPr="00924009">
        <w:t xml:space="preserve"> год и на плановый период 202</w:t>
      </w:r>
      <w:r w:rsidRPr="00924009">
        <w:t>3</w:t>
      </w:r>
      <w:r w:rsidR="00AC22A9" w:rsidRPr="00924009">
        <w:t>-202</w:t>
      </w:r>
      <w:r w:rsidRPr="00924009">
        <w:t>4</w:t>
      </w:r>
      <w:r w:rsidR="00AC22A9" w:rsidRPr="00924009">
        <w:t xml:space="preserve"> годов согласно приложениям №</w:t>
      </w:r>
      <w:r w:rsidRPr="00924009">
        <w:t>4, 5</w:t>
      </w:r>
      <w:r w:rsidR="00AC22A9" w:rsidRPr="00924009">
        <w:t xml:space="preserve"> к настоящему решению.</w:t>
      </w:r>
    </w:p>
    <w:p w:rsidR="00AC22A9" w:rsidRPr="00924009" w:rsidRDefault="009B3C67" w:rsidP="00AC22A9">
      <w:pPr>
        <w:ind w:firstLine="709"/>
        <w:jc w:val="both"/>
      </w:pPr>
      <w:r w:rsidRPr="00924009">
        <w:t>7</w:t>
      </w:r>
      <w:r w:rsidR="00AC22A9" w:rsidRPr="00924009">
        <w:t xml:space="preserve">. Утвердить ведомственную структуру расходов бюджета </w:t>
      </w:r>
      <w:proofErr w:type="spellStart"/>
      <w:r w:rsidR="00AC22A9" w:rsidRPr="00924009">
        <w:t>Быстринского</w:t>
      </w:r>
      <w:proofErr w:type="spellEnd"/>
      <w:r w:rsidR="00AC22A9" w:rsidRPr="00924009">
        <w:t xml:space="preserve"> муниципального образования на 202</w:t>
      </w:r>
      <w:r w:rsidRPr="00924009">
        <w:t>2</w:t>
      </w:r>
      <w:r w:rsidR="00AC22A9" w:rsidRPr="00924009">
        <w:t xml:space="preserve"> год и на плановый период 202</w:t>
      </w:r>
      <w:r w:rsidRPr="00924009">
        <w:t>3</w:t>
      </w:r>
      <w:r w:rsidR="00AC22A9" w:rsidRPr="00924009">
        <w:t xml:space="preserve"> - 202</w:t>
      </w:r>
      <w:r w:rsidRPr="00924009">
        <w:t>4</w:t>
      </w:r>
      <w:r w:rsidR="00AC22A9" w:rsidRPr="00924009">
        <w:t xml:space="preserve"> годов (по главным распорядителям средств бюджета </w:t>
      </w:r>
      <w:proofErr w:type="spellStart"/>
      <w:r w:rsidR="00AC22A9" w:rsidRPr="00924009">
        <w:t>Быстринского</w:t>
      </w:r>
      <w:proofErr w:type="spellEnd"/>
      <w:r w:rsidR="00AC22A9" w:rsidRPr="00924009">
        <w:t xml:space="preserve"> муниципального образования, разделам, подразделам, целевым статьям (муниципальным программам </w:t>
      </w:r>
      <w:proofErr w:type="spellStart"/>
      <w:r w:rsidR="00AC22A9" w:rsidRPr="00924009">
        <w:t>Быстринского</w:t>
      </w:r>
      <w:proofErr w:type="spellEnd"/>
      <w:r w:rsidR="00AC22A9" w:rsidRPr="00924009">
        <w:t xml:space="preserve"> муниципального образования), группам и подгруппам видов расходов классификации расходов бюджетов) согласно приложениям №</w:t>
      </w:r>
      <w:r w:rsidRPr="00924009">
        <w:t>6, 7</w:t>
      </w:r>
      <w:r w:rsidR="00AC22A9" w:rsidRPr="00924009">
        <w:t xml:space="preserve"> к настоящему решению;</w:t>
      </w:r>
    </w:p>
    <w:p w:rsidR="00AC22A9" w:rsidRPr="00924009" w:rsidRDefault="009B3C67" w:rsidP="00AC22A9">
      <w:pPr>
        <w:ind w:firstLine="709"/>
        <w:jc w:val="both"/>
      </w:pPr>
      <w:r w:rsidRPr="00924009">
        <w:t>8</w:t>
      </w:r>
      <w:r w:rsidR="00AC22A9" w:rsidRPr="00924009">
        <w:t xml:space="preserve">. Установить, что остатки средств бюджета </w:t>
      </w:r>
      <w:proofErr w:type="spellStart"/>
      <w:r w:rsidR="00AC22A9" w:rsidRPr="00924009">
        <w:t>Быстринского</w:t>
      </w:r>
      <w:proofErr w:type="spellEnd"/>
      <w:r w:rsidR="00AC22A9" w:rsidRPr="00924009">
        <w:t xml:space="preserve"> муниципального образования на начало текущего финансового года, за исключением остатков бюджетных ассигнований, имеющих целевое назначение, в объеме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="00AC22A9" w:rsidRPr="00924009">
        <w:t>Быстринского</w:t>
      </w:r>
      <w:proofErr w:type="spellEnd"/>
      <w:r w:rsidR="00AC22A9" w:rsidRPr="00924009">
        <w:t xml:space="preserve"> муниципального образования.</w:t>
      </w:r>
    </w:p>
    <w:p w:rsidR="002E4A2D" w:rsidRPr="00924009" w:rsidRDefault="002E4A2D" w:rsidP="002E4A2D">
      <w:pPr>
        <w:ind w:firstLine="709"/>
        <w:jc w:val="both"/>
      </w:pPr>
      <w:r w:rsidRPr="00924009">
        <w:t xml:space="preserve">9. Утвердить источники внутреннего финансирования дефицита бюджета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 на 2022 год и на плановый период 2023 - 2024 годов согласно приложениям №8, 9 к настоящему решению.</w:t>
      </w:r>
    </w:p>
    <w:p w:rsidR="009B3C67" w:rsidRPr="00924009" w:rsidRDefault="002E4A2D" w:rsidP="00AC22A9">
      <w:pPr>
        <w:ind w:firstLine="709"/>
        <w:jc w:val="both"/>
      </w:pPr>
      <w:r w:rsidRPr="00924009">
        <w:t>10</w:t>
      </w:r>
      <w:r w:rsidR="009B3C67" w:rsidRPr="00924009">
        <w:t xml:space="preserve">. Утвердить объем бюджетных ассигнований на финансовое обеспечение реализации муниципальных программ </w:t>
      </w:r>
      <w:proofErr w:type="spellStart"/>
      <w:r w:rsidR="009B3C67" w:rsidRPr="00924009">
        <w:t>Быстринского</w:t>
      </w:r>
      <w:proofErr w:type="spellEnd"/>
      <w:r w:rsidR="009B3C67" w:rsidRPr="00924009">
        <w:t xml:space="preserve"> муниципального образования на 2022 год в сумме 7878244,79 рублей согласно приложению №10, и на плановый период 2023 - 2024 годов соответственно в сумме 6166085,25 рублей, 2216101,95 рублей согласно приложению №11 к настоящему решению</w:t>
      </w:r>
    </w:p>
    <w:p w:rsidR="00AC22A9" w:rsidRPr="00924009" w:rsidRDefault="00AC22A9" w:rsidP="00AC22A9">
      <w:pPr>
        <w:ind w:firstLine="709"/>
        <w:jc w:val="both"/>
      </w:pPr>
      <w:r w:rsidRPr="00924009">
        <w:t>1</w:t>
      </w:r>
      <w:r w:rsidR="002E4A2D" w:rsidRPr="00924009">
        <w:t>1</w:t>
      </w:r>
      <w:r w:rsidRPr="00924009">
        <w:t xml:space="preserve">. Установить, что в расходной части бюджета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 создается резервный фонд администрации </w:t>
      </w:r>
      <w:proofErr w:type="spellStart"/>
      <w:r w:rsidRPr="00924009">
        <w:t>Быстринского</w:t>
      </w:r>
      <w:proofErr w:type="spellEnd"/>
      <w:r w:rsidRPr="00924009">
        <w:t xml:space="preserve"> сельского поселения:</w:t>
      </w:r>
    </w:p>
    <w:p w:rsidR="00AC22A9" w:rsidRPr="00924009" w:rsidRDefault="00AC22A9" w:rsidP="00AC22A9">
      <w:pPr>
        <w:ind w:firstLine="709"/>
        <w:jc w:val="both"/>
      </w:pPr>
      <w:r w:rsidRPr="00924009">
        <w:t>1) на 202</w:t>
      </w:r>
      <w:r w:rsidR="002E4A2D" w:rsidRPr="00924009">
        <w:t>2</w:t>
      </w:r>
      <w:r w:rsidRPr="00924009">
        <w:t xml:space="preserve"> год в размере 10000,00 рублей;</w:t>
      </w:r>
    </w:p>
    <w:p w:rsidR="00AC22A9" w:rsidRPr="00924009" w:rsidRDefault="00AC22A9" w:rsidP="00AC22A9">
      <w:pPr>
        <w:ind w:firstLine="709"/>
        <w:jc w:val="both"/>
      </w:pPr>
      <w:r w:rsidRPr="00924009">
        <w:t>2) на 202</w:t>
      </w:r>
      <w:r w:rsidR="002E4A2D" w:rsidRPr="00924009">
        <w:t>3</w:t>
      </w:r>
      <w:r w:rsidRPr="00924009">
        <w:t xml:space="preserve"> год в размере 10000,00 рублей;</w:t>
      </w:r>
    </w:p>
    <w:p w:rsidR="00AC22A9" w:rsidRPr="00924009" w:rsidRDefault="00AC22A9" w:rsidP="00AC22A9">
      <w:pPr>
        <w:ind w:firstLine="709"/>
        <w:jc w:val="both"/>
      </w:pPr>
      <w:r w:rsidRPr="00924009">
        <w:t>3) на 202</w:t>
      </w:r>
      <w:r w:rsidR="002E4A2D" w:rsidRPr="00924009">
        <w:t>4</w:t>
      </w:r>
      <w:r w:rsidRPr="00924009">
        <w:t xml:space="preserve"> год в размере 10000,00 рублей.</w:t>
      </w:r>
    </w:p>
    <w:p w:rsidR="002E4A2D" w:rsidRPr="00924009" w:rsidRDefault="00AC22A9" w:rsidP="00AC22A9">
      <w:pPr>
        <w:ind w:firstLine="709"/>
        <w:jc w:val="both"/>
      </w:pPr>
      <w:r w:rsidRPr="00924009">
        <w:t>1</w:t>
      </w:r>
      <w:r w:rsidR="002E4A2D" w:rsidRPr="00924009">
        <w:t>2</w:t>
      </w:r>
      <w:r w:rsidRPr="00924009">
        <w:t xml:space="preserve">. </w:t>
      </w:r>
      <w:proofErr w:type="gramStart"/>
      <w:r w:rsidRPr="00924009">
        <w:t xml:space="preserve">Утвердить в составе расходов объем иных межбюджетных трансфертов, предоставляемых из средств бюджета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образования, на финансирование расходов, связанных с передачей части своих полномочий в соответствии с заключенными соглашениями</w:t>
      </w:r>
      <w:r w:rsidR="002E4A2D" w:rsidRPr="00924009">
        <w:t xml:space="preserve"> на 2022 год в размере 1311 097,97 рублей; на 2023 год в размере 1311 097,97 рублей; на 2024 год в размере 0,00 рублей.:</w:t>
      </w:r>
      <w:proofErr w:type="gramEnd"/>
    </w:p>
    <w:p w:rsidR="00AC22A9" w:rsidRPr="00924009" w:rsidRDefault="002E4A2D" w:rsidP="00AC22A9">
      <w:pPr>
        <w:ind w:firstLine="709"/>
        <w:jc w:val="both"/>
      </w:pPr>
      <w:r w:rsidRPr="00924009">
        <w:t>13</w:t>
      </w:r>
      <w:r w:rsidR="00AC22A9" w:rsidRPr="00924009">
        <w:t xml:space="preserve">. Утвердить программу муниципальных внутренних заимствований </w:t>
      </w:r>
      <w:proofErr w:type="spellStart"/>
      <w:r w:rsidR="00AC22A9" w:rsidRPr="00924009">
        <w:t>Быстринского</w:t>
      </w:r>
      <w:proofErr w:type="spellEnd"/>
      <w:r w:rsidR="00AC22A9" w:rsidRPr="00924009">
        <w:t xml:space="preserve"> муниципального образования на 202</w:t>
      </w:r>
      <w:r w:rsidRPr="00924009">
        <w:t>2</w:t>
      </w:r>
      <w:r w:rsidR="00AC22A9" w:rsidRPr="00924009">
        <w:t xml:space="preserve"> год и плановый период 202</w:t>
      </w:r>
      <w:r w:rsidRPr="00924009">
        <w:t>3</w:t>
      </w:r>
      <w:r w:rsidR="00AC22A9" w:rsidRPr="00924009">
        <w:t>-202</w:t>
      </w:r>
      <w:r w:rsidRPr="00924009">
        <w:t xml:space="preserve">4 </w:t>
      </w:r>
      <w:r w:rsidR="00AC22A9" w:rsidRPr="00924009">
        <w:t>годы, согласно приложениям №1</w:t>
      </w:r>
      <w:r w:rsidRPr="00924009">
        <w:t>2</w:t>
      </w:r>
      <w:r w:rsidR="00AC22A9" w:rsidRPr="00924009">
        <w:t xml:space="preserve"> к настоящему решению.</w:t>
      </w:r>
    </w:p>
    <w:p w:rsidR="00AC22A9" w:rsidRPr="00924009" w:rsidRDefault="00AC22A9" w:rsidP="00AC22A9">
      <w:pPr>
        <w:ind w:firstLine="709"/>
        <w:jc w:val="both"/>
      </w:pPr>
      <w:r w:rsidRPr="00924009">
        <w:t>1</w:t>
      </w:r>
      <w:r w:rsidR="002E4A2D" w:rsidRPr="00924009">
        <w:t>4</w:t>
      </w:r>
      <w:r w:rsidRPr="00924009">
        <w:t>.</w:t>
      </w:r>
      <w:r w:rsidR="00E51ED7" w:rsidRPr="00924009">
        <w:rPr>
          <w:shd w:val="clear" w:color="auto" w:fill="FFFFFF"/>
        </w:rPr>
        <w:t xml:space="preserve"> </w:t>
      </w:r>
      <w:r w:rsidR="00854F8A" w:rsidRPr="00924009">
        <w:rPr>
          <w:shd w:val="clear" w:color="auto" w:fill="FFFFFF"/>
        </w:rPr>
        <w:t>У</w:t>
      </w:r>
      <w:r w:rsidR="00E51ED7" w:rsidRPr="00924009">
        <w:rPr>
          <w:shd w:val="clear" w:color="auto" w:fill="FFFFFF"/>
        </w:rPr>
        <w:t>становить</w:t>
      </w:r>
      <w:r w:rsidRPr="00924009">
        <w:t xml:space="preserve"> верхний предел муниципального внутреннего долга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образования:</w:t>
      </w:r>
    </w:p>
    <w:p w:rsidR="00AC22A9" w:rsidRPr="00924009" w:rsidRDefault="00AC22A9" w:rsidP="00AC22A9">
      <w:pPr>
        <w:ind w:firstLine="709"/>
        <w:jc w:val="both"/>
      </w:pPr>
      <w:r w:rsidRPr="00924009">
        <w:lastRenderedPageBreak/>
        <w:t>1) по состоянию на 1 января 202</w:t>
      </w:r>
      <w:r w:rsidR="002E4A2D" w:rsidRPr="00924009">
        <w:t>3</w:t>
      </w:r>
      <w:r w:rsidRPr="00924009">
        <w:t xml:space="preserve"> года в размере </w:t>
      </w:r>
      <w:r w:rsidR="002E4A2D" w:rsidRPr="00924009">
        <w:t>0,</w:t>
      </w:r>
      <w:r w:rsidR="00CF43C2" w:rsidRPr="00924009">
        <w:t>00</w:t>
      </w:r>
      <w:r w:rsidRPr="00924009">
        <w:t xml:space="preserve"> рублей, в том числе верхний предел долга по муниципальным гарантиям 0,00 рублей;</w:t>
      </w:r>
    </w:p>
    <w:p w:rsidR="00AC22A9" w:rsidRPr="00924009" w:rsidRDefault="00AC22A9" w:rsidP="00AC22A9">
      <w:pPr>
        <w:ind w:firstLine="709"/>
        <w:jc w:val="both"/>
      </w:pPr>
      <w:r w:rsidRPr="00924009">
        <w:t>2) по состоянию на 1 января 202</w:t>
      </w:r>
      <w:r w:rsidR="002E4A2D" w:rsidRPr="00924009">
        <w:t>4</w:t>
      </w:r>
      <w:r w:rsidRPr="00924009">
        <w:t xml:space="preserve"> года в размере </w:t>
      </w:r>
      <w:r w:rsidR="002E4A2D" w:rsidRPr="00924009">
        <w:t>0</w:t>
      </w:r>
      <w:r w:rsidR="00CF43C2" w:rsidRPr="00924009">
        <w:t>,00</w:t>
      </w:r>
      <w:r w:rsidRPr="00924009">
        <w:t xml:space="preserve"> рублей, в том числе верхний предел долга по муниципальным гарантиям 0,00 рублей;</w:t>
      </w:r>
    </w:p>
    <w:p w:rsidR="00AC22A9" w:rsidRPr="00924009" w:rsidRDefault="00AC22A9" w:rsidP="00AC22A9">
      <w:pPr>
        <w:ind w:firstLine="709"/>
        <w:jc w:val="both"/>
      </w:pPr>
      <w:r w:rsidRPr="00924009">
        <w:t>3) по состоянию на 1 января 202</w:t>
      </w:r>
      <w:r w:rsidR="002E4A2D" w:rsidRPr="00924009">
        <w:t>5</w:t>
      </w:r>
      <w:r w:rsidRPr="00924009">
        <w:t xml:space="preserve"> года в размере </w:t>
      </w:r>
      <w:r w:rsidR="002E4A2D" w:rsidRPr="00924009">
        <w:t>0</w:t>
      </w:r>
      <w:r w:rsidR="00243952" w:rsidRPr="00924009">
        <w:t>,00</w:t>
      </w:r>
      <w:r w:rsidRPr="00924009">
        <w:t xml:space="preserve"> рублей, в том числе верхний предел долга по муниципальным гарантиям 0,00 рублей.</w:t>
      </w:r>
    </w:p>
    <w:p w:rsidR="00AC22A9" w:rsidRPr="00924009" w:rsidRDefault="00AC22A9" w:rsidP="00AC22A9">
      <w:pPr>
        <w:ind w:firstLine="709"/>
        <w:jc w:val="both"/>
      </w:pPr>
      <w:r w:rsidRPr="00924009">
        <w:t>1</w:t>
      </w:r>
      <w:r w:rsidR="002E4A2D" w:rsidRPr="00924009">
        <w:t>5</w:t>
      </w:r>
      <w:r w:rsidRPr="00924009">
        <w:t>. Настоящее решение вступает в силу после дня его официального опубликования, но не ранее 1 января 202</w:t>
      </w:r>
      <w:r w:rsidR="002E4A2D" w:rsidRPr="00924009">
        <w:t>2</w:t>
      </w:r>
      <w:r w:rsidRPr="00924009">
        <w:t xml:space="preserve"> года.</w:t>
      </w:r>
    </w:p>
    <w:p w:rsidR="00934139" w:rsidRPr="00924009" w:rsidRDefault="00AC22A9" w:rsidP="00934139">
      <w:pPr>
        <w:ind w:firstLine="709"/>
        <w:jc w:val="both"/>
        <w:rPr>
          <w:u w:val="single"/>
        </w:rPr>
      </w:pPr>
      <w:r w:rsidRPr="00924009">
        <w:t>1</w:t>
      </w:r>
      <w:r w:rsidR="002E4A2D" w:rsidRPr="00924009">
        <w:t>6</w:t>
      </w:r>
      <w:r w:rsidRPr="00924009">
        <w:t xml:space="preserve">. Опубликовать настоящее решение в специальном выпуске печатного издания «Вестник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образования», а также разместить </w:t>
      </w:r>
      <w:r w:rsidR="00934139" w:rsidRPr="00924009">
        <w:t xml:space="preserve">в сети «Интернет» </w:t>
      </w:r>
      <w:r w:rsidRPr="00924009">
        <w:t xml:space="preserve">на </w:t>
      </w:r>
      <w:r w:rsidR="00934139" w:rsidRPr="00924009">
        <w:t xml:space="preserve">официальном сайте </w:t>
      </w:r>
      <w:proofErr w:type="spellStart"/>
      <w:r w:rsidR="00934139" w:rsidRPr="00924009">
        <w:rPr>
          <w:u w:val="single"/>
        </w:rPr>
        <w:t>быстринское.рф</w:t>
      </w:r>
      <w:proofErr w:type="spellEnd"/>
      <w:r w:rsidR="00934139" w:rsidRPr="00924009">
        <w:rPr>
          <w:u w:val="single"/>
        </w:rPr>
        <w:t>.</w:t>
      </w:r>
    </w:p>
    <w:p w:rsidR="00AC22A9" w:rsidRPr="00924009" w:rsidRDefault="00AC22A9" w:rsidP="00AC22A9">
      <w:pPr>
        <w:jc w:val="both"/>
      </w:pPr>
    </w:p>
    <w:p w:rsidR="00AC22A9" w:rsidRPr="00924009" w:rsidRDefault="00AC22A9" w:rsidP="00AC22A9">
      <w:pPr>
        <w:jc w:val="both"/>
      </w:pPr>
    </w:p>
    <w:p w:rsidR="00AC22A9" w:rsidRPr="00924009" w:rsidRDefault="00AC22A9" w:rsidP="00AC22A9">
      <w:pPr>
        <w:jc w:val="both"/>
      </w:pPr>
      <w:r w:rsidRPr="00924009">
        <w:t>Председатель Думы,</w:t>
      </w:r>
    </w:p>
    <w:p w:rsidR="00AC22A9" w:rsidRPr="00924009" w:rsidRDefault="00AC22A9" w:rsidP="00AC22A9">
      <w:r w:rsidRPr="00924009">
        <w:t xml:space="preserve">Глава </w:t>
      </w:r>
      <w:proofErr w:type="spellStart"/>
      <w:r w:rsidRPr="00924009">
        <w:t>Быстринского</w:t>
      </w:r>
      <w:proofErr w:type="spellEnd"/>
    </w:p>
    <w:p w:rsidR="00AC22A9" w:rsidRPr="00924009" w:rsidRDefault="00AC22A9" w:rsidP="00AC22A9">
      <w:r w:rsidRPr="00924009">
        <w:t xml:space="preserve">муниципального образования:                                                          </w:t>
      </w:r>
      <w:proofErr w:type="spellStart"/>
      <w:r w:rsidRPr="00924009">
        <w:t>Н.Г.Чебоксарова</w:t>
      </w:r>
      <w:proofErr w:type="spellEnd"/>
    </w:p>
    <w:p w:rsidR="00AC22A9" w:rsidRPr="00924009" w:rsidRDefault="00AC22A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934139" w:rsidRPr="00924009" w:rsidRDefault="00934139" w:rsidP="00AC22A9"/>
    <w:p w:rsidR="00F52D2C" w:rsidRPr="00924009" w:rsidRDefault="00F52D2C" w:rsidP="00AC22A9"/>
    <w:p w:rsidR="002E4A2D" w:rsidRPr="00924009" w:rsidRDefault="002E4A2D" w:rsidP="00AC22A9"/>
    <w:p w:rsidR="002E4A2D" w:rsidRPr="00924009" w:rsidRDefault="002E4A2D" w:rsidP="00AC22A9"/>
    <w:p w:rsidR="002E4A2D" w:rsidRPr="00924009" w:rsidRDefault="002E4A2D" w:rsidP="00AC22A9"/>
    <w:p w:rsidR="002E4A2D" w:rsidRPr="00924009" w:rsidRDefault="002E4A2D" w:rsidP="00AC22A9"/>
    <w:p w:rsidR="002E4A2D" w:rsidRPr="00924009" w:rsidRDefault="002E4A2D" w:rsidP="00AC22A9"/>
    <w:p w:rsidR="002E4A2D" w:rsidRPr="00924009" w:rsidRDefault="002E4A2D" w:rsidP="00AC22A9"/>
    <w:p w:rsidR="002E4A2D" w:rsidRPr="00924009" w:rsidRDefault="002E4A2D" w:rsidP="00AC22A9"/>
    <w:p w:rsidR="002E4A2D" w:rsidRPr="00924009" w:rsidRDefault="002E4A2D" w:rsidP="00AC22A9"/>
    <w:p w:rsidR="002E4A2D" w:rsidRPr="00924009" w:rsidRDefault="002E4A2D" w:rsidP="00AC22A9"/>
    <w:p w:rsidR="00F52D2C" w:rsidRPr="00924009" w:rsidRDefault="00F52D2C" w:rsidP="00AC22A9"/>
    <w:p w:rsidR="002461CB" w:rsidRPr="00924009" w:rsidRDefault="002461CB" w:rsidP="00AC22A9"/>
    <w:p w:rsidR="002461CB" w:rsidRPr="00924009" w:rsidRDefault="002461CB" w:rsidP="00AC22A9"/>
    <w:p w:rsidR="00934139" w:rsidRPr="00924009" w:rsidRDefault="00934139" w:rsidP="00AC22A9"/>
    <w:p w:rsidR="00934139" w:rsidRPr="00924009" w:rsidRDefault="00934139" w:rsidP="00AC22A9"/>
    <w:p w:rsidR="00854F8A" w:rsidRPr="00924009" w:rsidRDefault="00854F8A" w:rsidP="00854F8A">
      <w:pPr>
        <w:jc w:val="right"/>
      </w:pPr>
      <w:r w:rsidRPr="00924009">
        <w:lastRenderedPageBreak/>
        <w:t>Приложение №</w:t>
      </w:r>
      <w:r w:rsidR="002E4A2D" w:rsidRPr="00924009">
        <w:t>1</w:t>
      </w:r>
    </w:p>
    <w:p w:rsidR="00854F8A" w:rsidRPr="00924009" w:rsidRDefault="00854F8A" w:rsidP="00854F8A">
      <w:pPr>
        <w:jc w:val="both"/>
      </w:pPr>
    </w:p>
    <w:p w:rsidR="00854F8A" w:rsidRPr="00924009" w:rsidRDefault="00854F8A" w:rsidP="00854F8A">
      <w:pPr>
        <w:jc w:val="center"/>
      </w:pPr>
      <w:r w:rsidRPr="00924009">
        <w:t>Справочник КЦСР на 202</w:t>
      </w:r>
      <w:r w:rsidR="002E4A2D" w:rsidRPr="00924009">
        <w:t>2</w:t>
      </w:r>
      <w:r w:rsidRPr="00924009">
        <w:t>-202</w:t>
      </w:r>
      <w:r w:rsidR="002E4A2D" w:rsidRPr="00924009">
        <w:t>4</w:t>
      </w:r>
      <w:r w:rsidRPr="00924009">
        <w:t xml:space="preserve"> годы</w:t>
      </w:r>
    </w:p>
    <w:p w:rsidR="00854F8A" w:rsidRPr="00924009" w:rsidRDefault="00854F8A" w:rsidP="00854F8A">
      <w:pPr>
        <w:jc w:val="center"/>
      </w:pPr>
    </w:p>
    <w:tbl>
      <w:tblPr>
        <w:tblW w:w="9505" w:type="dxa"/>
        <w:tblInd w:w="101" w:type="dxa"/>
        <w:tblLook w:val="04A0" w:firstRow="1" w:lastRow="0" w:firstColumn="1" w:lastColumn="0" w:noHBand="0" w:noVBand="1"/>
      </w:tblPr>
      <w:tblGrid>
        <w:gridCol w:w="7520"/>
        <w:gridCol w:w="1985"/>
      </w:tblGrid>
      <w:tr w:rsidR="00924009" w:rsidRPr="00924009" w:rsidTr="006C26EC">
        <w:trPr>
          <w:trHeight w:val="302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КЦСР</w:t>
            </w:r>
          </w:p>
        </w:tc>
      </w:tr>
      <w:tr w:rsidR="00924009" w:rsidRPr="00924009" w:rsidTr="006C26EC">
        <w:trPr>
          <w:trHeight w:val="84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муниципального образования на202</w:t>
            </w:r>
            <w:r w:rsidR="009B42A6" w:rsidRPr="00924009">
              <w:rPr>
                <w:bCs/>
                <w:sz w:val="22"/>
                <w:szCs w:val="22"/>
              </w:rPr>
              <w:t>1-2025</w:t>
            </w:r>
            <w:r w:rsidRPr="00924009">
              <w:rPr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71.0.00.00000</w:t>
            </w:r>
          </w:p>
        </w:tc>
      </w:tr>
      <w:tr w:rsidR="00924009" w:rsidRPr="00924009" w:rsidTr="006C26EC">
        <w:trPr>
          <w:trHeight w:val="689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r w:rsidRPr="00924009">
              <w:rPr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71.1.00.00000</w:t>
            </w:r>
          </w:p>
        </w:tc>
      </w:tr>
      <w:tr w:rsidR="00924009" w:rsidRPr="00924009" w:rsidTr="009B42A6">
        <w:trPr>
          <w:trHeight w:val="27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r w:rsidRPr="00924009">
              <w:rPr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71.1.10.00000</w:t>
            </w:r>
          </w:p>
        </w:tc>
      </w:tr>
      <w:tr w:rsidR="00924009" w:rsidRPr="00924009" w:rsidTr="006C26EC">
        <w:trPr>
          <w:trHeight w:val="1022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24009" w:rsidRDefault="00854F8A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муниципального образования на 2021-2025годы»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72.0.00.00000</w:t>
            </w:r>
          </w:p>
        </w:tc>
      </w:tr>
      <w:tr w:rsidR="00924009" w:rsidRPr="00924009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r w:rsidRPr="00924009">
              <w:rPr>
                <w:sz w:val="22"/>
                <w:szCs w:val="22"/>
              </w:rPr>
              <w:t>Подпрограмма "</w:t>
            </w:r>
            <w:r w:rsidR="001F7CA5" w:rsidRPr="00924009">
              <w:rPr>
                <w:bCs/>
                <w:sz w:val="22"/>
                <w:szCs w:val="22"/>
              </w:rPr>
              <w:t>«Развитие дорожно</w:t>
            </w:r>
            <w:r w:rsidR="009B42A6" w:rsidRPr="00924009">
              <w:rPr>
                <w:bCs/>
                <w:sz w:val="22"/>
                <w:szCs w:val="22"/>
              </w:rPr>
              <w:t>й инфраструктуры</w:t>
            </w:r>
            <w:r w:rsidR="001F7CA5" w:rsidRPr="0092400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72.1.00.00000</w:t>
            </w:r>
          </w:p>
        </w:tc>
      </w:tr>
      <w:tr w:rsidR="00924009" w:rsidRPr="00924009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924009" w:rsidRDefault="001F7CA5" w:rsidP="002461CB">
            <w:pPr>
              <w:tabs>
                <w:tab w:val="left" w:pos="317"/>
              </w:tabs>
              <w:contextualSpacing/>
            </w:pPr>
            <w:r w:rsidRPr="00924009">
              <w:rPr>
                <w:sz w:val="22"/>
                <w:szCs w:val="22"/>
              </w:rPr>
              <w:t>Основное мероприятие «Ремонт и содержание автомобильных дорог и проездов»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924009" w:rsidRDefault="001F7CA5" w:rsidP="002461CB">
            <w:pPr>
              <w:jc w:val="center"/>
            </w:pPr>
            <w:r w:rsidRPr="00924009">
              <w:rPr>
                <w:sz w:val="22"/>
                <w:szCs w:val="22"/>
              </w:rPr>
              <w:t>72.1.</w:t>
            </w:r>
            <w:r w:rsidR="009B42A6" w:rsidRPr="00924009">
              <w:rPr>
                <w:sz w:val="22"/>
                <w:szCs w:val="22"/>
              </w:rPr>
              <w:t>20</w:t>
            </w:r>
            <w:r w:rsidRPr="00924009">
              <w:rPr>
                <w:sz w:val="22"/>
                <w:szCs w:val="22"/>
              </w:rPr>
              <w:t>.00000</w:t>
            </w:r>
          </w:p>
        </w:tc>
      </w:tr>
      <w:tr w:rsidR="00924009" w:rsidRPr="00924009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924009" w:rsidRDefault="001F7CA5" w:rsidP="002461CB">
            <w:r w:rsidRPr="00924009">
              <w:rPr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924009" w:rsidRDefault="001F7CA5" w:rsidP="002461CB">
            <w:pPr>
              <w:jc w:val="center"/>
            </w:pPr>
            <w:r w:rsidRPr="00924009">
              <w:rPr>
                <w:sz w:val="22"/>
                <w:szCs w:val="22"/>
              </w:rPr>
              <w:t>72.1.00.00000</w:t>
            </w:r>
          </w:p>
        </w:tc>
      </w:tr>
      <w:tr w:rsidR="00924009" w:rsidRPr="00924009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924009" w:rsidRDefault="001F7CA5" w:rsidP="002461CB">
            <w:pPr>
              <w:tabs>
                <w:tab w:val="left" w:pos="317"/>
              </w:tabs>
              <w:contextualSpacing/>
            </w:pPr>
            <w:r w:rsidRPr="00924009">
              <w:rPr>
                <w:sz w:val="22"/>
                <w:szCs w:val="22"/>
              </w:rPr>
              <w:t>Основное мероприятие «Оснащение автомобильных дорог средствами безопасности дорожного движения»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924009" w:rsidRDefault="001F7CA5" w:rsidP="002461CB">
            <w:pPr>
              <w:jc w:val="center"/>
            </w:pPr>
            <w:r w:rsidRPr="00924009">
              <w:rPr>
                <w:sz w:val="22"/>
                <w:szCs w:val="22"/>
              </w:rPr>
              <w:t>72.1.</w:t>
            </w:r>
            <w:r w:rsidR="009B42A6" w:rsidRPr="00924009">
              <w:rPr>
                <w:sz w:val="22"/>
                <w:szCs w:val="22"/>
              </w:rPr>
              <w:t>21</w:t>
            </w:r>
            <w:r w:rsidRPr="00924009">
              <w:rPr>
                <w:sz w:val="22"/>
                <w:szCs w:val="22"/>
              </w:rPr>
              <w:t>.00000</w:t>
            </w:r>
          </w:p>
        </w:tc>
      </w:tr>
      <w:tr w:rsidR="00924009" w:rsidRPr="00924009" w:rsidTr="006C26EC">
        <w:trPr>
          <w:trHeight w:val="453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24009" w:rsidRDefault="00854F8A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сельского поселения на 20</w:t>
            </w:r>
            <w:r w:rsidR="00801A3D" w:rsidRPr="00924009">
              <w:rPr>
                <w:bCs/>
                <w:sz w:val="22"/>
                <w:szCs w:val="22"/>
              </w:rPr>
              <w:t>21-2025</w:t>
            </w:r>
            <w:r w:rsidRPr="00924009">
              <w:rPr>
                <w:bCs/>
                <w:sz w:val="22"/>
                <w:szCs w:val="22"/>
              </w:rPr>
              <w:t>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73.0.00.00000</w:t>
            </w:r>
          </w:p>
        </w:tc>
      </w:tr>
      <w:tr w:rsidR="00924009" w:rsidRPr="00924009" w:rsidTr="006C26EC">
        <w:trPr>
          <w:trHeight w:val="47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24009" w:rsidRDefault="00854F8A" w:rsidP="002461CB">
            <w:proofErr w:type="gramStart"/>
            <w:r w:rsidRPr="00924009">
              <w:rPr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73.1.00.00000</w:t>
            </w:r>
          </w:p>
        </w:tc>
      </w:tr>
      <w:tr w:rsidR="00924009" w:rsidRPr="00924009" w:rsidTr="006C26EC">
        <w:trPr>
          <w:trHeight w:val="363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24009" w:rsidRDefault="00854F8A" w:rsidP="002461CB">
            <w:r w:rsidRPr="00924009">
              <w:rPr>
                <w:sz w:val="22"/>
                <w:szCs w:val="22"/>
              </w:rPr>
              <w:t>Основное мероприятие  «Уборка территории поселения,  ликвидация несанкционированных свалок»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73.1.30.00000</w:t>
            </w:r>
          </w:p>
        </w:tc>
      </w:tr>
      <w:tr w:rsidR="00924009" w:rsidRPr="00924009" w:rsidTr="006C26EC">
        <w:trPr>
          <w:trHeight w:val="70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24009" w:rsidRDefault="00854F8A" w:rsidP="002461CB">
            <w:proofErr w:type="gramStart"/>
            <w:r w:rsidRPr="00924009">
              <w:rPr>
                <w:sz w:val="22"/>
                <w:szCs w:val="22"/>
              </w:rPr>
              <w:t>Основное мероприятие «Монтаж уличного освещения ул. Заречная д. Быстрая</w:t>
            </w:r>
            <w:r w:rsidR="00801A3D" w:rsidRPr="00924009">
              <w:rPr>
                <w:sz w:val="22"/>
                <w:szCs w:val="22"/>
              </w:rPr>
              <w:t xml:space="preserve">, ул. </w:t>
            </w:r>
            <w:r w:rsidR="000D2158" w:rsidRPr="00924009">
              <w:rPr>
                <w:sz w:val="22"/>
                <w:szCs w:val="22"/>
              </w:rPr>
              <w:t xml:space="preserve">Набережная, </w:t>
            </w:r>
            <w:proofErr w:type="spellStart"/>
            <w:r w:rsidR="00801A3D" w:rsidRPr="00924009">
              <w:rPr>
                <w:sz w:val="22"/>
                <w:szCs w:val="22"/>
              </w:rPr>
              <w:t>Засопочная</w:t>
            </w:r>
            <w:proofErr w:type="spellEnd"/>
            <w:r w:rsidR="00801A3D" w:rsidRPr="00924009">
              <w:rPr>
                <w:sz w:val="22"/>
                <w:szCs w:val="22"/>
              </w:rPr>
              <w:t xml:space="preserve"> с. Тибельти</w:t>
            </w:r>
            <w:r w:rsidRPr="00924009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73.1.31.00000</w:t>
            </w:r>
          </w:p>
        </w:tc>
      </w:tr>
      <w:tr w:rsidR="00924009" w:rsidRPr="00924009" w:rsidTr="006C26EC">
        <w:trPr>
          <w:trHeight w:val="66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24009" w:rsidRDefault="00854F8A" w:rsidP="002461CB">
            <w:r w:rsidRPr="00924009">
              <w:rPr>
                <w:sz w:val="22"/>
                <w:szCs w:val="22"/>
              </w:rPr>
              <w:t>Основное мероприятие:  «</w:t>
            </w:r>
            <w:proofErr w:type="spellStart"/>
            <w:r w:rsidRPr="00924009">
              <w:rPr>
                <w:sz w:val="22"/>
                <w:szCs w:val="22"/>
              </w:rPr>
              <w:t>софинансирование</w:t>
            </w:r>
            <w:proofErr w:type="spellEnd"/>
            <w:r w:rsidRPr="00924009">
              <w:rPr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73.1.31.S2370</w:t>
            </w:r>
          </w:p>
        </w:tc>
      </w:tr>
      <w:tr w:rsidR="00924009" w:rsidRPr="00924009" w:rsidTr="006C26EC">
        <w:trPr>
          <w:trHeight w:val="47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24009" w:rsidRDefault="00854F8A" w:rsidP="002461CB">
            <w:r w:rsidRPr="00924009">
              <w:rPr>
                <w:sz w:val="22"/>
                <w:szCs w:val="22"/>
              </w:rPr>
              <w:t>Основное мероприятие «Размещение и обустройство мест массового отдыха</w:t>
            </w:r>
            <w:proofErr w:type="gramStart"/>
            <w:r w:rsidRPr="00924009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73.1.32.00000</w:t>
            </w:r>
          </w:p>
        </w:tc>
      </w:tr>
      <w:tr w:rsidR="00924009" w:rsidRPr="00924009" w:rsidTr="006C26EC">
        <w:trPr>
          <w:trHeight w:val="386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24009" w:rsidRDefault="00854F8A" w:rsidP="002461CB">
            <w:r w:rsidRPr="00924009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73.1.33.00000</w:t>
            </w:r>
          </w:p>
        </w:tc>
      </w:tr>
      <w:tr w:rsidR="00924009" w:rsidRPr="00924009" w:rsidTr="006C26EC">
        <w:trPr>
          <w:trHeight w:val="87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Быстринском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сельском поселении на 20</w:t>
            </w:r>
            <w:r w:rsidR="00801A3D" w:rsidRPr="00924009">
              <w:rPr>
                <w:bCs/>
                <w:sz w:val="22"/>
                <w:szCs w:val="22"/>
              </w:rPr>
              <w:t>21</w:t>
            </w:r>
            <w:r w:rsidRPr="00924009">
              <w:rPr>
                <w:bCs/>
                <w:sz w:val="22"/>
                <w:szCs w:val="22"/>
              </w:rPr>
              <w:t>-202</w:t>
            </w:r>
            <w:r w:rsidR="00801A3D" w:rsidRPr="00924009">
              <w:rPr>
                <w:bCs/>
                <w:sz w:val="22"/>
                <w:szCs w:val="22"/>
              </w:rPr>
              <w:t>5</w:t>
            </w:r>
            <w:r w:rsidRPr="00924009">
              <w:rPr>
                <w:bCs/>
                <w:sz w:val="22"/>
                <w:szCs w:val="22"/>
              </w:rPr>
              <w:t>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74.0.00.00000</w:t>
            </w:r>
          </w:p>
        </w:tc>
      </w:tr>
      <w:tr w:rsidR="00924009" w:rsidRPr="00924009" w:rsidTr="006C26EC">
        <w:trPr>
          <w:trHeight w:val="561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r w:rsidRPr="00924009">
              <w:rPr>
                <w:sz w:val="22"/>
                <w:szCs w:val="22"/>
              </w:rPr>
              <w:t xml:space="preserve">Подпрограмма «Обеспечение жителей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муниципального услугами в сфере культуры и досуга</w:t>
            </w:r>
            <w:r w:rsidR="00801A3D" w:rsidRPr="00924009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74.1.00.00000</w:t>
            </w:r>
          </w:p>
        </w:tc>
      </w:tr>
      <w:tr w:rsidR="00924009" w:rsidRPr="00924009" w:rsidTr="006C26EC">
        <w:trPr>
          <w:trHeight w:val="556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24009" w:rsidRDefault="00854F8A" w:rsidP="002461CB">
            <w:r w:rsidRPr="00924009">
              <w:rPr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74.1.40.00000</w:t>
            </w:r>
          </w:p>
        </w:tc>
      </w:tr>
      <w:tr w:rsidR="00924009" w:rsidRPr="00924009" w:rsidTr="006C26EC">
        <w:trPr>
          <w:trHeight w:val="55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r w:rsidRPr="00924009">
              <w:rPr>
                <w:sz w:val="22"/>
                <w:szCs w:val="22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74.2.00.00000</w:t>
            </w:r>
          </w:p>
        </w:tc>
      </w:tr>
      <w:tr w:rsidR="00924009" w:rsidRPr="00924009" w:rsidTr="006C26EC">
        <w:trPr>
          <w:trHeight w:val="27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158" w:rsidRPr="00924009" w:rsidRDefault="000D2158" w:rsidP="002461CB">
            <w:r w:rsidRPr="00924009">
              <w:rPr>
                <w:sz w:val="22"/>
                <w:szCs w:val="22"/>
              </w:rPr>
              <w:t xml:space="preserve">Основное мероприятие " </w:t>
            </w:r>
            <w:proofErr w:type="spellStart"/>
            <w:r w:rsidRPr="00924009">
              <w:rPr>
                <w:sz w:val="22"/>
                <w:szCs w:val="22"/>
              </w:rPr>
              <w:t>софинансирование</w:t>
            </w:r>
            <w:proofErr w:type="spellEnd"/>
            <w:r w:rsidRPr="00924009">
              <w:rPr>
                <w:sz w:val="22"/>
                <w:szCs w:val="22"/>
              </w:rPr>
              <w:t xml:space="preserve"> мероприятий по  капитальному ремонту МКУК СДК д. </w:t>
            </w:r>
            <w:proofErr w:type="gramStart"/>
            <w:r w:rsidRPr="00924009">
              <w:rPr>
                <w:sz w:val="22"/>
                <w:szCs w:val="22"/>
              </w:rPr>
              <w:t>Быстрая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58" w:rsidRPr="00924009" w:rsidRDefault="000D2158" w:rsidP="002461CB">
            <w:pPr>
              <w:jc w:val="center"/>
            </w:pPr>
            <w:r w:rsidRPr="00924009">
              <w:rPr>
                <w:sz w:val="22"/>
                <w:szCs w:val="22"/>
              </w:rPr>
              <w:t>74.2.40. L5576</w:t>
            </w:r>
          </w:p>
        </w:tc>
      </w:tr>
      <w:tr w:rsidR="00924009" w:rsidRPr="00924009" w:rsidTr="006C26EC">
        <w:trPr>
          <w:trHeight w:val="27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24009" w:rsidRDefault="00854F8A" w:rsidP="002461CB">
            <w:r w:rsidRPr="00924009">
              <w:rPr>
                <w:sz w:val="22"/>
                <w:szCs w:val="22"/>
              </w:rPr>
              <w:t xml:space="preserve">Основное мероприятие " </w:t>
            </w:r>
            <w:proofErr w:type="spellStart"/>
            <w:r w:rsidRPr="00924009">
              <w:rPr>
                <w:sz w:val="22"/>
                <w:szCs w:val="22"/>
              </w:rPr>
              <w:t>софинансирование</w:t>
            </w:r>
            <w:proofErr w:type="spellEnd"/>
            <w:r w:rsidRPr="00924009">
              <w:rPr>
                <w:sz w:val="22"/>
                <w:szCs w:val="22"/>
              </w:rPr>
              <w:t xml:space="preserve"> мероприятий по строительству дома культуры с.</w:t>
            </w:r>
            <w:r w:rsidR="00801A3D" w:rsidRPr="00924009">
              <w:rPr>
                <w:sz w:val="22"/>
                <w:szCs w:val="22"/>
              </w:rPr>
              <w:t xml:space="preserve"> </w:t>
            </w:r>
            <w:r w:rsidRPr="00924009">
              <w:rPr>
                <w:sz w:val="22"/>
                <w:szCs w:val="22"/>
              </w:rPr>
              <w:t xml:space="preserve">Тибельти"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74.2.41.L5191</w:t>
            </w:r>
          </w:p>
        </w:tc>
      </w:tr>
      <w:tr w:rsidR="00924009" w:rsidRPr="00924009" w:rsidTr="006C26EC">
        <w:trPr>
          <w:trHeight w:val="76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24009" w:rsidRDefault="00854F8A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lastRenderedPageBreak/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сельского пос</w:t>
            </w:r>
            <w:r w:rsidR="00801A3D" w:rsidRPr="00924009">
              <w:rPr>
                <w:bCs/>
                <w:sz w:val="22"/>
                <w:szCs w:val="22"/>
              </w:rPr>
              <w:t>е</w:t>
            </w:r>
            <w:r w:rsidRPr="00924009">
              <w:rPr>
                <w:bCs/>
                <w:sz w:val="22"/>
                <w:szCs w:val="22"/>
              </w:rPr>
              <w:t>ления на 20</w:t>
            </w:r>
            <w:r w:rsidR="00977B32" w:rsidRPr="00924009">
              <w:rPr>
                <w:bCs/>
                <w:sz w:val="22"/>
                <w:szCs w:val="22"/>
              </w:rPr>
              <w:t>21</w:t>
            </w:r>
            <w:r w:rsidRPr="00924009">
              <w:rPr>
                <w:bCs/>
                <w:sz w:val="22"/>
                <w:szCs w:val="22"/>
              </w:rPr>
              <w:t>-202</w:t>
            </w:r>
            <w:r w:rsidR="00977B32" w:rsidRPr="00924009">
              <w:rPr>
                <w:bCs/>
                <w:sz w:val="22"/>
                <w:szCs w:val="22"/>
              </w:rPr>
              <w:t>5</w:t>
            </w:r>
            <w:r w:rsidRPr="00924009">
              <w:rPr>
                <w:bCs/>
                <w:sz w:val="22"/>
                <w:szCs w:val="22"/>
              </w:rPr>
              <w:t>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75.0.00.00000</w:t>
            </w:r>
          </w:p>
        </w:tc>
      </w:tr>
      <w:tr w:rsidR="00924009" w:rsidRPr="00924009" w:rsidTr="006C26EC">
        <w:trPr>
          <w:trHeight w:val="506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24009" w:rsidRDefault="00854F8A" w:rsidP="002461CB">
            <w:r w:rsidRPr="00924009">
              <w:rPr>
                <w:sz w:val="22"/>
                <w:szCs w:val="22"/>
              </w:rPr>
              <w:t>Основное мероприятие "Организация пожарной безопасности"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75.1.50.00000</w:t>
            </w:r>
          </w:p>
        </w:tc>
      </w:tr>
      <w:tr w:rsidR="00924009" w:rsidRPr="00924009" w:rsidTr="006C26EC">
        <w:trPr>
          <w:trHeight w:val="271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79.0.00.00000</w:t>
            </w:r>
          </w:p>
        </w:tc>
      </w:tr>
      <w:tr w:rsidR="00924009" w:rsidRPr="00924009" w:rsidTr="006C26EC">
        <w:trPr>
          <w:trHeight w:val="559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Быстринсккого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79.1.00.00000</w:t>
            </w:r>
          </w:p>
        </w:tc>
      </w:tr>
      <w:tr w:rsidR="00924009" w:rsidRPr="00924009" w:rsidTr="00977B32">
        <w:trPr>
          <w:trHeight w:val="4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24009" w:rsidRDefault="00854F8A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79.2.00.00000</w:t>
            </w:r>
          </w:p>
        </w:tc>
      </w:tr>
      <w:tr w:rsidR="00924009" w:rsidRPr="00924009" w:rsidTr="006C26EC">
        <w:trPr>
          <w:trHeight w:val="135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24009" w:rsidRDefault="00854F8A" w:rsidP="002461CB">
            <w:r w:rsidRPr="00924009">
              <w:rPr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79.2.00.73150</w:t>
            </w:r>
          </w:p>
        </w:tc>
      </w:tr>
      <w:tr w:rsidR="00924009" w:rsidRPr="00924009" w:rsidTr="006C26EC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24009" w:rsidRDefault="00854F8A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79.3.00.00000</w:t>
            </w:r>
          </w:p>
        </w:tc>
      </w:tr>
      <w:tr w:rsidR="00924009" w:rsidRPr="00924009" w:rsidTr="006C26EC">
        <w:trPr>
          <w:trHeight w:val="63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24009" w:rsidRDefault="00854F8A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Проведение выборов главы администрации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79.4.00.00000</w:t>
            </w:r>
          </w:p>
        </w:tc>
      </w:tr>
      <w:tr w:rsidR="00924009" w:rsidRPr="00924009" w:rsidTr="006C26EC">
        <w:trPr>
          <w:trHeight w:val="33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24009" w:rsidRDefault="00854F8A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79.5.00.00000</w:t>
            </w:r>
          </w:p>
        </w:tc>
      </w:tr>
      <w:tr w:rsidR="00924009" w:rsidRPr="00924009" w:rsidTr="006C26EC">
        <w:trPr>
          <w:trHeight w:val="39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24009" w:rsidRDefault="00854F8A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79.6.00.00000</w:t>
            </w:r>
          </w:p>
        </w:tc>
      </w:tr>
      <w:tr w:rsidR="00854F8A" w:rsidRPr="00924009" w:rsidTr="006C26EC">
        <w:trPr>
          <w:trHeight w:val="44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24009" w:rsidRDefault="00854F8A" w:rsidP="002461CB">
            <w:r w:rsidRPr="0092400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24009" w:rsidRDefault="00854F8A" w:rsidP="002461CB">
            <w:pPr>
              <w:jc w:val="center"/>
            </w:pPr>
            <w:r w:rsidRPr="00924009">
              <w:rPr>
                <w:sz w:val="22"/>
                <w:szCs w:val="22"/>
              </w:rPr>
              <w:t>79.6.00.51180</w:t>
            </w:r>
          </w:p>
        </w:tc>
      </w:tr>
    </w:tbl>
    <w:p w:rsidR="00977B32" w:rsidRPr="00924009" w:rsidRDefault="00977B32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8E0064" w:rsidRPr="00924009" w:rsidRDefault="008E0064" w:rsidP="00AC22A9">
      <w:pPr>
        <w:jc w:val="right"/>
      </w:pPr>
    </w:p>
    <w:p w:rsidR="00AC22A9" w:rsidRPr="00924009" w:rsidRDefault="00AC22A9" w:rsidP="00AC22A9">
      <w:pPr>
        <w:jc w:val="right"/>
      </w:pPr>
      <w:r w:rsidRPr="00924009">
        <w:lastRenderedPageBreak/>
        <w:t>Приложение №</w:t>
      </w:r>
      <w:r w:rsidR="008E0064" w:rsidRPr="00924009">
        <w:t>2</w:t>
      </w:r>
    </w:p>
    <w:p w:rsidR="00AC22A9" w:rsidRPr="00924009" w:rsidRDefault="00AC22A9" w:rsidP="00AC22A9"/>
    <w:p w:rsidR="00AC22A9" w:rsidRPr="00924009" w:rsidRDefault="00AC22A9" w:rsidP="00AC22A9">
      <w:pPr>
        <w:jc w:val="center"/>
        <w:rPr>
          <w:bCs/>
        </w:rPr>
      </w:pPr>
      <w:r w:rsidRPr="00924009">
        <w:t>Прогнозируемые доходы бюджета</w:t>
      </w:r>
      <w:r w:rsidRPr="00924009">
        <w:rPr>
          <w:bCs/>
        </w:rPr>
        <w:t xml:space="preserve"> </w:t>
      </w:r>
      <w:proofErr w:type="spellStart"/>
      <w:r w:rsidRPr="00924009">
        <w:rPr>
          <w:bCs/>
        </w:rPr>
        <w:t>Быстринского</w:t>
      </w:r>
      <w:proofErr w:type="spellEnd"/>
      <w:r w:rsidRPr="00924009">
        <w:rPr>
          <w:bCs/>
        </w:rPr>
        <w:t xml:space="preserve"> муниципального образования </w:t>
      </w:r>
    </w:p>
    <w:p w:rsidR="00AC22A9" w:rsidRPr="00924009" w:rsidRDefault="00AC22A9" w:rsidP="00AC22A9">
      <w:pPr>
        <w:jc w:val="center"/>
        <w:rPr>
          <w:bCs/>
        </w:rPr>
      </w:pPr>
      <w:r w:rsidRPr="00924009">
        <w:rPr>
          <w:bCs/>
        </w:rPr>
        <w:t>на 202</w:t>
      </w:r>
      <w:r w:rsidR="008E0064" w:rsidRPr="00924009">
        <w:rPr>
          <w:bCs/>
        </w:rPr>
        <w:t>2</w:t>
      </w:r>
      <w:r w:rsidRPr="00924009">
        <w:rPr>
          <w:bCs/>
        </w:rPr>
        <w:t>г.</w:t>
      </w:r>
    </w:p>
    <w:p w:rsidR="00AC22A9" w:rsidRPr="00924009" w:rsidRDefault="00AC22A9" w:rsidP="00AC22A9">
      <w:pPr>
        <w:jc w:val="center"/>
        <w:rPr>
          <w:bCs/>
        </w:rPr>
      </w:pPr>
    </w:p>
    <w:tbl>
      <w:tblPr>
        <w:tblW w:w="9506" w:type="dxa"/>
        <w:tblInd w:w="100" w:type="dxa"/>
        <w:tblLook w:val="04A0" w:firstRow="1" w:lastRow="0" w:firstColumn="1" w:lastColumn="0" w:noHBand="0" w:noVBand="1"/>
      </w:tblPr>
      <w:tblGrid>
        <w:gridCol w:w="5537"/>
        <w:gridCol w:w="2268"/>
        <w:gridCol w:w="1701"/>
      </w:tblGrid>
      <w:tr w:rsidR="00924009" w:rsidRPr="00924009" w:rsidTr="00AC22A9">
        <w:trPr>
          <w:trHeight w:val="88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924009" w:rsidRDefault="00AC22A9" w:rsidP="002461CB">
            <w:pPr>
              <w:jc w:val="center"/>
              <w:rPr>
                <w:bCs/>
              </w:rPr>
            </w:pPr>
            <w:proofErr w:type="gramStart"/>
            <w:r w:rsidRPr="00924009">
              <w:rPr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924009" w:rsidRDefault="00AC22A9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A9" w:rsidRPr="00924009" w:rsidRDefault="00AC22A9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Сумма</w:t>
            </w:r>
          </w:p>
        </w:tc>
      </w:tr>
      <w:tr w:rsidR="00924009" w:rsidRPr="00924009" w:rsidTr="00AC22A9">
        <w:trPr>
          <w:trHeight w:val="22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924009" w:rsidRDefault="00AC22A9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924009" w:rsidRDefault="00AC22A9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A9" w:rsidRPr="00924009" w:rsidRDefault="00AC22A9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3</w:t>
            </w:r>
          </w:p>
        </w:tc>
      </w:tr>
      <w:tr w:rsidR="00924009" w:rsidRPr="00924009" w:rsidTr="00AC22A9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1 126 937,00</w:t>
            </w:r>
          </w:p>
        </w:tc>
      </w:tr>
      <w:tr w:rsidR="00924009" w:rsidRPr="00924009" w:rsidTr="00AC22A9">
        <w:trPr>
          <w:trHeight w:val="3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200 987,00</w:t>
            </w:r>
          </w:p>
        </w:tc>
      </w:tr>
      <w:tr w:rsidR="00924009" w:rsidRPr="00924009" w:rsidTr="00AC22A9">
        <w:trPr>
          <w:trHeight w:val="39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200 987,00</w:t>
            </w:r>
          </w:p>
        </w:tc>
      </w:tr>
      <w:tr w:rsidR="00924009" w:rsidRPr="00924009" w:rsidTr="00AC22A9">
        <w:trPr>
          <w:trHeight w:val="165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proofErr w:type="spellStart"/>
            <w:r w:rsidRPr="00924009">
              <w:rPr>
                <w:sz w:val="22"/>
                <w:szCs w:val="22"/>
              </w:rPr>
              <w:t>отношениии</w:t>
            </w:r>
            <w:proofErr w:type="spellEnd"/>
            <w:r w:rsidRPr="00924009">
              <w:rPr>
                <w:sz w:val="22"/>
                <w:szCs w:val="22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200 987,00</w:t>
            </w:r>
          </w:p>
        </w:tc>
      </w:tr>
      <w:tr w:rsidR="00924009" w:rsidRPr="00924009" w:rsidTr="00AC22A9">
        <w:trPr>
          <w:trHeight w:val="7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100 1 03 00000 00 0000 110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466 950,00</w:t>
            </w:r>
          </w:p>
        </w:tc>
      </w:tr>
      <w:tr w:rsidR="00924009" w:rsidRPr="00924009" w:rsidTr="00AC22A9">
        <w:trPr>
          <w:trHeight w:val="7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Акцизы по подакцизным товара</w:t>
            </w:r>
            <w:proofErr w:type="gramStart"/>
            <w:r w:rsidRPr="00924009">
              <w:rPr>
                <w:bCs/>
                <w:sz w:val="22"/>
                <w:szCs w:val="22"/>
              </w:rPr>
              <w:t>м(</w:t>
            </w:r>
            <w:proofErr w:type="gramEnd"/>
            <w:r w:rsidRPr="00924009">
              <w:rPr>
                <w:bCs/>
                <w:sz w:val="22"/>
                <w:szCs w:val="22"/>
              </w:rPr>
              <w:t>продукции), производимым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466 950,00</w:t>
            </w:r>
          </w:p>
        </w:tc>
      </w:tr>
      <w:tr w:rsidR="00924009" w:rsidRPr="00924009" w:rsidTr="00AC22A9">
        <w:trPr>
          <w:trHeight w:val="13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100 103 02231 01 0000 110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211 120,00</w:t>
            </w:r>
          </w:p>
        </w:tc>
      </w:tr>
      <w:tr w:rsidR="00924009" w:rsidRPr="00924009" w:rsidTr="00AC22A9">
        <w:trPr>
          <w:trHeight w:val="12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924009">
              <w:rPr>
                <w:sz w:val="22"/>
                <w:szCs w:val="22"/>
              </w:rPr>
              <w:t>инжекторных</w:t>
            </w:r>
            <w:proofErr w:type="spellEnd"/>
            <w:r w:rsidRPr="00924009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100 103 02241 01 0000 110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1 170,00</w:t>
            </w:r>
          </w:p>
        </w:tc>
      </w:tr>
      <w:tr w:rsidR="00924009" w:rsidRPr="00924009" w:rsidTr="00AC22A9">
        <w:trPr>
          <w:trHeight w:val="118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100 103 02251 01 0000 110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281 130,00</w:t>
            </w:r>
          </w:p>
        </w:tc>
      </w:tr>
      <w:tr w:rsidR="00924009" w:rsidRPr="00924009" w:rsidTr="00AC22A9">
        <w:trPr>
          <w:trHeight w:val="141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100 103 02261 01 0000 110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-26 470,00</w:t>
            </w:r>
          </w:p>
        </w:tc>
      </w:tr>
      <w:tr w:rsidR="00924009" w:rsidRPr="00924009" w:rsidTr="008E0064">
        <w:trPr>
          <w:trHeight w:val="3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182 1 05 03000 01 0000 110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10 000,00</w:t>
            </w:r>
          </w:p>
        </w:tc>
      </w:tr>
      <w:tr w:rsidR="00924009" w:rsidRPr="00924009" w:rsidTr="008E0064">
        <w:trPr>
          <w:trHeight w:val="52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roofErr w:type="gramStart"/>
            <w:r w:rsidRPr="00924009">
              <w:rPr>
                <w:sz w:val="22"/>
                <w:szCs w:val="22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182 1 05 03010 01 0000 110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8E0064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446 000,00</w:t>
            </w:r>
          </w:p>
        </w:tc>
      </w:tr>
      <w:tr w:rsidR="00924009" w:rsidRPr="00924009" w:rsidTr="008E0064">
        <w:trPr>
          <w:trHeight w:val="52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31 000,00</w:t>
            </w:r>
          </w:p>
        </w:tc>
      </w:tr>
      <w:tr w:rsidR="00924009" w:rsidRPr="00924009" w:rsidTr="008E0064">
        <w:trPr>
          <w:trHeight w:val="48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31 000,00</w:t>
            </w:r>
          </w:p>
        </w:tc>
      </w:tr>
      <w:tr w:rsidR="00924009" w:rsidRPr="00924009" w:rsidTr="00AC22A9">
        <w:trPr>
          <w:trHeight w:val="6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 xml:space="preserve">Земельный налог </w:t>
            </w:r>
            <w:proofErr w:type="gramStart"/>
            <w:r w:rsidRPr="00924009">
              <w:rPr>
                <w:sz w:val="22"/>
                <w:szCs w:val="22"/>
              </w:rPr>
              <w:t>с</w:t>
            </w:r>
            <w:proofErr w:type="gramEnd"/>
            <w:r w:rsidRPr="009240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415 000,00</w:t>
            </w:r>
          </w:p>
        </w:tc>
      </w:tr>
      <w:tr w:rsidR="00924009" w:rsidRPr="00924009" w:rsidTr="00AC22A9">
        <w:trPr>
          <w:trHeight w:val="288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370 000,00</w:t>
            </w:r>
          </w:p>
        </w:tc>
      </w:tr>
      <w:tr w:rsidR="00924009" w:rsidRPr="00924009" w:rsidTr="00AC22A9">
        <w:trPr>
          <w:trHeight w:val="6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370 000,00</w:t>
            </w:r>
          </w:p>
        </w:tc>
      </w:tr>
      <w:tr w:rsidR="00924009" w:rsidRPr="00924009" w:rsidTr="008E0064">
        <w:trPr>
          <w:trHeight w:val="337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 xml:space="preserve">Земельный налог с физических лиц,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45 000,00</w:t>
            </w:r>
          </w:p>
        </w:tc>
      </w:tr>
      <w:tr w:rsidR="00924009" w:rsidRPr="00924009" w:rsidTr="008E0064">
        <w:trPr>
          <w:trHeight w:val="9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45 000,00</w:t>
            </w:r>
          </w:p>
        </w:tc>
      </w:tr>
      <w:tr w:rsidR="00924009" w:rsidRPr="00924009" w:rsidTr="008E0064">
        <w:trPr>
          <w:trHeight w:val="392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3 000,00</w:t>
            </w:r>
          </w:p>
        </w:tc>
      </w:tr>
      <w:tr w:rsidR="00924009" w:rsidRPr="00924009" w:rsidTr="008E0064">
        <w:trPr>
          <w:trHeight w:val="73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924009">
              <w:rPr>
                <w:sz w:val="22"/>
                <w:szCs w:val="22"/>
              </w:rPr>
              <w:t>й(</w:t>
            </w:r>
            <w:proofErr w:type="gramEnd"/>
            <w:r w:rsidRPr="00924009">
              <w:rPr>
                <w:sz w:val="22"/>
                <w:szCs w:val="22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3 000,00</w:t>
            </w:r>
          </w:p>
        </w:tc>
      </w:tr>
      <w:tr w:rsidR="00924009" w:rsidRPr="00924009" w:rsidTr="008E0064">
        <w:trPr>
          <w:trHeight w:val="11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3 000,00</w:t>
            </w:r>
          </w:p>
        </w:tc>
      </w:tr>
      <w:tr w:rsidR="00924009" w:rsidRPr="00924009" w:rsidTr="008E0064">
        <w:trPr>
          <w:trHeight w:val="11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971 1 11 00000 00 0000 120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</w:tr>
      <w:tr w:rsidR="00924009" w:rsidRPr="00924009" w:rsidTr="00AC22A9">
        <w:trPr>
          <w:trHeight w:val="697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AC22A9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8E0064">
        <w:trPr>
          <w:trHeight w:val="1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924009">
              <w:rPr>
                <w:sz w:val="22"/>
                <w:szCs w:val="22"/>
              </w:rPr>
              <w:lastRenderedPageBreak/>
              <w:t>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lastRenderedPageBreak/>
              <w:t>971 1 11 09045 10 0000 120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AC22A9">
        <w:trPr>
          <w:trHeight w:val="518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8 919 690,00</w:t>
            </w:r>
          </w:p>
        </w:tc>
      </w:tr>
      <w:tr w:rsidR="00924009" w:rsidRPr="00924009" w:rsidTr="00AC22A9">
        <w:trPr>
          <w:trHeight w:val="54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8 919 690,00</w:t>
            </w:r>
          </w:p>
        </w:tc>
      </w:tr>
      <w:tr w:rsidR="00924009" w:rsidRPr="00924009" w:rsidTr="00AC22A9">
        <w:trPr>
          <w:trHeight w:val="6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8 575 590,00</w:t>
            </w:r>
          </w:p>
        </w:tc>
      </w:tr>
      <w:tr w:rsidR="00924009" w:rsidRPr="00924009" w:rsidTr="008E0064">
        <w:trPr>
          <w:trHeight w:val="66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971 2 02 10001 00 0000 150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8 575 590,00</w:t>
            </w:r>
          </w:p>
        </w:tc>
      </w:tr>
      <w:tr w:rsidR="00924009" w:rsidRPr="00924009" w:rsidTr="00AC22A9">
        <w:trPr>
          <w:trHeight w:val="60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8 575 590,00</w:t>
            </w:r>
          </w:p>
        </w:tc>
      </w:tr>
      <w:tr w:rsidR="00924009" w:rsidRPr="00924009" w:rsidTr="00AC22A9">
        <w:trPr>
          <w:trHeight w:val="412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200 000,00</w:t>
            </w:r>
          </w:p>
        </w:tc>
      </w:tr>
      <w:tr w:rsidR="00924009" w:rsidRPr="00924009" w:rsidTr="008E0064">
        <w:trPr>
          <w:trHeight w:val="48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</w:t>
            </w:r>
            <w:proofErr w:type="gramStart"/>
            <w:r w:rsidRPr="00924009">
              <w:rPr>
                <w:sz w:val="22"/>
                <w:szCs w:val="22"/>
              </w:rPr>
              <w:t>й(</w:t>
            </w:r>
            <w:proofErr w:type="gramEnd"/>
            <w:r w:rsidRPr="00924009">
              <w:rPr>
                <w:sz w:val="22"/>
                <w:szCs w:val="22"/>
              </w:rPr>
              <w:t>грант)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971 2 02 25576 10 0000 150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AC22A9">
        <w:trPr>
          <w:trHeight w:val="5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Прочие субсидии сельским поселениям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200 000,00</w:t>
            </w:r>
          </w:p>
        </w:tc>
      </w:tr>
      <w:tr w:rsidR="00924009" w:rsidRPr="00924009" w:rsidTr="00AC22A9">
        <w:trPr>
          <w:trHeight w:val="76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92400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200 000,00</w:t>
            </w:r>
          </w:p>
        </w:tc>
      </w:tr>
      <w:tr w:rsidR="00924009" w:rsidRPr="00924009" w:rsidTr="00AC22A9">
        <w:trPr>
          <w:trHeight w:val="60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144 100,00</w:t>
            </w:r>
          </w:p>
        </w:tc>
      </w:tr>
      <w:tr w:rsidR="00924009" w:rsidRPr="00924009" w:rsidTr="00AC22A9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AC22A9">
        <w:trPr>
          <w:trHeight w:val="39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143 400,00</w:t>
            </w:r>
          </w:p>
        </w:tc>
      </w:tr>
      <w:tr w:rsidR="00924009" w:rsidRPr="00924009" w:rsidTr="00AC22A9">
        <w:trPr>
          <w:trHeight w:val="24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971 2 02 40000 00 0000 151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</w:tr>
      <w:tr w:rsidR="00924009" w:rsidRPr="00924009" w:rsidTr="00AC22A9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971 2 02 49999 00 0000 151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8E0064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971 2 02 49999 10 0000 151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8E0064">
        <w:trPr>
          <w:trHeight w:val="33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</w:tr>
      <w:tr w:rsidR="00924009" w:rsidRPr="00924009" w:rsidTr="008E0064">
        <w:trPr>
          <w:trHeight w:val="33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971 2 07 05030 10 0000 150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8E0064">
        <w:trPr>
          <w:trHeight w:val="33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10 046 627,00</w:t>
            </w:r>
          </w:p>
        </w:tc>
      </w:tr>
      <w:tr w:rsidR="008E0064" w:rsidRPr="00924009" w:rsidTr="008E0064">
        <w:trPr>
          <w:trHeight w:val="33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10 046 627,00</w:t>
            </w:r>
          </w:p>
        </w:tc>
      </w:tr>
    </w:tbl>
    <w:p w:rsidR="00AC22A9" w:rsidRPr="00924009" w:rsidRDefault="00AC22A9" w:rsidP="00AC22A9">
      <w:pPr>
        <w:jc w:val="center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8E0064" w:rsidRPr="00924009" w:rsidRDefault="008E0064" w:rsidP="00AC22A9">
      <w:pPr>
        <w:jc w:val="right"/>
      </w:pPr>
    </w:p>
    <w:p w:rsidR="00AC22A9" w:rsidRPr="00924009" w:rsidRDefault="00AC22A9" w:rsidP="00AC22A9">
      <w:pPr>
        <w:jc w:val="right"/>
      </w:pPr>
      <w:r w:rsidRPr="00924009">
        <w:lastRenderedPageBreak/>
        <w:t>Приложение №</w:t>
      </w:r>
      <w:r w:rsidR="008E0064" w:rsidRPr="00924009">
        <w:t>3</w:t>
      </w:r>
    </w:p>
    <w:p w:rsidR="00AC22A9" w:rsidRPr="00924009" w:rsidRDefault="00AC22A9" w:rsidP="00AC22A9">
      <w:pPr>
        <w:jc w:val="both"/>
      </w:pPr>
    </w:p>
    <w:p w:rsidR="00AC22A9" w:rsidRPr="00924009" w:rsidRDefault="00AC22A9" w:rsidP="00AC22A9">
      <w:pPr>
        <w:jc w:val="center"/>
        <w:rPr>
          <w:bCs/>
        </w:rPr>
      </w:pPr>
      <w:r w:rsidRPr="00924009">
        <w:t>Прогнозируемые доходы бюджета</w:t>
      </w:r>
      <w:r w:rsidRPr="00924009">
        <w:rPr>
          <w:bCs/>
        </w:rPr>
        <w:t xml:space="preserve"> </w:t>
      </w:r>
      <w:proofErr w:type="spellStart"/>
      <w:r w:rsidRPr="00924009">
        <w:rPr>
          <w:bCs/>
        </w:rPr>
        <w:t>Быстринского</w:t>
      </w:r>
      <w:proofErr w:type="spellEnd"/>
      <w:r w:rsidRPr="00924009">
        <w:rPr>
          <w:bCs/>
        </w:rPr>
        <w:t xml:space="preserve"> муниципального образования </w:t>
      </w:r>
    </w:p>
    <w:p w:rsidR="00AC22A9" w:rsidRPr="00924009" w:rsidRDefault="00AC22A9" w:rsidP="00AC22A9">
      <w:pPr>
        <w:jc w:val="center"/>
        <w:rPr>
          <w:bCs/>
        </w:rPr>
      </w:pPr>
      <w:r w:rsidRPr="00924009">
        <w:rPr>
          <w:bCs/>
        </w:rPr>
        <w:t>на плановый период 202</w:t>
      </w:r>
      <w:r w:rsidR="008E0064" w:rsidRPr="00924009">
        <w:rPr>
          <w:bCs/>
        </w:rPr>
        <w:t>3</w:t>
      </w:r>
      <w:r w:rsidRPr="00924009">
        <w:rPr>
          <w:bCs/>
        </w:rPr>
        <w:t>-202</w:t>
      </w:r>
      <w:r w:rsidR="008E0064" w:rsidRPr="00924009">
        <w:rPr>
          <w:bCs/>
        </w:rPr>
        <w:t>4</w:t>
      </w:r>
      <w:r w:rsidRPr="00924009">
        <w:rPr>
          <w:bCs/>
        </w:rPr>
        <w:t>годов</w:t>
      </w:r>
    </w:p>
    <w:p w:rsidR="00AC22A9" w:rsidRPr="00924009" w:rsidRDefault="00AC22A9" w:rsidP="00AC22A9">
      <w:pPr>
        <w:jc w:val="both"/>
      </w:pPr>
    </w:p>
    <w:tbl>
      <w:tblPr>
        <w:tblW w:w="964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544"/>
        <w:gridCol w:w="1985"/>
        <w:gridCol w:w="1559"/>
        <w:gridCol w:w="1559"/>
      </w:tblGrid>
      <w:tr w:rsidR="00924009" w:rsidRPr="00924009" w:rsidTr="00AC22A9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924009" w:rsidRDefault="00AC22A9" w:rsidP="002461CB">
            <w:pPr>
              <w:rPr>
                <w:bCs/>
              </w:rPr>
            </w:pPr>
            <w:proofErr w:type="gramStart"/>
            <w:r w:rsidRPr="00924009">
              <w:rPr>
                <w:bCs/>
                <w:sz w:val="22"/>
                <w:szCs w:val="22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924009" w:rsidRDefault="00AC22A9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924009" w:rsidRDefault="00AC22A9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202</w:t>
            </w:r>
            <w:r w:rsidR="008E0064" w:rsidRPr="00924009">
              <w:rPr>
                <w:bCs/>
                <w:sz w:val="22"/>
                <w:szCs w:val="22"/>
              </w:rPr>
              <w:t>3</w:t>
            </w:r>
            <w:r w:rsidRPr="0092400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924009" w:rsidRDefault="00AC22A9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202</w:t>
            </w:r>
            <w:r w:rsidR="008E0064" w:rsidRPr="00924009">
              <w:rPr>
                <w:bCs/>
                <w:sz w:val="22"/>
                <w:szCs w:val="22"/>
              </w:rPr>
              <w:t>4</w:t>
            </w:r>
            <w:r w:rsidRPr="00924009">
              <w:rPr>
                <w:bCs/>
                <w:sz w:val="22"/>
                <w:szCs w:val="22"/>
              </w:rPr>
              <w:t>год</w:t>
            </w:r>
          </w:p>
        </w:tc>
      </w:tr>
      <w:tr w:rsidR="00924009" w:rsidRPr="00924009" w:rsidTr="00AC22A9">
        <w:trPr>
          <w:trHeight w:val="2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924009" w:rsidRDefault="00AC22A9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924009" w:rsidRDefault="00AC22A9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924009" w:rsidRDefault="00AC22A9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924009" w:rsidRDefault="00AC22A9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4</w:t>
            </w:r>
          </w:p>
        </w:tc>
      </w:tr>
      <w:tr w:rsidR="00924009" w:rsidRPr="00924009" w:rsidTr="00AC22A9">
        <w:trPr>
          <w:trHeight w:val="3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1 131 211,00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1 180 381,00</w:t>
            </w:r>
          </w:p>
        </w:tc>
      </w:tr>
      <w:tr w:rsidR="00924009" w:rsidRPr="00924009" w:rsidTr="00AC22A9">
        <w:trPr>
          <w:trHeight w:val="3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249 741,00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259 731,00</w:t>
            </w:r>
          </w:p>
        </w:tc>
      </w:tr>
      <w:tr w:rsidR="00924009" w:rsidRPr="00924009" w:rsidTr="00AC22A9">
        <w:trPr>
          <w:trHeight w:val="39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249 741,00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259 731,00</w:t>
            </w:r>
          </w:p>
        </w:tc>
      </w:tr>
      <w:tr w:rsidR="00924009" w:rsidRPr="00924009" w:rsidTr="00AC22A9">
        <w:trPr>
          <w:trHeight w:val="16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249 741,00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259 731,00</w:t>
            </w:r>
          </w:p>
        </w:tc>
      </w:tr>
      <w:tr w:rsidR="00924009" w:rsidRPr="00924009" w:rsidTr="00AC22A9">
        <w:trPr>
          <w:trHeight w:val="9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489 470,00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528 650,00</w:t>
            </w:r>
          </w:p>
        </w:tc>
      </w:tr>
      <w:tr w:rsidR="00924009" w:rsidRPr="00924009" w:rsidTr="00AC22A9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Акцизы по подакцизным товара</w:t>
            </w:r>
            <w:proofErr w:type="gramStart"/>
            <w:r w:rsidRPr="00924009">
              <w:rPr>
                <w:bCs/>
                <w:sz w:val="22"/>
                <w:szCs w:val="22"/>
              </w:rPr>
              <w:t>м(</w:t>
            </w:r>
            <w:proofErr w:type="gramEnd"/>
            <w:r w:rsidRPr="00924009">
              <w:rPr>
                <w:bCs/>
                <w:sz w:val="22"/>
                <w:szCs w:val="22"/>
              </w:rPr>
              <w:t>продукции),производимым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489 470,00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528 650,00</w:t>
            </w:r>
          </w:p>
        </w:tc>
      </w:tr>
      <w:tr w:rsidR="00924009" w:rsidRPr="00924009" w:rsidTr="00AC22A9">
        <w:trPr>
          <w:trHeight w:val="13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100 103 02231 01 0000 110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218 990,00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232 760,00</w:t>
            </w:r>
          </w:p>
        </w:tc>
      </w:tr>
      <w:tr w:rsidR="00924009" w:rsidRPr="00924009" w:rsidTr="00AC22A9">
        <w:trPr>
          <w:trHeight w:val="12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924009">
              <w:rPr>
                <w:sz w:val="22"/>
                <w:szCs w:val="22"/>
              </w:rPr>
              <w:t>инжекторных</w:t>
            </w:r>
            <w:proofErr w:type="spellEnd"/>
            <w:r w:rsidRPr="00924009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100 103 02241 01 0000 110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1 340,00</w:t>
            </w:r>
          </w:p>
        </w:tc>
      </w:tr>
      <w:tr w:rsidR="00924009" w:rsidRPr="00924009" w:rsidTr="00AC22A9">
        <w:trPr>
          <w:trHeight w:val="15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100 103 02251 01 0000 110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296 390,00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324 420,00</w:t>
            </w:r>
          </w:p>
        </w:tc>
      </w:tr>
      <w:tr w:rsidR="00924009" w:rsidRPr="00924009" w:rsidTr="00AC22A9">
        <w:trPr>
          <w:trHeight w:val="16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100 103 02261 01 0000 110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-27 140,00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-29 870,00</w:t>
            </w:r>
          </w:p>
        </w:tc>
      </w:tr>
      <w:tr w:rsidR="00924009" w:rsidRPr="00924009" w:rsidTr="00AC22A9">
        <w:trPr>
          <w:trHeight w:val="3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389 000,00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389 000,00</w:t>
            </w:r>
          </w:p>
        </w:tc>
      </w:tr>
      <w:tr w:rsidR="00924009" w:rsidRPr="00924009" w:rsidTr="00AC22A9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31 000,00</w:t>
            </w:r>
          </w:p>
        </w:tc>
      </w:tr>
      <w:tr w:rsidR="00924009" w:rsidRPr="00924009" w:rsidTr="00AC22A9">
        <w:trPr>
          <w:trHeight w:val="100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31 000,00</w:t>
            </w:r>
          </w:p>
        </w:tc>
      </w:tr>
      <w:tr w:rsidR="00924009" w:rsidRPr="00924009" w:rsidTr="00AC22A9">
        <w:trPr>
          <w:trHeight w:val="4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358 000,00</w:t>
            </w:r>
          </w:p>
        </w:tc>
      </w:tr>
      <w:tr w:rsidR="00924009" w:rsidRPr="00924009" w:rsidTr="00AC22A9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313 000,00</w:t>
            </w:r>
          </w:p>
        </w:tc>
      </w:tr>
      <w:tr w:rsidR="00924009" w:rsidRPr="00924009" w:rsidTr="00AC22A9">
        <w:trPr>
          <w:trHeight w:val="7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313 000,00</w:t>
            </w:r>
          </w:p>
        </w:tc>
      </w:tr>
      <w:tr w:rsidR="00924009" w:rsidRPr="00924009" w:rsidTr="00AC22A9">
        <w:trPr>
          <w:trHeight w:val="4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 xml:space="preserve">Земельный налог с физических лиц,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45 000,00</w:t>
            </w:r>
          </w:p>
        </w:tc>
      </w:tr>
      <w:tr w:rsidR="00924009" w:rsidRPr="00924009" w:rsidTr="00AC22A9">
        <w:trPr>
          <w:trHeight w:val="8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45 000,00</w:t>
            </w:r>
          </w:p>
        </w:tc>
      </w:tr>
      <w:tr w:rsidR="00924009" w:rsidRPr="00924009" w:rsidTr="00AC22A9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3 000,00</w:t>
            </w:r>
          </w:p>
        </w:tc>
      </w:tr>
      <w:tr w:rsidR="00924009" w:rsidRPr="00924009" w:rsidTr="00AC22A9">
        <w:trPr>
          <w:trHeight w:val="115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924009">
              <w:rPr>
                <w:sz w:val="22"/>
                <w:szCs w:val="22"/>
              </w:rPr>
              <w:t>й(</w:t>
            </w:r>
            <w:proofErr w:type="gramEnd"/>
            <w:r w:rsidRPr="00924009">
              <w:rPr>
                <w:sz w:val="22"/>
                <w:szCs w:val="22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3 000,00</w:t>
            </w:r>
          </w:p>
        </w:tc>
      </w:tr>
      <w:tr w:rsidR="00924009" w:rsidRPr="00924009" w:rsidTr="00AC22A9">
        <w:trPr>
          <w:trHeight w:val="272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3 000,00</w:t>
            </w:r>
          </w:p>
        </w:tc>
      </w:tr>
      <w:tr w:rsidR="00924009" w:rsidRPr="00924009" w:rsidTr="00AC22A9">
        <w:trPr>
          <w:trHeight w:val="3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6 855 000,00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1 483 600,00</w:t>
            </w:r>
          </w:p>
        </w:tc>
      </w:tr>
      <w:tr w:rsidR="00924009" w:rsidRPr="00924009" w:rsidTr="00AC22A9">
        <w:trPr>
          <w:trHeight w:val="6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6 855 000,00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1 483 600,00</w:t>
            </w:r>
          </w:p>
        </w:tc>
      </w:tr>
      <w:tr w:rsidR="00924009" w:rsidRPr="00924009" w:rsidTr="00AC22A9">
        <w:trPr>
          <w:trHeight w:val="7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971 2 02 01000 00 0000 150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6 505 900,00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1 129 200,00</w:t>
            </w:r>
          </w:p>
        </w:tc>
      </w:tr>
      <w:tr w:rsidR="00924009" w:rsidRPr="00924009" w:rsidTr="00AC22A9">
        <w:trPr>
          <w:trHeight w:val="54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971 2 02 01001 00 0000 150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6 505 900,00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1 129 200,00</w:t>
            </w:r>
          </w:p>
        </w:tc>
      </w:tr>
      <w:tr w:rsidR="00924009" w:rsidRPr="00924009" w:rsidTr="00AC22A9">
        <w:trPr>
          <w:trHeight w:val="8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6 505 900,00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1 129 200,00</w:t>
            </w:r>
          </w:p>
        </w:tc>
      </w:tr>
      <w:tr w:rsidR="00924009" w:rsidRPr="00924009" w:rsidTr="00AC22A9">
        <w:trPr>
          <w:trHeight w:val="8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lastRenderedPageBreak/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971 2 02 02000 00 0000 150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200 000,00</w:t>
            </w:r>
          </w:p>
        </w:tc>
      </w:tr>
      <w:tr w:rsidR="00924009" w:rsidRPr="00924009" w:rsidTr="00AC22A9">
        <w:trPr>
          <w:trHeight w:val="8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Прочие субсидии сельским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200 000,00</w:t>
            </w:r>
          </w:p>
        </w:tc>
      </w:tr>
      <w:tr w:rsidR="00924009" w:rsidRPr="00924009" w:rsidTr="00AC22A9">
        <w:trPr>
          <w:trHeight w:val="54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92400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200 000,00</w:t>
            </w:r>
          </w:p>
        </w:tc>
      </w:tr>
      <w:tr w:rsidR="00924009" w:rsidRPr="00924009" w:rsidTr="00AC22A9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154 400,00</w:t>
            </w:r>
          </w:p>
        </w:tc>
      </w:tr>
      <w:tr w:rsidR="00924009" w:rsidRPr="00924009" w:rsidTr="00AC22A9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148 400,00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153 700,00</w:t>
            </w:r>
          </w:p>
        </w:tc>
      </w:tr>
      <w:tr w:rsidR="00924009" w:rsidRPr="00924009" w:rsidTr="00AC22A9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148 400,00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153 700,00</w:t>
            </w:r>
          </w:p>
        </w:tc>
      </w:tr>
      <w:tr w:rsidR="00924009" w:rsidRPr="00924009" w:rsidTr="00AC22A9">
        <w:trPr>
          <w:trHeight w:val="8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Субвенции местных бюджетам 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AC22A9">
        <w:trPr>
          <w:trHeight w:val="1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971 2 0230024 10 0000 150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AC22A9">
        <w:trPr>
          <w:trHeight w:val="29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</w:tr>
      <w:tr w:rsidR="00924009" w:rsidRPr="00924009" w:rsidTr="00AC22A9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r w:rsidRPr="00924009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971 2 07 05030 10 0000 150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AC22A9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7 986 211,00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2 663 981,00</w:t>
            </w:r>
          </w:p>
        </w:tc>
      </w:tr>
      <w:tr w:rsidR="00924009" w:rsidRPr="00924009" w:rsidTr="00AC22A9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7 986 211,00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64" w:rsidRPr="00924009" w:rsidRDefault="008E0064" w:rsidP="002461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2 663 981,00</w:t>
            </w:r>
          </w:p>
        </w:tc>
      </w:tr>
    </w:tbl>
    <w:p w:rsidR="00AC22A9" w:rsidRPr="00924009" w:rsidRDefault="00AC22A9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B94FC6" w:rsidRPr="00924009" w:rsidRDefault="00B94FC6" w:rsidP="00AC22A9">
      <w:pPr>
        <w:jc w:val="right"/>
      </w:pPr>
    </w:p>
    <w:p w:rsidR="00AC22A9" w:rsidRPr="00924009" w:rsidRDefault="00AC22A9" w:rsidP="00AC22A9">
      <w:pPr>
        <w:jc w:val="right"/>
      </w:pPr>
      <w:r w:rsidRPr="00924009">
        <w:lastRenderedPageBreak/>
        <w:t>Приложение №</w:t>
      </w:r>
      <w:r w:rsidR="00B94FC6" w:rsidRPr="00924009">
        <w:t>4</w:t>
      </w:r>
    </w:p>
    <w:p w:rsidR="00AC22A9" w:rsidRPr="00924009" w:rsidRDefault="00AC22A9" w:rsidP="00AC22A9">
      <w:pPr>
        <w:jc w:val="both"/>
      </w:pPr>
    </w:p>
    <w:p w:rsidR="00AC22A9" w:rsidRPr="00924009" w:rsidRDefault="00AC22A9" w:rsidP="00AC22A9">
      <w:pPr>
        <w:jc w:val="center"/>
      </w:pPr>
      <w:r w:rsidRPr="00924009">
        <w:t>Распределение бюджетных ассигнований по разделам и подразделам классификации расходов бюджетов РФ на 202</w:t>
      </w:r>
      <w:r w:rsidR="00B94FC6" w:rsidRPr="00924009">
        <w:t>2</w:t>
      </w:r>
      <w:r w:rsidRPr="00924009">
        <w:t>год</w:t>
      </w:r>
    </w:p>
    <w:p w:rsidR="00AC22A9" w:rsidRPr="00924009" w:rsidRDefault="00AC22A9" w:rsidP="00AC22A9">
      <w:pPr>
        <w:jc w:val="center"/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964"/>
        <w:gridCol w:w="850"/>
        <w:gridCol w:w="851"/>
        <w:gridCol w:w="1843"/>
      </w:tblGrid>
      <w:tr w:rsidR="00924009" w:rsidRPr="00924009" w:rsidTr="00AC22A9">
        <w:trPr>
          <w:trHeight w:val="34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924009" w:rsidRDefault="00AC22A9" w:rsidP="00AC22A9">
            <w:pPr>
              <w:jc w:val="center"/>
              <w:rPr>
                <w:bCs/>
              </w:rPr>
            </w:pPr>
            <w:r w:rsidRPr="00924009">
              <w:rPr>
                <w:bCs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924009" w:rsidRDefault="00AC22A9" w:rsidP="00AC22A9">
            <w:pPr>
              <w:jc w:val="center"/>
              <w:rPr>
                <w:bCs/>
              </w:rPr>
            </w:pPr>
            <w:r w:rsidRPr="00924009">
              <w:rPr>
                <w:bCs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924009" w:rsidRDefault="00AC22A9" w:rsidP="00AC22A9">
            <w:pPr>
              <w:jc w:val="center"/>
              <w:rPr>
                <w:bCs/>
              </w:rPr>
            </w:pPr>
            <w:proofErr w:type="gramStart"/>
            <w:r w:rsidRPr="00924009">
              <w:rPr>
                <w:bCs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A9" w:rsidRPr="00924009" w:rsidRDefault="00AC22A9" w:rsidP="00AC22A9">
            <w:pPr>
              <w:jc w:val="center"/>
              <w:rPr>
                <w:bCs/>
              </w:rPr>
            </w:pPr>
            <w:r w:rsidRPr="00924009">
              <w:rPr>
                <w:bCs/>
              </w:rPr>
              <w:t>Сумма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 xml:space="preserve">МО </w:t>
            </w:r>
            <w:proofErr w:type="spellStart"/>
            <w:r w:rsidRPr="00924009">
              <w:rPr>
                <w:sz w:val="22"/>
                <w:szCs w:val="22"/>
              </w:rPr>
              <w:t>Быстринское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10 046 627,00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5 018 165,24</w:t>
            </w:r>
          </w:p>
        </w:tc>
      </w:tr>
      <w:tr w:rsidR="00924009" w:rsidRPr="00924009" w:rsidTr="00AC22A9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1 032 481,00</w:t>
            </w:r>
          </w:p>
        </w:tc>
      </w:tr>
      <w:tr w:rsidR="00924009" w:rsidRPr="00924009" w:rsidTr="00AC22A9">
        <w:trPr>
          <w:trHeight w:val="8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3 430 800,00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FC6" w:rsidRPr="00924009" w:rsidRDefault="00B94FC6">
            <w:r w:rsidRPr="00924009"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544 184,24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143 400,00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143 400,00</w:t>
            </w:r>
          </w:p>
        </w:tc>
      </w:tr>
      <w:tr w:rsidR="00924009" w:rsidRPr="00924009" w:rsidTr="00AC22A9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350 000,00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350 000,00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466 950,00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466 950,00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272 021,00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272 021,00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30 000,00</w:t>
            </w:r>
          </w:p>
        </w:tc>
      </w:tr>
      <w:tr w:rsidR="00924009" w:rsidRPr="00924009" w:rsidTr="00AC22A9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30 000,00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2 295 992,79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2 295 992,79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159 000,00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159 000,00</w:t>
            </w:r>
          </w:p>
        </w:tc>
      </w:tr>
      <w:tr w:rsidR="00924009" w:rsidRPr="00924009" w:rsidTr="00AC22A9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1 311 097,97</w:t>
            </w:r>
          </w:p>
        </w:tc>
      </w:tr>
      <w:tr w:rsidR="00924009" w:rsidRPr="00924009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AC22A9">
            <w:r w:rsidRPr="0092400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AC22A9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>
            <w:pPr>
              <w:jc w:val="right"/>
            </w:pPr>
            <w:r w:rsidRPr="00924009">
              <w:rPr>
                <w:sz w:val="22"/>
                <w:szCs w:val="22"/>
              </w:rPr>
              <w:t>1 311 097,97</w:t>
            </w:r>
          </w:p>
        </w:tc>
      </w:tr>
    </w:tbl>
    <w:p w:rsidR="00AC22A9" w:rsidRPr="00924009" w:rsidRDefault="00AC22A9" w:rsidP="00AC22A9">
      <w:pPr>
        <w:jc w:val="center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2461CB" w:rsidRPr="00924009" w:rsidRDefault="002461CB" w:rsidP="00AC22A9">
      <w:pPr>
        <w:jc w:val="right"/>
      </w:pPr>
    </w:p>
    <w:p w:rsidR="00AC22A9" w:rsidRPr="00924009" w:rsidRDefault="00AC22A9" w:rsidP="00AC22A9">
      <w:pPr>
        <w:jc w:val="right"/>
      </w:pPr>
      <w:r w:rsidRPr="00924009">
        <w:lastRenderedPageBreak/>
        <w:t>Приложение №</w:t>
      </w:r>
      <w:r w:rsidR="00B94FC6" w:rsidRPr="00924009">
        <w:t>5</w:t>
      </w:r>
    </w:p>
    <w:p w:rsidR="00AC22A9" w:rsidRPr="00924009" w:rsidRDefault="00AC22A9" w:rsidP="00AC22A9">
      <w:pPr>
        <w:jc w:val="both"/>
      </w:pPr>
    </w:p>
    <w:p w:rsidR="00AC22A9" w:rsidRPr="00924009" w:rsidRDefault="00AC22A9" w:rsidP="00AC22A9">
      <w:pPr>
        <w:jc w:val="center"/>
      </w:pPr>
      <w:r w:rsidRPr="00924009">
        <w:t>Распределение бюджетных ассигнований по разделам и подразделам классификации расходов бюджетов РФ на плановый период 202</w:t>
      </w:r>
      <w:r w:rsidR="00B94FC6" w:rsidRPr="00924009">
        <w:t>3</w:t>
      </w:r>
      <w:r w:rsidRPr="00924009">
        <w:t xml:space="preserve"> - 202</w:t>
      </w:r>
      <w:r w:rsidR="00B94FC6" w:rsidRPr="00924009">
        <w:t>4</w:t>
      </w:r>
      <w:r w:rsidRPr="00924009">
        <w:t>годов</w:t>
      </w:r>
    </w:p>
    <w:p w:rsidR="00AC22A9" w:rsidRPr="00924009" w:rsidRDefault="00AC22A9" w:rsidP="00AC22A9">
      <w:pPr>
        <w:jc w:val="center"/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4830"/>
        <w:gridCol w:w="709"/>
        <w:gridCol w:w="708"/>
        <w:gridCol w:w="1701"/>
        <w:gridCol w:w="1701"/>
      </w:tblGrid>
      <w:tr w:rsidR="00924009" w:rsidRPr="00924009" w:rsidTr="00B94FC6">
        <w:trPr>
          <w:trHeight w:val="45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924009" w:rsidRDefault="00AC22A9" w:rsidP="00AC22A9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2A9" w:rsidRPr="00924009" w:rsidRDefault="00AC22A9" w:rsidP="00AC22A9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2A9" w:rsidRPr="00924009" w:rsidRDefault="00AC22A9" w:rsidP="00AC22A9">
            <w:pPr>
              <w:jc w:val="center"/>
              <w:rPr>
                <w:bCs/>
              </w:rPr>
            </w:pPr>
            <w:proofErr w:type="gramStart"/>
            <w:r w:rsidRPr="00924009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2A9" w:rsidRPr="00924009" w:rsidRDefault="00AC22A9" w:rsidP="00B94FC6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Сумма 202</w:t>
            </w:r>
            <w:r w:rsidR="00B94FC6" w:rsidRPr="00924009">
              <w:rPr>
                <w:bCs/>
                <w:sz w:val="22"/>
                <w:szCs w:val="22"/>
              </w:rPr>
              <w:t>3</w:t>
            </w:r>
            <w:r w:rsidRPr="00924009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2A9" w:rsidRPr="00924009" w:rsidRDefault="00AC22A9" w:rsidP="00B94FC6">
            <w:pPr>
              <w:jc w:val="center"/>
            </w:pPr>
            <w:r w:rsidRPr="00924009">
              <w:rPr>
                <w:sz w:val="22"/>
                <w:szCs w:val="22"/>
              </w:rPr>
              <w:t>Сумма 202</w:t>
            </w:r>
            <w:r w:rsidR="00B94FC6" w:rsidRPr="00924009">
              <w:rPr>
                <w:sz w:val="22"/>
                <w:szCs w:val="22"/>
              </w:rPr>
              <w:t>4</w:t>
            </w:r>
            <w:r w:rsidRPr="00924009">
              <w:rPr>
                <w:sz w:val="22"/>
                <w:szCs w:val="22"/>
              </w:rPr>
              <w:t>г.</w:t>
            </w:r>
          </w:p>
        </w:tc>
      </w:tr>
      <w:tr w:rsidR="00924009" w:rsidRPr="00924009" w:rsidTr="00AC22A9">
        <w:trPr>
          <w:trHeight w:val="286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FC6" w:rsidRPr="00924009" w:rsidRDefault="00B94FC6" w:rsidP="00313D3E">
            <w:r w:rsidRPr="00924009">
              <w:rPr>
                <w:sz w:val="22"/>
                <w:szCs w:val="22"/>
              </w:rPr>
              <w:t xml:space="preserve">МО </w:t>
            </w:r>
            <w:proofErr w:type="spellStart"/>
            <w:r w:rsidRPr="00924009">
              <w:rPr>
                <w:sz w:val="22"/>
                <w:szCs w:val="22"/>
              </w:rPr>
              <w:t>Быстринское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313D3E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313D3E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313D3E">
            <w:pPr>
              <w:jc w:val="right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7 795 283,22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FC6" w:rsidRPr="00924009" w:rsidRDefault="00B94FC6" w:rsidP="00313D3E">
            <w:pPr>
              <w:jc w:val="right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2 548 501,95</w:t>
            </w:r>
          </w:p>
        </w:tc>
      </w:tr>
      <w:tr w:rsidR="00924009" w:rsidRPr="00924009" w:rsidTr="00AC22A9">
        <w:trPr>
          <w:trHeight w:val="404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4 425 053,22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1 333 039,95</w:t>
            </w:r>
          </w:p>
        </w:tc>
      </w:tr>
      <w:tr w:rsidR="00924009" w:rsidRPr="00924009" w:rsidTr="00313D3E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1 032 481,00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618 197,95</w:t>
            </w:r>
          </w:p>
        </w:tc>
      </w:tr>
      <w:tr w:rsidR="00924009" w:rsidRPr="00924009" w:rsidTr="00313D3E">
        <w:trPr>
          <w:trHeight w:val="127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3 381 872,22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704 142,00</w:t>
            </w:r>
          </w:p>
        </w:tc>
      </w:tr>
      <w:tr w:rsidR="00924009" w:rsidRPr="00924009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148 400,00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153 700,00</w:t>
            </w:r>
          </w:p>
        </w:tc>
      </w:tr>
      <w:tr w:rsidR="00924009" w:rsidRPr="00924009" w:rsidTr="00AC22A9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148 400,00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153 700,00</w:t>
            </w:r>
          </w:p>
        </w:tc>
      </w:tr>
      <w:tr w:rsidR="00924009" w:rsidRPr="00924009" w:rsidTr="00AC22A9">
        <w:trPr>
          <w:trHeight w:val="64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439 470,00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468 650,00</w:t>
            </w:r>
          </w:p>
        </w:tc>
      </w:tr>
      <w:tr w:rsidR="00924009" w:rsidRPr="00924009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439 470,00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468 650,00</w:t>
            </w:r>
          </w:p>
        </w:tc>
      </w:tr>
      <w:tr w:rsidR="00924009" w:rsidRPr="00924009" w:rsidTr="00AC22A9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202 000,00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202 000,00</w:t>
            </w:r>
          </w:p>
        </w:tc>
      </w:tr>
      <w:tr w:rsidR="00924009" w:rsidRPr="00924009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202 000,00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202 000,00</w:t>
            </w:r>
          </w:p>
        </w:tc>
      </w:tr>
      <w:tr w:rsidR="00924009" w:rsidRPr="00924009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</w:tr>
      <w:tr w:rsidR="00924009" w:rsidRPr="00924009" w:rsidTr="00AC22A9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</w:tr>
      <w:tr w:rsidR="00924009" w:rsidRPr="00924009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1 090 262,03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203 112,00</w:t>
            </w:r>
          </w:p>
        </w:tc>
      </w:tr>
      <w:tr w:rsidR="00924009" w:rsidRPr="00924009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1 090 262,03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203 112,00</w:t>
            </w:r>
          </w:p>
        </w:tc>
      </w:tr>
      <w:tr w:rsidR="00924009" w:rsidRPr="00924009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159 000,00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168 000,00</w:t>
            </w:r>
          </w:p>
        </w:tc>
      </w:tr>
      <w:tr w:rsidR="00924009" w:rsidRPr="00924009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159 000,00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168 000,00</w:t>
            </w:r>
          </w:p>
        </w:tc>
      </w:tr>
      <w:tr w:rsidR="00924009" w:rsidRPr="00924009" w:rsidTr="00AC22A9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1 311 097,97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AC22A9">
        <w:trPr>
          <w:trHeight w:val="607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1 311 097,97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</w:tbl>
    <w:p w:rsidR="00AC22A9" w:rsidRPr="00924009" w:rsidRDefault="00AC22A9" w:rsidP="00AC22A9">
      <w:pPr>
        <w:jc w:val="both"/>
      </w:pPr>
    </w:p>
    <w:p w:rsidR="009E467F" w:rsidRPr="00924009" w:rsidRDefault="009E467F" w:rsidP="00AC22A9">
      <w:pPr>
        <w:jc w:val="both"/>
      </w:pPr>
    </w:p>
    <w:p w:rsidR="009E467F" w:rsidRPr="00924009" w:rsidRDefault="009E467F" w:rsidP="00AC22A9">
      <w:pPr>
        <w:jc w:val="both"/>
      </w:pPr>
    </w:p>
    <w:p w:rsidR="009E467F" w:rsidRPr="00924009" w:rsidRDefault="009E467F" w:rsidP="00AC22A9">
      <w:pPr>
        <w:jc w:val="both"/>
      </w:pPr>
    </w:p>
    <w:p w:rsidR="009E467F" w:rsidRPr="00924009" w:rsidRDefault="009E467F" w:rsidP="00AC22A9">
      <w:pPr>
        <w:jc w:val="both"/>
      </w:pPr>
    </w:p>
    <w:p w:rsidR="009E467F" w:rsidRPr="00924009" w:rsidRDefault="009E467F" w:rsidP="00AC22A9">
      <w:pPr>
        <w:jc w:val="both"/>
      </w:pPr>
    </w:p>
    <w:p w:rsidR="009E467F" w:rsidRPr="00924009" w:rsidRDefault="009E467F" w:rsidP="00AC22A9">
      <w:pPr>
        <w:jc w:val="both"/>
      </w:pPr>
    </w:p>
    <w:p w:rsidR="009E467F" w:rsidRPr="00924009" w:rsidRDefault="009E467F" w:rsidP="00AC22A9">
      <w:pPr>
        <w:jc w:val="both"/>
      </w:pPr>
    </w:p>
    <w:p w:rsidR="009E467F" w:rsidRPr="00924009" w:rsidRDefault="009E467F" w:rsidP="00AC22A9">
      <w:pPr>
        <w:jc w:val="both"/>
      </w:pPr>
    </w:p>
    <w:p w:rsidR="009E467F" w:rsidRPr="00924009" w:rsidRDefault="009E467F" w:rsidP="00AC22A9">
      <w:pPr>
        <w:jc w:val="both"/>
      </w:pPr>
    </w:p>
    <w:p w:rsidR="009E467F" w:rsidRPr="00924009" w:rsidRDefault="009E467F" w:rsidP="00AC22A9">
      <w:pPr>
        <w:jc w:val="both"/>
      </w:pPr>
    </w:p>
    <w:p w:rsidR="00AC22A9" w:rsidRPr="00924009" w:rsidRDefault="00AC22A9" w:rsidP="00AC22A9">
      <w:pPr>
        <w:jc w:val="right"/>
      </w:pPr>
      <w:r w:rsidRPr="00924009">
        <w:lastRenderedPageBreak/>
        <w:t>Приложение №</w:t>
      </w:r>
      <w:r w:rsidR="00313D3E" w:rsidRPr="00924009">
        <w:t>6</w:t>
      </w:r>
    </w:p>
    <w:p w:rsidR="00AC22A9" w:rsidRPr="00924009" w:rsidRDefault="00AC22A9" w:rsidP="00AC22A9">
      <w:pPr>
        <w:jc w:val="both"/>
      </w:pPr>
    </w:p>
    <w:p w:rsidR="00AC22A9" w:rsidRPr="00924009" w:rsidRDefault="00AC22A9" w:rsidP="00AC22A9">
      <w:pPr>
        <w:jc w:val="center"/>
      </w:pPr>
      <w:r w:rsidRPr="00924009">
        <w:t>Ведомственная структура расходов бюджетных ассигнований на реализацию целевых программ на 202</w:t>
      </w:r>
      <w:r w:rsidR="00313D3E" w:rsidRPr="00924009">
        <w:t>2</w:t>
      </w:r>
      <w:r w:rsidRPr="00924009">
        <w:t xml:space="preserve"> год</w:t>
      </w:r>
    </w:p>
    <w:p w:rsidR="00AC22A9" w:rsidRPr="00924009" w:rsidRDefault="00AC22A9" w:rsidP="00AC22A9">
      <w:pPr>
        <w:jc w:val="both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567"/>
        <w:gridCol w:w="851"/>
        <w:gridCol w:w="567"/>
        <w:gridCol w:w="567"/>
        <w:gridCol w:w="567"/>
        <w:gridCol w:w="1417"/>
      </w:tblGrid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Наименование показателя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3E" w:rsidRPr="00924009" w:rsidRDefault="00313D3E" w:rsidP="00313D3E">
            <w:pPr>
              <w:rPr>
                <w:bCs/>
              </w:rPr>
            </w:pPr>
            <w:proofErr w:type="gramStart"/>
            <w:r w:rsidRPr="00924009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Сумма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 xml:space="preserve">МО </w:t>
            </w:r>
            <w:proofErr w:type="spellStart"/>
            <w:r w:rsidRPr="00924009">
              <w:rPr>
                <w:sz w:val="22"/>
                <w:szCs w:val="22"/>
              </w:rPr>
              <w:t>Быстринское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10046627,00</w:t>
            </w:r>
          </w:p>
        </w:tc>
      </w:tr>
      <w:tr w:rsidR="00924009" w:rsidRPr="00924009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муниципального образования" на  2021-2025годы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4 463 281,00</w:t>
            </w:r>
          </w:p>
        </w:tc>
      </w:tr>
      <w:tr w:rsidR="00924009" w:rsidRPr="00924009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4 463 281,00</w:t>
            </w:r>
          </w:p>
        </w:tc>
      </w:tr>
      <w:tr w:rsidR="00924009" w:rsidRPr="00924009" w:rsidTr="002461CB">
        <w:trPr>
          <w:trHeight w:val="414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4 463 281,00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4 463 281,00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1 032 481,00</w:t>
            </w:r>
          </w:p>
        </w:tc>
      </w:tr>
      <w:tr w:rsidR="00924009" w:rsidRPr="00924009" w:rsidTr="002461CB">
        <w:trPr>
          <w:trHeight w:val="8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1 032 481,00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1 032 481,00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792 996,00</w:t>
            </w:r>
          </w:p>
        </w:tc>
      </w:tr>
      <w:tr w:rsidR="00924009" w:rsidRPr="00924009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239 485,00</w:t>
            </w:r>
          </w:p>
        </w:tc>
      </w:tr>
      <w:tr w:rsidR="00924009" w:rsidRPr="00924009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3 430 800,00</w:t>
            </w:r>
          </w:p>
        </w:tc>
      </w:tr>
      <w:tr w:rsidR="00924009" w:rsidRPr="00924009" w:rsidTr="002461CB">
        <w:trPr>
          <w:trHeight w:val="8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3 124 800,00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3 124 800,00</w:t>
            </w:r>
          </w:p>
        </w:tc>
      </w:tr>
      <w:tr w:rsidR="00924009" w:rsidRPr="00924009" w:rsidTr="002461CB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2 400 000,00</w:t>
            </w:r>
          </w:p>
        </w:tc>
      </w:tr>
      <w:tr w:rsidR="00924009" w:rsidRPr="00924009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724 800,00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300 000,00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300 000,00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150 000,00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150 000,00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6 000,00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6 000,00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2 000,00</w:t>
            </w:r>
          </w:p>
        </w:tc>
      </w:tr>
      <w:tr w:rsidR="00924009" w:rsidRPr="00924009" w:rsidTr="002461CB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муниципального образования на 2021-2025годы»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466 950,00</w:t>
            </w:r>
          </w:p>
        </w:tc>
      </w:tr>
      <w:tr w:rsidR="00924009" w:rsidRPr="00924009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466 950,00</w:t>
            </w:r>
          </w:p>
        </w:tc>
      </w:tr>
      <w:tr w:rsidR="00924009" w:rsidRPr="00924009" w:rsidTr="002461CB">
        <w:trPr>
          <w:trHeight w:val="8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130 000,00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130 000,00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130 000,00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130 000,00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130 000,00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80 000,00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50 000,00</w:t>
            </w:r>
          </w:p>
        </w:tc>
      </w:tr>
      <w:tr w:rsidR="00924009" w:rsidRPr="00924009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924009">
              <w:rPr>
                <w:sz w:val="22"/>
                <w:szCs w:val="22"/>
              </w:rPr>
              <w:t>обустройства</w:t>
            </w:r>
            <w:proofErr w:type="gramEnd"/>
            <w:r w:rsidRPr="00924009">
              <w:rPr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336 950,00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336 950,00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336 950,00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336 950,00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336 950,00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336 950,00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поселения на 2021-2025годы"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302 021,00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proofErr w:type="gramStart"/>
            <w:r w:rsidRPr="00924009">
              <w:rPr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7313000000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302 021,00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272 021,00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50 000,00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20 000,00</w:t>
            </w:r>
          </w:p>
        </w:tc>
      </w:tr>
      <w:tr w:rsidR="00924009" w:rsidRPr="00924009" w:rsidTr="002461CB">
        <w:trPr>
          <w:trHeight w:val="7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Основное мероприятие: «</w:t>
            </w:r>
            <w:proofErr w:type="spellStart"/>
            <w:r w:rsidRPr="00924009">
              <w:rPr>
                <w:sz w:val="22"/>
                <w:szCs w:val="22"/>
              </w:rPr>
              <w:t>софинансирование</w:t>
            </w:r>
            <w:proofErr w:type="spellEnd"/>
            <w:r w:rsidRPr="00924009">
              <w:rPr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202 021,00</w:t>
            </w:r>
          </w:p>
        </w:tc>
      </w:tr>
      <w:tr w:rsidR="00924009" w:rsidRPr="00924009" w:rsidTr="002461CB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 xml:space="preserve"> мероприятие « Монтаж уличного освещения   ул. </w:t>
            </w:r>
            <w:proofErr w:type="gramStart"/>
            <w:r w:rsidRPr="00924009">
              <w:rPr>
                <w:sz w:val="22"/>
                <w:szCs w:val="22"/>
              </w:rPr>
              <w:t>Заречная</w:t>
            </w:r>
            <w:proofErr w:type="gramEnd"/>
            <w:r w:rsidRPr="00924009">
              <w:rPr>
                <w:sz w:val="22"/>
                <w:szCs w:val="22"/>
              </w:rPr>
              <w:t xml:space="preserve"> д. Быстрая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202 021,00</w:t>
            </w:r>
          </w:p>
        </w:tc>
      </w:tr>
      <w:tr w:rsidR="00924009" w:rsidRPr="00924009" w:rsidTr="002461C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202 021,00</w:t>
            </w:r>
          </w:p>
        </w:tc>
      </w:tr>
      <w:tr w:rsidR="00924009" w:rsidRPr="00924009" w:rsidTr="002461CB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202 021,00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73131S2370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202 021,00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 xml:space="preserve">Муниципальная программа  «Развитие культуры и сферы досуга в </w:t>
            </w:r>
            <w:proofErr w:type="spellStart"/>
            <w:r w:rsidRPr="00924009">
              <w:rPr>
                <w:sz w:val="22"/>
                <w:szCs w:val="22"/>
              </w:rPr>
              <w:t>Быстринском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сельском поселении "на 2021-2025годы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2 295 992,79</w:t>
            </w:r>
          </w:p>
        </w:tc>
      </w:tr>
      <w:tr w:rsidR="00924009" w:rsidRPr="00924009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9E467F">
            <w:r w:rsidRPr="00924009">
              <w:rPr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2 173 364,79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9E467F">
            <w:r w:rsidRPr="00924009">
              <w:rPr>
                <w:sz w:val="22"/>
                <w:szCs w:val="22"/>
              </w:rPr>
              <w:t>Основное мероприятие «Организация и проведение праздничных, иных зрелищных массовых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2 173 364,79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2 173 364,79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2 173 364,79</w:t>
            </w:r>
          </w:p>
        </w:tc>
      </w:tr>
      <w:tr w:rsidR="00924009" w:rsidRPr="00924009" w:rsidTr="002461CB">
        <w:trPr>
          <w:trHeight w:val="8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1 901 423,61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1 901 423,61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1 460 386,80</w:t>
            </w:r>
          </w:p>
        </w:tc>
      </w:tr>
      <w:tr w:rsidR="00924009" w:rsidRPr="00924009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441 036,81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271 941,18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271 941,18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150 000,00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121 941,18</w:t>
            </w:r>
          </w:p>
        </w:tc>
      </w:tr>
      <w:tr w:rsidR="00924009" w:rsidRPr="00924009" w:rsidTr="002461CB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122 628,00</w:t>
            </w:r>
          </w:p>
        </w:tc>
      </w:tr>
      <w:tr w:rsidR="00924009" w:rsidRPr="00924009" w:rsidTr="002461CB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9E467F">
            <w:r w:rsidRPr="00924009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924009">
              <w:rPr>
                <w:sz w:val="22"/>
                <w:szCs w:val="22"/>
              </w:rPr>
              <w:t>софинансирование</w:t>
            </w:r>
            <w:proofErr w:type="spellEnd"/>
            <w:r w:rsidRPr="00924009">
              <w:rPr>
                <w:sz w:val="22"/>
                <w:szCs w:val="22"/>
              </w:rPr>
              <w:t xml:space="preserve"> мероприятий по Капитальному ремонту МКУК СДК д. </w:t>
            </w:r>
            <w:proofErr w:type="gramStart"/>
            <w:r w:rsidRPr="00924009">
              <w:rPr>
                <w:sz w:val="22"/>
                <w:szCs w:val="22"/>
              </w:rPr>
              <w:t>Быстрая</w:t>
            </w:r>
            <w:proofErr w:type="gramEnd"/>
            <w:r w:rsidRPr="00924009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74.2.40.L5576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122 628,00</w:t>
            </w:r>
          </w:p>
        </w:tc>
      </w:tr>
      <w:tr w:rsidR="00924009" w:rsidRPr="00924009" w:rsidTr="002461CB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74.2.40.L557</w:t>
            </w:r>
            <w:r w:rsidRPr="0092400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122 628,00</w:t>
            </w:r>
          </w:p>
        </w:tc>
      </w:tr>
      <w:tr w:rsidR="00924009" w:rsidRPr="00924009" w:rsidTr="002461CB">
        <w:trPr>
          <w:trHeight w:val="4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74.2.40.L5576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122 628,00</w:t>
            </w:r>
          </w:p>
        </w:tc>
      </w:tr>
      <w:tr w:rsidR="00924009" w:rsidRPr="00924009" w:rsidTr="002461CB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74.2.40.L5576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122 628,00</w:t>
            </w:r>
          </w:p>
        </w:tc>
      </w:tr>
      <w:tr w:rsidR="00924009" w:rsidRPr="00924009" w:rsidTr="002461C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</w:t>
            </w:r>
            <w:r w:rsidR="009E467F" w:rsidRPr="00924009">
              <w:rPr>
                <w:sz w:val="22"/>
                <w:szCs w:val="22"/>
              </w:rPr>
              <w:t>е</w:t>
            </w:r>
            <w:r w:rsidRPr="00924009">
              <w:rPr>
                <w:sz w:val="22"/>
                <w:szCs w:val="22"/>
              </w:rPr>
              <w:t>ления                           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350 000,00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350 000,00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9E467F">
            <w:r w:rsidRPr="00924009">
              <w:rPr>
                <w:sz w:val="22"/>
                <w:szCs w:val="22"/>
              </w:rPr>
              <w:t>Основное мероприятие "Организация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350 000,00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350 000,00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350 000,00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350 000,00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350 000,00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350 000,00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2 168 382,21</w:t>
            </w:r>
          </w:p>
        </w:tc>
      </w:tr>
      <w:tr w:rsidR="00924009" w:rsidRPr="00924009" w:rsidTr="002461CB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Проведение выборов главы администрации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544 184,24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 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544 184,24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 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544 184,24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544 184,24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924009">
              <w:rPr>
                <w:sz w:val="22"/>
                <w:szCs w:val="22"/>
              </w:rPr>
              <w:t>Быстринсккого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924009">
              <w:rPr>
                <w:sz w:val="22"/>
                <w:szCs w:val="22"/>
              </w:rPr>
              <w:t>Быстринсккого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79.1.00.0000</w:t>
            </w:r>
            <w:r w:rsidRPr="0092400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2461CB">
        <w:trPr>
          <w:trHeight w:val="142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2461CB">
        <w:trPr>
          <w:trHeight w:val="14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159 000,00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159 000,00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159 000,00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159 000,00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159 000,00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159 000,00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159 000,00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1 311 097,97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1 311 097,97</w:t>
            </w:r>
          </w:p>
        </w:tc>
      </w:tr>
      <w:tr w:rsidR="00924009" w:rsidRPr="00924009" w:rsidTr="002461CB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1 311 097,97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1 311 097,97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1 311 097,97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1 311 097,97</w:t>
            </w:r>
          </w:p>
        </w:tc>
      </w:tr>
      <w:tr w:rsidR="00924009" w:rsidRPr="00924009" w:rsidTr="002461CB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143 400,00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143 400,00</w:t>
            </w:r>
          </w:p>
        </w:tc>
      </w:tr>
      <w:tr w:rsidR="00924009" w:rsidRPr="00924009" w:rsidTr="002461CB">
        <w:trPr>
          <w:trHeight w:val="22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131 100,00</w:t>
            </w:r>
          </w:p>
        </w:tc>
      </w:tr>
      <w:tr w:rsidR="00924009" w:rsidRPr="00924009" w:rsidTr="002461CB">
        <w:trPr>
          <w:trHeight w:val="22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131 100,00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100 685,00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30 415,00</w:t>
            </w:r>
          </w:p>
        </w:tc>
      </w:tr>
      <w:tr w:rsidR="00924009" w:rsidRPr="00924009" w:rsidTr="002461C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12 300,00</w:t>
            </w:r>
          </w:p>
        </w:tc>
      </w:tr>
      <w:tr w:rsidR="00924009" w:rsidRPr="00924009" w:rsidTr="002461CB">
        <w:trPr>
          <w:trHeight w:val="49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12 300,00</w:t>
            </w:r>
          </w:p>
        </w:tc>
      </w:tr>
      <w:tr w:rsidR="00924009" w:rsidRPr="00924009" w:rsidTr="002461CB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D3E" w:rsidRPr="00924009" w:rsidRDefault="00313D3E" w:rsidP="00313D3E">
            <w:r w:rsidRPr="00924009">
              <w:rPr>
                <w:sz w:val="22"/>
                <w:szCs w:val="22"/>
              </w:rPr>
              <w:t>12 300,00</w:t>
            </w:r>
          </w:p>
        </w:tc>
      </w:tr>
    </w:tbl>
    <w:p w:rsidR="00AC22A9" w:rsidRPr="00924009" w:rsidRDefault="00AC22A9" w:rsidP="00AC22A9">
      <w:pPr>
        <w:jc w:val="both"/>
      </w:pPr>
    </w:p>
    <w:p w:rsidR="009E2C03" w:rsidRPr="00924009" w:rsidRDefault="009E2C03" w:rsidP="00AC22A9">
      <w:pPr>
        <w:jc w:val="both"/>
      </w:pPr>
    </w:p>
    <w:p w:rsidR="00AC22A9" w:rsidRPr="00924009" w:rsidRDefault="00AC22A9" w:rsidP="00AC22A9">
      <w:pPr>
        <w:jc w:val="right"/>
      </w:pPr>
      <w:r w:rsidRPr="00924009">
        <w:lastRenderedPageBreak/>
        <w:t>Приложение №</w:t>
      </w:r>
      <w:r w:rsidR="009E467F" w:rsidRPr="00924009">
        <w:t>7</w:t>
      </w:r>
    </w:p>
    <w:p w:rsidR="00AC22A9" w:rsidRPr="00924009" w:rsidRDefault="00AC22A9" w:rsidP="00AC22A9">
      <w:pPr>
        <w:jc w:val="both"/>
      </w:pPr>
    </w:p>
    <w:p w:rsidR="00AC22A9" w:rsidRPr="00924009" w:rsidRDefault="00AC22A9" w:rsidP="00AC22A9">
      <w:pPr>
        <w:jc w:val="center"/>
      </w:pPr>
      <w:r w:rsidRPr="00924009">
        <w:t>Ведомственная структура расходов бюджетных ассигнований на реализацию целевых программ на плановый период 202</w:t>
      </w:r>
      <w:r w:rsidR="009E467F" w:rsidRPr="00924009">
        <w:t>3</w:t>
      </w:r>
      <w:r w:rsidRPr="00924009">
        <w:t>- 202</w:t>
      </w:r>
      <w:r w:rsidR="009E467F" w:rsidRPr="00924009">
        <w:t>4</w:t>
      </w:r>
      <w:r w:rsidRPr="00924009">
        <w:t xml:space="preserve"> годов</w:t>
      </w:r>
    </w:p>
    <w:p w:rsidR="00E70AF4" w:rsidRPr="00924009" w:rsidRDefault="00E70AF4" w:rsidP="00AC22A9">
      <w:pPr>
        <w:jc w:val="center"/>
      </w:pPr>
    </w:p>
    <w:tbl>
      <w:tblPr>
        <w:tblW w:w="99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993"/>
        <w:gridCol w:w="637"/>
        <w:gridCol w:w="567"/>
        <w:gridCol w:w="709"/>
        <w:gridCol w:w="1261"/>
        <w:gridCol w:w="1261"/>
      </w:tblGrid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67F" w:rsidRPr="00924009" w:rsidRDefault="009E467F" w:rsidP="009E467F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Наименование показателя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67F" w:rsidRPr="00924009" w:rsidRDefault="009E467F" w:rsidP="009E467F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67F" w:rsidRPr="00924009" w:rsidRDefault="009E467F" w:rsidP="009E467F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67F" w:rsidRPr="00924009" w:rsidRDefault="009E467F" w:rsidP="009E467F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67F" w:rsidRPr="00924009" w:rsidRDefault="009E467F" w:rsidP="009E467F">
            <w:pPr>
              <w:jc w:val="center"/>
              <w:rPr>
                <w:bCs/>
              </w:rPr>
            </w:pPr>
            <w:proofErr w:type="gramStart"/>
            <w:r w:rsidRPr="00924009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67F" w:rsidRPr="00924009" w:rsidRDefault="009E467F" w:rsidP="009E467F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67F" w:rsidRPr="00924009" w:rsidRDefault="009E467F" w:rsidP="009E467F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67F" w:rsidRPr="00924009" w:rsidRDefault="009E467F" w:rsidP="009E467F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2024</w:t>
            </w:r>
          </w:p>
        </w:tc>
      </w:tr>
      <w:tr w:rsidR="00924009" w:rsidRPr="00924009" w:rsidTr="009E467F">
        <w:trPr>
          <w:trHeight w:val="36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 xml:space="preserve">МО </w:t>
            </w:r>
            <w:proofErr w:type="spellStart"/>
            <w:r w:rsidRPr="00924009">
              <w:rPr>
                <w:sz w:val="22"/>
                <w:szCs w:val="22"/>
              </w:rPr>
              <w:t>Быстринское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7795283,22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2548501,95</w:t>
            </w:r>
          </w:p>
        </w:tc>
      </w:tr>
      <w:tr w:rsidR="00924009" w:rsidRPr="00924009" w:rsidTr="009E467F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муниципального образования" на 2021-2025годы"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71.0.00.00000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4266353,22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1214339,95</w:t>
            </w:r>
          </w:p>
        </w:tc>
      </w:tr>
      <w:tr w:rsidR="00924009" w:rsidRPr="00924009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4266353,22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1214339,95</w:t>
            </w:r>
          </w:p>
        </w:tc>
      </w:tr>
      <w:tr w:rsidR="00924009" w:rsidRPr="00924009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4266353,22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121439,95</w:t>
            </w:r>
          </w:p>
        </w:tc>
      </w:tr>
      <w:tr w:rsidR="00924009" w:rsidRPr="00924009" w:rsidTr="009E467F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4266353,22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1214339,95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1032481,00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618 197,95</w:t>
            </w:r>
          </w:p>
        </w:tc>
      </w:tr>
      <w:tr w:rsidR="00924009" w:rsidRPr="00924009" w:rsidTr="009E467F">
        <w:trPr>
          <w:trHeight w:val="11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1032481,00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618 197,95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1032 81,00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618 197,95</w:t>
            </w:r>
          </w:p>
        </w:tc>
      </w:tr>
      <w:tr w:rsidR="00924009" w:rsidRPr="00924009" w:rsidTr="009E467F">
        <w:trPr>
          <w:trHeight w:val="5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792 996,00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563 500,00</w:t>
            </w:r>
          </w:p>
        </w:tc>
      </w:tr>
      <w:tr w:rsidR="00924009" w:rsidRPr="00924009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239 485,00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54 697,95</w:t>
            </w:r>
          </w:p>
        </w:tc>
      </w:tr>
      <w:tr w:rsidR="00924009" w:rsidRPr="00924009" w:rsidTr="009E467F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3233872,22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596 142,00</w:t>
            </w:r>
          </w:p>
        </w:tc>
      </w:tr>
      <w:tr w:rsidR="00924009" w:rsidRPr="00924009" w:rsidTr="009E467F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24009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2933872,22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582 142,00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2933872,22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582 142,00</w:t>
            </w:r>
          </w:p>
        </w:tc>
      </w:tr>
      <w:tr w:rsidR="00924009" w:rsidRPr="00924009" w:rsidTr="009E467F">
        <w:trPr>
          <w:trHeight w:val="52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2400000,00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500 000,00</w:t>
            </w:r>
          </w:p>
        </w:tc>
      </w:tr>
      <w:tr w:rsidR="00924009" w:rsidRPr="00924009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533 872,22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82 142,00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9E467F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7111000000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850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851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3 000,00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71.1.10.00000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852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1 000,00</w:t>
            </w:r>
          </w:p>
        </w:tc>
      </w:tr>
      <w:tr w:rsidR="00924009" w:rsidRPr="00924009" w:rsidTr="009E467F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1345E6">
            <w:r w:rsidRPr="00924009">
              <w:rPr>
                <w:sz w:val="22"/>
                <w:szCs w:val="22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муниципального образования" на 2021-2025годы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72.0.00.00000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489 470,00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528 650,00</w:t>
            </w:r>
          </w:p>
        </w:tc>
      </w:tr>
      <w:tr w:rsidR="00924009" w:rsidRPr="00924009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72.1.00.00000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489 470,00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528 650,00</w:t>
            </w:r>
          </w:p>
        </w:tc>
      </w:tr>
      <w:tr w:rsidR="00924009" w:rsidRPr="00924009" w:rsidTr="009E467F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72.1.20.00000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60 000,00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72.1.20.00000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60 000,00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72.1.20.00000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60 000,00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72.1.20.00000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60 000,00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72.1.20.00000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60 000,00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72.1.20.00000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60 000,00</w:t>
            </w:r>
          </w:p>
        </w:tc>
      </w:tr>
      <w:tr w:rsidR="00924009" w:rsidRPr="00924009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924009">
              <w:rPr>
                <w:sz w:val="22"/>
                <w:szCs w:val="22"/>
              </w:rPr>
              <w:t>обустройства</w:t>
            </w:r>
            <w:proofErr w:type="gramEnd"/>
            <w:r w:rsidRPr="00924009">
              <w:rPr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72.1.21.00000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439 470,00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468 650,00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72.1.21.00000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439 470,00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468 650,00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72.1.21.00000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439 470,00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468 650,00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72.1.21.00000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439 470,00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468 650,00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72.1.21.00000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439 470,00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468 650,00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72.1.21.00000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439 470,00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468 650,00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поселения "на 2021-2025годы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73.0.00.00000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270 000,00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270 000,00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proofErr w:type="gramStart"/>
            <w:r w:rsidRPr="00924009">
              <w:rPr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270 000,00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270 000,00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48 000,00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48 000,00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48 000,00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48 000,00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48 000,00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48 000,00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48 000,00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48 000,00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48 000,00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48 000,00</w:t>
            </w:r>
          </w:p>
        </w:tc>
      </w:tr>
      <w:tr w:rsidR="00924009" w:rsidRPr="00924009" w:rsidTr="001345E6">
        <w:trPr>
          <w:trHeight w:val="379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48 000,00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48 000,00</w:t>
            </w:r>
          </w:p>
        </w:tc>
      </w:tr>
      <w:tr w:rsidR="00924009" w:rsidRPr="00924009" w:rsidTr="009E467F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467F" w:rsidRPr="00924009" w:rsidRDefault="009E467F" w:rsidP="001345E6">
            <w:r w:rsidRPr="00924009">
              <w:rPr>
                <w:sz w:val="22"/>
                <w:szCs w:val="22"/>
              </w:rPr>
              <w:t>Основное мероприятие:</w:t>
            </w:r>
            <w:r w:rsidR="001345E6" w:rsidRPr="00924009">
              <w:rPr>
                <w:sz w:val="22"/>
                <w:szCs w:val="22"/>
              </w:rPr>
              <w:t xml:space="preserve"> </w:t>
            </w:r>
            <w:r w:rsidRPr="00924009">
              <w:rPr>
                <w:sz w:val="22"/>
                <w:szCs w:val="22"/>
              </w:rPr>
              <w:t>«</w:t>
            </w:r>
            <w:proofErr w:type="spellStart"/>
            <w:r w:rsidRPr="00924009">
              <w:rPr>
                <w:sz w:val="22"/>
                <w:szCs w:val="22"/>
              </w:rPr>
              <w:t>софинансирование</w:t>
            </w:r>
            <w:proofErr w:type="spellEnd"/>
            <w:r w:rsidRPr="00924009">
              <w:rPr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73.1.31.S2370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202 000,00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202 000,00</w:t>
            </w:r>
          </w:p>
        </w:tc>
      </w:tr>
      <w:tr w:rsidR="00924009" w:rsidRPr="00924009" w:rsidTr="009E467F">
        <w:trPr>
          <w:trHeight w:val="54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467F" w:rsidRPr="00924009" w:rsidRDefault="009E467F" w:rsidP="001345E6">
            <w:r w:rsidRPr="00924009">
              <w:rPr>
                <w:sz w:val="22"/>
                <w:szCs w:val="22"/>
              </w:rPr>
              <w:t xml:space="preserve"> мероприятие « Монтаж уличного освещения   ул. </w:t>
            </w:r>
            <w:proofErr w:type="gramStart"/>
            <w:r w:rsidRPr="00924009">
              <w:rPr>
                <w:sz w:val="22"/>
                <w:szCs w:val="22"/>
              </w:rPr>
              <w:t>Заречная</w:t>
            </w:r>
            <w:proofErr w:type="gramEnd"/>
            <w:r w:rsidRPr="00924009">
              <w:rPr>
                <w:sz w:val="22"/>
                <w:szCs w:val="22"/>
              </w:rPr>
              <w:t xml:space="preserve"> д. Быстрая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73.1.31.S2370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202 000,00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202 000,00</w:t>
            </w:r>
          </w:p>
        </w:tc>
      </w:tr>
      <w:tr w:rsidR="00924009" w:rsidRPr="00924009" w:rsidTr="009E467F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73.1.31.S2370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202 000,00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202 000,00</w:t>
            </w:r>
          </w:p>
        </w:tc>
      </w:tr>
      <w:tr w:rsidR="00924009" w:rsidRPr="00924009" w:rsidTr="009E467F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467F" w:rsidRPr="00924009" w:rsidRDefault="009E467F" w:rsidP="001345E6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73.1.31.S2370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202 000,00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202 000,00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 xml:space="preserve">Прочая закупка товаров, работ и </w:t>
            </w:r>
            <w:r w:rsidRPr="00924009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73.1.31.</w:t>
            </w:r>
            <w:r w:rsidRPr="00924009">
              <w:rPr>
                <w:sz w:val="22"/>
                <w:szCs w:val="22"/>
              </w:rPr>
              <w:lastRenderedPageBreak/>
              <w:t>S2370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202 000,00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202 000,00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73.1.33.00000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20 000,00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924009">
              <w:rPr>
                <w:sz w:val="22"/>
                <w:szCs w:val="22"/>
              </w:rPr>
              <w:t>Быстринском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сельском поселении" на 2021-2025годы"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74.0.00.00000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1090262,03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203 112,00</w:t>
            </w:r>
          </w:p>
        </w:tc>
      </w:tr>
      <w:tr w:rsidR="00924009" w:rsidRPr="00924009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1345E6">
            <w:r w:rsidRPr="00924009">
              <w:rPr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1090262,03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203 112,00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1090262,03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203 112,00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1090262,03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203 112,00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1090262,03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203 112,00</w:t>
            </w:r>
          </w:p>
        </w:tc>
      </w:tr>
      <w:tr w:rsidR="00924009" w:rsidRPr="00924009" w:rsidTr="009E467F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1006262,03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203 112,00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1006262,03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203 112,00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747 671,80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156 000,00</w:t>
            </w:r>
          </w:p>
        </w:tc>
      </w:tr>
      <w:tr w:rsidR="00924009" w:rsidRPr="00924009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119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258 590,23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47 112,00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84 000,00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84 000,00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74.1.40.00000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84 000,00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 xml:space="preserve">Муниципальная программа  «Обеспечение пожарной </w:t>
            </w:r>
            <w:r w:rsidRPr="00924009">
              <w:rPr>
                <w:sz w:val="22"/>
                <w:szCs w:val="22"/>
              </w:rPr>
              <w:lastRenderedPageBreak/>
              <w:t xml:space="preserve">безопасности на территории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</w:t>
            </w:r>
            <w:r w:rsidR="001345E6" w:rsidRPr="00924009">
              <w:rPr>
                <w:sz w:val="22"/>
                <w:szCs w:val="22"/>
              </w:rPr>
              <w:t>е</w:t>
            </w:r>
            <w:r w:rsidRPr="00924009">
              <w:rPr>
                <w:sz w:val="22"/>
                <w:szCs w:val="22"/>
              </w:rPr>
              <w:t>ления" на 2021-2025годы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75.0.00.00000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lastRenderedPageBreak/>
              <w:t xml:space="preserve">Подпрограмма "Развитие и содержание пожарной безопасности территорий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75.1.50.00000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75.1.50.00000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75.1.50.00000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75.1.50.00000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75.1.50.00000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75.1.50.00000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75.1.50.00000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79.0.00.00000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1629197,97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332 400,00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1345E6">
            <w:r w:rsidRPr="00924009">
              <w:rPr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1345E6">
            <w:r w:rsidRPr="00924009">
              <w:rPr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924009">
              <w:rPr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79.1.00.00000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870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10 000,00</w:t>
            </w:r>
          </w:p>
        </w:tc>
      </w:tr>
      <w:tr w:rsidR="00924009" w:rsidRPr="00924009" w:rsidTr="009E467F">
        <w:trPr>
          <w:trHeight w:val="142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79.2.00.73150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9E467F">
        <w:trPr>
          <w:trHeight w:val="14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79.2.00.73150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79.2.00.73150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79.2.00.73150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79.2.00.73150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79.2.00.73150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79.2.00.73150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79.3.00.00000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159 000,00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168 000,00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79.3.00.00000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159 000,00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168 000,00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79.3.00.00000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159 000,00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168 000,00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79.3.00.00000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159 000,00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168 000,00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79.3.00.00000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159 000,00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168 000,00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79.3.00.00000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320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159 000,00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168 000,00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79.3.00.00000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321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159 000,00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168 000,00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79.5.00.00000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1311097,97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79.5.00.00000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1311097,97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79.5.00.00000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1311097,97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79.5.00.00000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1311097,97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79.5.00.00000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1311097,97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79.5.00.00000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540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1345E6">
            <w:pPr>
              <w:jc w:val="right"/>
            </w:pPr>
            <w:r w:rsidRPr="00924009">
              <w:rPr>
                <w:sz w:val="22"/>
                <w:szCs w:val="22"/>
              </w:rPr>
              <w:t>1311097,97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9E467F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148 400,00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153 700,00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148 400,00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153 700,00</w:t>
            </w:r>
          </w:p>
        </w:tc>
      </w:tr>
      <w:tr w:rsidR="00924009" w:rsidRPr="00924009" w:rsidTr="009E467F">
        <w:trPr>
          <w:trHeight w:val="22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24009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136 100,00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141 400,00</w:t>
            </w:r>
          </w:p>
        </w:tc>
      </w:tr>
      <w:tr w:rsidR="00924009" w:rsidRPr="00924009" w:rsidTr="009E467F">
        <w:trPr>
          <w:trHeight w:val="22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136 100,00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141 400,00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104 531,49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108 602,15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31 568,51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32 797,85</w:t>
            </w:r>
          </w:p>
        </w:tc>
      </w:tr>
      <w:tr w:rsidR="00924009" w:rsidRPr="00924009" w:rsidTr="009E467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12 300,00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12 300,00</w:t>
            </w:r>
          </w:p>
        </w:tc>
      </w:tr>
      <w:tr w:rsidR="00924009" w:rsidRPr="00924009" w:rsidTr="009E467F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12 300,00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12 300,00</w:t>
            </w:r>
          </w:p>
        </w:tc>
      </w:tr>
      <w:tr w:rsidR="00924009" w:rsidRPr="00924009" w:rsidTr="009E467F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7F" w:rsidRPr="00924009" w:rsidRDefault="009E467F" w:rsidP="009E467F">
            <w:r w:rsidRPr="009240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79.6.00.51180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244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12 300,00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67F" w:rsidRPr="00924009" w:rsidRDefault="009E467F" w:rsidP="009E467F">
            <w:pPr>
              <w:jc w:val="right"/>
            </w:pPr>
            <w:r w:rsidRPr="00924009">
              <w:rPr>
                <w:sz w:val="22"/>
                <w:szCs w:val="22"/>
              </w:rPr>
              <w:t>12 300,00</w:t>
            </w:r>
          </w:p>
        </w:tc>
      </w:tr>
    </w:tbl>
    <w:p w:rsidR="00E70AF4" w:rsidRPr="00924009" w:rsidRDefault="00E70AF4" w:rsidP="00AC22A9">
      <w:pPr>
        <w:jc w:val="center"/>
      </w:pPr>
    </w:p>
    <w:p w:rsidR="00AC22A9" w:rsidRPr="00924009" w:rsidRDefault="00AC22A9" w:rsidP="00AC22A9">
      <w:pPr>
        <w:jc w:val="both"/>
      </w:pPr>
    </w:p>
    <w:p w:rsidR="00AC22A9" w:rsidRPr="00924009" w:rsidRDefault="00AC22A9" w:rsidP="00AC22A9">
      <w:pPr>
        <w:jc w:val="both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2461CB" w:rsidRPr="00924009" w:rsidRDefault="002461CB" w:rsidP="000E1731">
      <w:pPr>
        <w:jc w:val="right"/>
      </w:pPr>
    </w:p>
    <w:p w:rsidR="000E1731" w:rsidRPr="00924009" w:rsidRDefault="000E1731" w:rsidP="000E1731">
      <w:pPr>
        <w:jc w:val="right"/>
      </w:pPr>
      <w:r w:rsidRPr="00924009">
        <w:lastRenderedPageBreak/>
        <w:t>Приложение №</w:t>
      </w:r>
      <w:r w:rsidR="001345E6" w:rsidRPr="00924009">
        <w:t>8</w:t>
      </w:r>
    </w:p>
    <w:p w:rsidR="000E1731" w:rsidRPr="00924009" w:rsidRDefault="000E1731" w:rsidP="000E1731">
      <w:pPr>
        <w:jc w:val="both"/>
      </w:pPr>
    </w:p>
    <w:p w:rsidR="000E1731" w:rsidRPr="00924009" w:rsidRDefault="000E1731" w:rsidP="000E1731">
      <w:pPr>
        <w:jc w:val="center"/>
      </w:pPr>
      <w:r w:rsidRPr="00924009">
        <w:t xml:space="preserve">Источники внутреннего финансирования дефицита бюджета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 на 202</w:t>
      </w:r>
      <w:r w:rsidR="001345E6" w:rsidRPr="00924009">
        <w:t>2</w:t>
      </w:r>
      <w:r w:rsidRPr="00924009">
        <w:t xml:space="preserve"> год</w:t>
      </w:r>
    </w:p>
    <w:p w:rsidR="000E1731" w:rsidRPr="00924009" w:rsidRDefault="000E1731" w:rsidP="000E1731">
      <w:pPr>
        <w:jc w:val="both"/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392"/>
        <w:gridCol w:w="2551"/>
        <w:gridCol w:w="1701"/>
      </w:tblGrid>
      <w:tr w:rsidR="00924009" w:rsidRPr="00924009" w:rsidTr="000E1731">
        <w:trPr>
          <w:trHeight w:val="6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924009" w:rsidRDefault="000E1731" w:rsidP="000E1731">
            <w:pPr>
              <w:jc w:val="center"/>
            </w:pPr>
            <w:r w:rsidRPr="0092400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924009" w:rsidRDefault="000E1731" w:rsidP="000E1731">
            <w:pPr>
              <w:jc w:val="center"/>
            </w:pPr>
            <w:r w:rsidRPr="00924009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924009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924009" w:rsidRDefault="000E1731" w:rsidP="000E1731">
            <w:pPr>
              <w:jc w:val="center"/>
            </w:pPr>
            <w:r w:rsidRPr="00924009">
              <w:rPr>
                <w:sz w:val="22"/>
                <w:szCs w:val="22"/>
              </w:rPr>
              <w:t>Утверждено бюджет поселения</w:t>
            </w:r>
          </w:p>
        </w:tc>
      </w:tr>
      <w:tr w:rsidR="00924009" w:rsidRPr="00924009" w:rsidTr="000E173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951 01 00 00 00 00 0000 000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0E1731">
        <w:trPr>
          <w:trHeight w:val="49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Кредиты,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971 01 02 00 00 10 0000 710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 </w:t>
            </w:r>
          </w:p>
        </w:tc>
      </w:tr>
      <w:tr w:rsidR="00924009" w:rsidRPr="00924009" w:rsidTr="000E1731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971 01 02 00 00 10 0000 810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0E1731">
        <w:trPr>
          <w:trHeight w:val="42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971 01 03 00 00 00 0000 700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0E1731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971 01 03 00 00 10 0000 710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0E1731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971 01 03 00 00 00 0000 800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0E1731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971 01 03 00 00 10 0000 810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-10 046 627,00</w:t>
            </w:r>
          </w:p>
        </w:tc>
      </w:tr>
      <w:tr w:rsidR="00924009" w:rsidRPr="00924009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-10 046 627,00</w:t>
            </w:r>
          </w:p>
        </w:tc>
      </w:tr>
      <w:tr w:rsidR="00924009" w:rsidRPr="00924009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-10 046 627,00</w:t>
            </w:r>
          </w:p>
        </w:tc>
      </w:tr>
      <w:tr w:rsidR="00924009" w:rsidRPr="00924009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-10 046 627,00</w:t>
            </w:r>
          </w:p>
        </w:tc>
      </w:tr>
      <w:tr w:rsidR="00924009" w:rsidRPr="00924009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10 046 627,00</w:t>
            </w:r>
          </w:p>
        </w:tc>
      </w:tr>
      <w:tr w:rsidR="00924009" w:rsidRPr="00924009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10 046 627,00</w:t>
            </w:r>
          </w:p>
        </w:tc>
      </w:tr>
      <w:tr w:rsidR="00924009" w:rsidRPr="00924009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10 046 627,00</w:t>
            </w:r>
          </w:p>
        </w:tc>
      </w:tr>
      <w:tr w:rsidR="001345E6" w:rsidRPr="00924009" w:rsidTr="000E1731">
        <w:trPr>
          <w:trHeight w:val="66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10 046 627,00</w:t>
            </w:r>
          </w:p>
        </w:tc>
      </w:tr>
    </w:tbl>
    <w:p w:rsidR="000E1731" w:rsidRPr="00924009" w:rsidRDefault="000E1731" w:rsidP="000E1731">
      <w:pPr>
        <w:jc w:val="both"/>
      </w:pPr>
    </w:p>
    <w:p w:rsidR="002461CB" w:rsidRPr="00924009" w:rsidRDefault="002461CB" w:rsidP="000E1731">
      <w:pPr>
        <w:jc w:val="both"/>
      </w:pPr>
    </w:p>
    <w:p w:rsidR="002461CB" w:rsidRPr="00924009" w:rsidRDefault="002461CB" w:rsidP="000E1731">
      <w:pPr>
        <w:jc w:val="both"/>
      </w:pPr>
    </w:p>
    <w:p w:rsidR="000E1731" w:rsidRPr="00924009" w:rsidRDefault="000E1731" w:rsidP="000E1731">
      <w:pPr>
        <w:jc w:val="right"/>
      </w:pPr>
      <w:r w:rsidRPr="00924009">
        <w:lastRenderedPageBreak/>
        <w:t>Приложение №</w:t>
      </w:r>
      <w:r w:rsidR="001345E6" w:rsidRPr="00924009">
        <w:t>9</w:t>
      </w:r>
    </w:p>
    <w:p w:rsidR="000E1731" w:rsidRPr="00924009" w:rsidRDefault="000E1731" w:rsidP="000E1731">
      <w:pPr>
        <w:jc w:val="both"/>
      </w:pPr>
    </w:p>
    <w:p w:rsidR="000E1731" w:rsidRPr="00924009" w:rsidRDefault="000E1731" w:rsidP="000E1731">
      <w:pPr>
        <w:jc w:val="center"/>
      </w:pPr>
      <w:r w:rsidRPr="00924009">
        <w:t xml:space="preserve">Источники внутреннего финансирования дефицита бюджета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 на плановый период 202</w:t>
      </w:r>
      <w:r w:rsidR="001345E6" w:rsidRPr="00924009">
        <w:t>3</w:t>
      </w:r>
      <w:r w:rsidRPr="00924009">
        <w:t>-202</w:t>
      </w:r>
      <w:r w:rsidR="001345E6" w:rsidRPr="00924009">
        <w:t>4</w:t>
      </w:r>
      <w:r w:rsidRPr="00924009">
        <w:t xml:space="preserve"> годов</w:t>
      </w:r>
    </w:p>
    <w:p w:rsidR="000E1731" w:rsidRPr="00924009" w:rsidRDefault="000E1731" w:rsidP="000E1731">
      <w:pPr>
        <w:jc w:val="both"/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400"/>
        <w:gridCol w:w="2835"/>
        <w:gridCol w:w="1559"/>
        <w:gridCol w:w="1276"/>
      </w:tblGrid>
      <w:tr w:rsidR="00924009" w:rsidRPr="00924009" w:rsidTr="002461CB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924009" w:rsidRDefault="000E1731" w:rsidP="000E1731">
            <w:pPr>
              <w:jc w:val="center"/>
            </w:pPr>
            <w:r w:rsidRPr="0092400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924009" w:rsidRDefault="000E1731" w:rsidP="000E1731">
            <w:pPr>
              <w:jc w:val="center"/>
            </w:pPr>
            <w:r w:rsidRPr="00924009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924009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924009" w:rsidRDefault="000E1731" w:rsidP="001345E6">
            <w:pPr>
              <w:jc w:val="center"/>
            </w:pPr>
            <w:r w:rsidRPr="00924009">
              <w:rPr>
                <w:sz w:val="22"/>
                <w:szCs w:val="22"/>
              </w:rPr>
              <w:t>202</w:t>
            </w:r>
            <w:r w:rsidR="001345E6" w:rsidRPr="0092400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924009" w:rsidRDefault="000E1731" w:rsidP="001345E6">
            <w:pPr>
              <w:jc w:val="center"/>
            </w:pPr>
            <w:r w:rsidRPr="00924009">
              <w:rPr>
                <w:sz w:val="22"/>
                <w:szCs w:val="22"/>
              </w:rPr>
              <w:t>202</w:t>
            </w:r>
            <w:r w:rsidR="001345E6" w:rsidRPr="00924009">
              <w:rPr>
                <w:sz w:val="22"/>
                <w:szCs w:val="22"/>
              </w:rPr>
              <w:t>4</w:t>
            </w:r>
          </w:p>
        </w:tc>
      </w:tr>
      <w:tr w:rsidR="00924009" w:rsidRPr="00924009" w:rsidTr="002461CB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951 01 00 00 00 00 0000 000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2461CB">
        <w:trPr>
          <w:trHeight w:val="45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Кредиты, кредитных организаций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Получение кредитов, кредитных организаций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2461CB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Погашение кредитов от кредитных организаций бюджетами сельских поселений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971 01 02 00 00 10 0000 810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2461CB">
        <w:trPr>
          <w:trHeight w:val="7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Получение бюджетных кредитов,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2461CB">
        <w:trPr>
          <w:trHeight w:val="26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971 01 03 00 00 10 0000 710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2461CB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2461CB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971 01 03 00 00 10 0000 810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2461CB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-7986211,00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2461CB">
            <w:pPr>
              <w:jc w:val="right"/>
            </w:pPr>
            <w:r w:rsidRPr="00924009">
              <w:rPr>
                <w:sz w:val="22"/>
                <w:szCs w:val="22"/>
              </w:rPr>
              <w:t>-2663981,00</w:t>
            </w:r>
          </w:p>
        </w:tc>
      </w:tr>
      <w:tr w:rsidR="00924009" w:rsidRPr="00924009" w:rsidTr="002461CB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-7986211,00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2461CB">
            <w:pPr>
              <w:jc w:val="right"/>
            </w:pPr>
            <w:r w:rsidRPr="00924009">
              <w:rPr>
                <w:sz w:val="22"/>
                <w:szCs w:val="22"/>
              </w:rPr>
              <w:t>-2663981,00</w:t>
            </w:r>
          </w:p>
        </w:tc>
      </w:tr>
      <w:tr w:rsidR="00924009" w:rsidRPr="00924009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-7986211,00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2461CB">
            <w:pPr>
              <w:jc w:val="right"/>
            </w:pPr>
            <w:r w:rsidRPr="00924009">
              <w:rPr>
                <w:sz w:val="22"/>
                <w:szCs w:val="22"/>
              </w:rPr>
              <w:t>-2663981,00</w:t>
            </w:r>
          </w:p>
        </w:tc>
      </w:tr>
      <w:tr w:rsidR="00924009" w:rsidRPr="00924009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-7986211,00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2461CB">
            <w:pPr>
              <w:jc w:val="right"/>
            </w:pPr>
            <w:r w:rsidRPr="00924009">
              <w:rPr>
                <w:sz w:val="22"/>
                <w:szCs w:val="22"/>
              </w:rPr>
              <w:t>-2663981,00</w:t>
            </w:r>
          </w:p>
        </w:tc>
      </w:tr>
      <w:tr w:rsidR="00924009" w:rsidRPr="00924009" w:rsidTr="002461CB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2461CB">
            <w:pPr>
              <w:jc w:val="right"/>
            </w:pPr>
            <w:r w:rsidRPr="00924009">
              <w:rPr>
                <w:sz w:val="22"/>
                <w:szCs w:val="22"/>
              </w:rPr>
              <w:t>2663981,00</w:t>
            </w:r>
          </w:p>
        </w:tc>
      </w:tr>
      <w:tr w:rsidR="00924009" w:rsidRPr="00924009" w:rsidTr="002461CB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2461CB">
            <w:pPr>
              <w:jc w:val="right"/>
            </w:pPr>
            <w:r w:rsidRPr="00924009">
              <w:rPr>
                <w:sz w:val="22"/>
                <w:szCs w:val="22"/>
              </w:rPr>
              <w:t>2663981,00</w:t>
            </w:r>
          </w:p>
        </w:tc>
      </w:tr>
      <w:tr w:rsidR="00924009" w:rsidRPr="00924009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2461CB">
            <w:pPr>
              <w:jc w:val="right"/>
            </w:pPr>
            <w:r w:rsidRPr="00924009">
              <w:rPr>
                <w:sz w:val="22"/>
                <w:szCs w:val="22"/>
              </w:rPr>
              <w:t>2663981,00</w:t>
            </w:r>
          </w:p>
        </w:tc>
      </w:tr>
      <w:tr w:rsidR="00924009" w:rsidRPr="00924009" w:rsidTr="002461CB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0E1731">
            <w:r w:rsidRPr="00924009">
              <w:rPr>
                <w:sz w:val="22"/>
                <w:szCs w:val="22"/>
              </w:rPr>
              <w:t>971 01 05 02 01 10 0000 610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right"/>
            </w:pPr>
            <w:r w:rsidRPr="00924009">
              <w:rPr>
                <w:sz w:val="22"/>
                <w:szCs w:val="22"/>
              </w:rPr>
              <w:t>7986211,00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 w:rsidP="002461CB">
            <w:pPr>
              <w:jc w:val="right"/>
            </w:pPr>
            <w:r w:rsidRPr="00924009">
              <w:rPr>
                <w:sz w:val="22"/>
                <w:szCs w:val="22"/>
              </w:rPr>
              <w:t>2663981,00</w:t>
            </w:r>
          </w:p>
        </w:tc>
      </w:tr>
    </w:tbl>
    <w:p w:rsidR="00AC22A9" w:rsidRPr="00924009" w:rsidRDefault="00AC22A9" w:rsidP="00AC22A9">
      <w:pPr>
        <w:jc w:val="right"/>
      </w:pPr>
      <w:r w:rsidRPr="00924009">
        <w:lastRenderedPageBreak/>
        <w:t>Приложение №1</w:t>
      </w:r>
      <w:r w:rsidR="001345E6" w:rsidRPr="00924009">
        <w:t>0</w:t>
      </w:r>
    </w:p>
    <w:p w:rsidR="00AC22A9" w:rsidRPr="00924009" w:rsidRDefault="00AC22A9" w:rsidP="00AC22A9">
      <w:pPr>
        <w:jc w:val="both"/>
      </w:pPr>
    </w:p>
    <w:p w:rsidR="00AC22A9" w:rsidRPr="00924009" w:rsidRDefault="00AC22A9" w:rsidP="00AC22A9">
      <w:pPr>
        <w:jc w:val="center"/>
      </w:pPr>
      <w:r w:rsidRPr="00924009">
        <w:t xml:space="preserve">Распределение бюджетных ассигнований на реализацию муниципальных программ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 на 202</w:t>
      </w:r>
      <w:r w:rsidR="003861D3" w:rsidRPr="00924009">
        <w:t>2</w:t>
      </w:r>
      <w:r w:rsidRPr="00924009">
        <w:t xml:space="preserve"> год</w:t>
      </w:r>
    </w:p>
    <w:p w:rsidR="00AC22A9" w:rsidRPr="00924009" w:rsidRDefault="00AC22A9" w:rsidP="00AC22A9">
      <w:pPr>
        <w:jc w:val="both"/>
      </w:pP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481"/>
        <w:gridCol w:w="3517"/>
        <w:gridCol w:w="745"/>
        <w:gridCol w:w="1537"/>
        <w:gridCol w:w="2065"/>
        <w:gridCol w:w="1588"/>
      </w:tblGrid>
      <w:tr w:rsidR="00924009" w:rsidRPr="00924009" w:rsidTr="00AC22A9">
        <w:trPr>
          <w:trHeight w:val="323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924009" w:rsidRDefault="00AC22A9" w:rsidP="00AC22A9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924009" w:rsidRDefault="00AC22A9" w:rsidP="00AC22A9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924009" w:rsidRDefault="00AC22A9" w:rsidP="00AC22A9">
            <w:pPr>
              <w:jc w:val="center"/>
              <w:rPr>
                <w:bCs/>
              </w:rPr>
            </w:pPr>
            <w:proofErr w:type="spellStart"/>
            <w:r w:rsidRPr="00924009">
              <w:rPr>
                <w:bCs/>
                <w:sz w:val="22"/>
                <w:szCs w:val="22"/>
              </w:rPr>
              <w:t>Рз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24009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924009" w:rsidRDefault="00AC22A9" w:rsidP="00AC22A9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924009" w:rsidRDefault="00AC22A9" w:rsidP="00AC22A9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924009" w:rsidRDefault="00AC22A9" w:rsidP="00AC22A9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Сумма (</w:t>
            </w:r>
            <w:proofErr w:type="spellStart"/>
            <w:r w:rsidRPr="00924009">
              <w:rPr>
                <w:bCs/>
                <w:sz w:val="22"/>
                <w:szCs w:val="22"/>
              </w:rPr>
              <w:t>руб</w:t>
            </w:r>
            <w:proofErr w:type="spellEnd"/>
            <w:r w:rsidRPr="00924009">
              <w:rPr>
                <w:bCs/>
                <w:sz w:val="22"/>
                <w:szCs w:val="22"/>
              </w:rPr>
              <w:t>)</w:t>
            </w:r>
          </w:p>
        </w:tc>
      </w:tr>
      <w:tr w:rsidR="00924009" w:rsidRPr="00924009" w:rsidTr="00924009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5E6" w:rsidRPr="00924009" w:rsidRDefault="001345E6" w:rsidP="00AC22A9">
            <w:r w:rsidRPr="00924009">
              <w:rPr>
                <w:sz w:val="22"/>
                <w:szCs w:val="22"/>
              </w:rPr>
              <w:t>1.</w:t>
            </w:r>
          </w:p>
        </w:tc>
        <w:tc>
          <w:tcPr>
            <w:tcW w:w="351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345E6" w:rsidRPr="00924009" w:rsidRDefault="001345E6" w:rsidP="000F632D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муниципального образования» на2021-2025 годы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AC22A9">
            <w:pPr>
              <w:jc w:val="center"/>
            </w:pPr>
            <w:r w:rsidRPr="00924009">
              <w:rPr>
                <w:sz w:val="22"/>
                <w:szCs w:val="22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E6" w:rsidRPr="00924009" w:rsidRDefault="001345E6" w:rsidP="00AC22A9">
            <w:pPr>
              <w:jc w:val="center"/>
            </w:pPr>
            <w:r w:rsidRPr="00924009">
              <w:rPr>
                <w:sz w:val="22"/>
                <w:szCs w:val="22"/>
              </w:rPr>
              <w:t>71.0.00.00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AC22A9">
            <w:proofErr w:type="spellStart"/>
            <w:r w:rsidRPr="00924009">
              <w:rPr>
                <w:sz w:val="22"/>
                <w:szCs w:val="22"/>
              </w:rPr>
              <w:t>местн</w:t>
            </w:r>
            <w:proofErr w:type="spellEnd"/>
            <w:r w:rsidRPr="00924009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5E6" w:rsidRPr="00924009" w:rsidRDefault="001345E6">
            <w:r w:rsidRPr="00924009">
              <w:rPr>
                <w:sz w:val="22"/>
                <w:szCs w:val="22"/>
              </w:rPr>
              <w:t xml:space="preserve">1 032 481,00   </w:t>
            </w:r>
          </w:p>
        </w:tc>
      </w:tr>
      <w:tr w:rsidR="00924009" w:rsidRPr="00924009" w:rsidTr="00924009">
        <w:trPr>
          <w:trHeight w:val="315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345E6" w:rsidRPr="00924009" w:rsidRDefault="001345E6" w:rsidP="00AC22A9"/>
        </w:tc>
        <w:tc>
          <w:tcPr>
            <w:tcW w:w="35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1345E6" w:rsidRPr="00924009" w:rsidRDefault="001345E6" w:rsidP="00AC22A9">
            <w:pPr>
              <w:rPr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AC22A9">
            <w:pPr>
              <w:jc w:val="center"/>
            </w:pPr>
            <w:r w:rsidRPr="00924009">
              <w:rPr>
                <w:sz w:val="22"/>
                <w:szCs w:val="22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45E6" w:rsidRPr="00924009" w:rsidRDefault="001345E6" w:rsidP="00AC22A9"/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AC22A9">
            <w:proofErr w:type="spellStart"/>
            <w:r w:rsidRPr="00924009">
              <w:rPr>
                <w:sz w:val="22"/>
                <w:szCs w:val="22"/>
              </w:rPr>
              <w:t>местн</w:t>
            </w:r>
            <w:proofErr w:type="spellEnd"/>
            <w:r w:rsidRPr="00924009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6" w:rsidRPr="00924009" w:rsidRDefault="001345E6">
            <w:pPr>
              <w:jc w:val="center"/>
            </w:pPr>
            <w:r w:rsidRPr="00924009">
              <w:rPr>
                <w:sz w:val="22"/>
                <w:szCs w:val="22"/>
              </w:rPr>
              <w:t xml:space="preserve">3 430 800,00   </w:t>
            </w:r>
          </w:p>
        </w:tc>
      </w:tr>
      <w:tr w:rsidR="00924009" w:rsidRPr="00924009" w:rsidTr="00924009">
        <w:trPr>
          <w:trHeight w:val="555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345E6" w:rsidRPr="00924009" w:rsidRDefault="001345E6" w:rsidP="00AC22A9"/>
        </w:tc>
        <w:tc>
          <w:tcPr>
            <w:tcW w:w="35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1345E6" w:rsidRPr="00924009" w:rsidRDefault="001345E6" w:rsidP="00AC22A9">
            <w:pPr>
              <w:rPr>
                <w:b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AC22A9">
            <w:pPr>
              <w:jc w:val="center"/>
            </w:pPr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45E6" w:rsidRPr="00924009" w:rsidRDefault="001345E6" w:rsidP="00AC22A9"/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6" w:rsidRPr="00924009" w:rsidRDefault="001345E6" w:rsidP="001345E6">
            <w:r w:rsidRPr="00924009">
              <w:rPr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E6" w:rsidRPr="00924009" w:rsidRDefault="001345E6">
            <w:r w:rsidRPr="00924009">
              <w:rPr>
                <w:sz w:val="22"/>
                <w:szCs w:val="22"/>
              </w:rPr>
              <w:t> </w:t>
            </w:r>
          </w:p>
        </w:tc>
      </w:tr>
      <w:tr w:rsidR="00924009" w:rsidRPr="00924009" w:rsidTr="003861D3">
        <w:trPr>
          <w:trHeight w:val="300"/>
        </w:trPr>
        <w:tc>
          <w:tcPr>
            <w:tcW w:w="4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345E6" w:rsidRPr="00924009" w:rsidRDefault="001345E6" w:rsidP="00AC22A9"/>
        </w:tc>
        <w:tc>
          <w:tcPr>
            <w:tcW w:w="351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45E6" w:rsidRPr="00924009" w:rsidRDefault="001345E6" w:rsidP="000F632D">
            <w:pPr>
              <w:rPr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5E6" w:rsidRPr="00924009" w:rsidRDefault="001345E6" w:rsidP="00AC22A9">
            <w:pPr>
              <w:jc w:val="center"/>
            </w:pPr>
            <w:r w:rsidRPr="00924009">
              <w:rPr>
                <w:sz w:val="22"/>
                <w:szCs w:val="22"/>
              </w:rPr>
              <w:t>Итого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5E6" w:rsidRPr="00924009" w:rsidRDefault="001345E6" w:rsidP="00AC22A9"/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5E6" w:rsidRPr="00924009" w:rsidRDefault="001345E6" w:rsidP="001345E6">
            <w:r w:rsidRPr="00924009">
              <w:rPr>
                <w:bCs/>
                <w:sz w:val="22"/>
                <w:szCs w:val="22"/>
              </w:rPr>
              <w:t>4 463 281,00</w:t>
            </w:r>
          </w:p>
        </w:tc>
      </w:tr>
      <w:tr w:rsidR="00924009" w:rsidRPr="00924009" w:rsidTr="003861D3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2.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61D3" w:rsidRPr="00924009" w:rsidRDefault="003861D3" w:rsidP="000F632D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муниципального образования» на 2021-2025годы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72.0.00.00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proofErr w:type="spellStart"/>
            <w:r w:rsidRPr="00924009">
              <w:rPr>
                <w:sz w:val="22"/>
                <w:szCs w:val="22"/>
              </w:rPr>
              <w:t>местн</w:t>
            </w:r>
            <w:proofErr w:type="spellEnd"/>
            <w:r w:rsidRPr="00924009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3861D3">
            <w:r w:rsidRPr="00924009">
              <w:rPr>
                <w:sz w:val="22"/>
                <w:szCs w:val="22"/>
              </w:rPr>
              <w:t xml:space="preserve">466 950,00   </w:t>
            </w:r>
          </w:p>
          <w:p w:rsidR="003861D3" w:rsidRPr="00924009" w:rsidRDefault="003861D3"/>
        </w:tc>
      </w:tr>
      <w:tr w:rsidR="00924009" w:rsidRPr="00924009" w:rsidTr="003861D3">
        <w:trPr>
          <w:trHeight w:val="300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61D3" w:rsidRPr="00924009" w:rsidRDefault="003861D3" w:rsidP="00AC22A9"/>
        </w:tc>
        <w:tc>
          <w:tcPr>
            <w:tcW w:w="35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61D3" w:rsidRPr="00924009" w:rsidRDefault="003861D3" w:rsidP="00AC22A9">
            <w:pPr>
              <w:rPr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1D3" w:rsidRPr="00924009" w:rsidRDefault="003861D3" w:rsidP="00AC22A9"/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1345E6">
            <w:r w:rsidRPr="00924009">
              <w:rPr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 </w:t>
            </w:r>
          </w:p>
        </w:tc>
      </w:tr>
      <w:tr w:rsidR="00924009" w:rsidRPr="00924009" w:rsidTr="003861D3">
        <w:trPr>
          <w:trHeight w:val="333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61D3" w:rsidRPr="00924009" w:rsidRDefault="003861D3" w:rsidP="00AC22A9"/>
        </w:tc>
        <w:tc>
          <w:tcPr>
            <w:tcW w:w="35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61D3" w:rsidRPr="00924009" w:rsidRDefault="003861D3" w:rsidP="00AC22A9">
            <w:pPr>
              <w:rPr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1D3" w:rsidRPr="00924009" w:rsidRDefault="003861D3" w:rsidP="00AC22A9"/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-</w:t>
            </w:r>
          </w:p>
        </w:tc>
      </w:tr>
      <w:tr w:rsidR="00924009" w:rsidRPr="00924009" w:rsidTr="00924009">
        <w:trPr>
          <w:trHeight w:val="396"/>
        </w:trPr>
        <w:tc>
          <w:tcPr>
            <w:tcW w:w="4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861D3" w:rsidRPr="00924009" w:rsidRDefault="003861D3" w:rsidP="00AC22A9"/>
        </w:tc>
        <w:tc>
          <w:tcPr>
            <w:tcW w:w="35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</w:tcPr>
          <w:p w:rsidR="003861D3" w:rsidRPr="00924009" w:rsidRDefault="003861D3" w:rsidP="000F632D">
            <w:pPr>
              <w:rPr>
                <w:bCs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Итого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D3" w:rsidRPr="00924009" w:rsidRDefault="003861D3" w:rsidP="00AC22A9"/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D3" w:rsidRPr="00924009" w:rsidRDefault="003861D3" w:rsidP="003861D3">
            <w:r w:rsidRPr="00924009">
              <w:rPr>
                <w:bCs/>
                <w:sz w:val="22"/>
                <w:szCs w:val="22"/>
              </w:rPr>
              <w:t xml:space="preserve">466 950,00 </w:t>
            </w:r>
          </w:p>
        </w:tc>
      </w:tr>
      <w:tr w:rsidR="00924009" w:rsidRPr="00924009" w:rsidTr="00924009">
        <w:trPr>
          <w:trHeight w:val="396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3.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FFFFFF" w:fill="FFFFFF"/>
            <w:hideMark/>
          </w:tcPr>
          <w:p w:rsidR="003861D3" w:rsidRPr="00924009" w:rsidRDefault="003861D3" w:rsidP="000F632D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сельского поселения» на 2021-2025годы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73.0.00.00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proofErr w:type="spellStart"/>
            <w:r w:rsidRPr="00924009">
              <w:rPr>
                <w:sz w:val="22"/>
                <w:szCs w:val="22"/>
              </w:rPr>
              <w:t>местн</w:t>
            </w:r>
            <w:proofErr w:type="spellEnd"/>
            <w:r w:rsidRPr="00924009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>
            <w:r w:rsidRPr="00924009">
              <w:rPr>
                <w:sz w:val="22"/>
                <w:szCs w:val="22"/>
              </w:rPr>
              <w:t>72021,00</w:t>
            </w:r>
          </w:p>
        </w:tc>
      </w:tr>
      <w:tr w:rsidR="00924009" w:rsidRPr="00924009" w:rsidTr="00924009">
        <w:trPr>
          <w:trHeight w:val="305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61D3" w:rsidRPr="00924009" w:rsidRDefault="003861D3" w:rsidP="00AC22A9"/>
        </w:tc>
        <w:tc>
          <w:tcPr>
            <w:tcW w:w="3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61D3" w:rsidRPr="00924009" w:rsidRDefault="003861D3" w:rsidP="00AC22A9">
            <w:pPr>
              <w:rPr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61D3" w:rsidRPr="00924009" w:rsidRDefault="003861D3" w:rsidP="00AC22A9"/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>
            <w:r w:rsidRPr="00924009">
              <w:rPr>
                <w:sz w:val="22"/>
                <w:szCs w:val="22"/>
              </w:rPr>
              <w:t xml:space="preserve">200 000,00   </w:t>
            </w:r>
          </w:p>
        </w:tc>
      </w:tr>
      <w:tr w:rsidR="00924009" w:rsidRPr="00924009" w:rsidTr="00924009">
        <w:trPr>
          <w:trHeight w:val="410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61D3" w:rsidRPr="00924009" w:rsidRDefault="003861D3" w:rsidP="00AC22A9"/>
        </w:tc>
        <w:tc>
          <w:tcPr>
            <w:tcW w:w="3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61D3" w:rsidRPr="00924009" w:rsidRDefault="003861D3" w:rsidP="00AC22A9">
            <w:pPr>
              <w:rPr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0605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61D3" w:rsidRPr="00924009" w:rsidRDefault="003861D3" w:rsidP="00AC22A9"/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proofErr w:type="spellStart"/>
            <w:r w:rsidRPr="00924009">
              <w:rPr>
                <w:sz w:val="22"/>
                <w:szCs w:val="22"/>
              </w:rPr>
              <w:t>местн</w:t>
            </w:r>
            <w:proofErr w:type="spellEnd"/>
            <w:r w:rsidRPr="00924009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3861D3">
            <w:r w:rsidRPr="00924009">
              <w:rPr>
                <w:sz w:val="22"/>
                <w:szCs w:val="22"/>
              </w:rPr>
              <w:t xml:space="preserve">30 000,00   </w:t>
            </w:r>
          </w:p>
        </w:tc>
      </w:tr>
      <w:tr w:rsidR="00924009" w:rsidRPr="00924009" w:rsidTr="00924009">
        <w:trPr>
          <w:trHeight w:val="253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61D3" w:rsidRPr="00924009" w:rsidRDefault="003861D3" w:rsidP="00AC22A9"/>
        </w:tc>
        <w:tc>
          <w:tcPr>
            <w:tcW w:w="3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61D3" w:rsidRPr="00924009" w:rsidRDefault="003861D3" w:rsidP="00AC22A9">
            <w:pPr>
              <w:rPr>
                <w:b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61D3" w:rsidRPr="00924009" w:rsidRDefault="003861D3" w:rsidP="00AC22A9"/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-</w:t>
            </w:r>
          </w:p>
        </w:tc>
      </w:tr>
      <w:tr w:rsidR="00924009" w:rsidRPr="00924009" w:rsidTr="00924009">
        <w:trPr>
          <w:trHeight w:val="253"/>
        </w:trPr>
        <w:tc>
          <w:tcPr>
            <w:tcW w:w="4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1D3" w:rsidRPr="00924009" w:rsidRDefault="003861D3" w:rsidP="00AC22A9"/>
        </w:tc>
        <w:tc>
          <w:tcPr>
            <w:tcW w:w="35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D3" w:rsidRPr="00924009" w:rsidRDefault="003861D3" w:rsidP="00AC22A9">
            <w:pPr>
              <w:rPr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Итого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D3" w:rsidRPr="00924009" w:rsidRDefault="003861D3" w:rsidP="00AC22A9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302021,00</w:t>
            </w:r>
          </w:p>
        </w:tc>
      </w:tr>
      <w:tr w:rsidR="00924009" w:rsidRPr="00924009" w:rsidTr="00924009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4.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61D3" w:rsidRPr="00924009" w:rsidRDefault="003861D3" w:rsidP="000F632D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Быстринском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сельском поселении на 2021 - 2025годы"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74.0.00.00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924009" w:rsidRDefault="003861D3" w:rsidP="00AC22A9">
            <w:proofErr w:type="spellStart"/>
            <w:r w:rsidRPr="00924009">
              <w:rPr>
                <w:sz w:val="22"/>
                <w:szCs w:val="22"/>
              </w:rPr>
              <w:t>местн</w:t>
            </w:r>
            <w:proofErr w:type="spellEnd"/>
            <w:r w:rsidRPr="00924009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3861D3">
            <w:r w:rsidRPr="00924009">
              <w:rPr>
                <w:sz w:val="22"/>
                <w:szCs w:val="22"/>
              </w:rPr>
              <w:t>2 295 992,79</w:t>
            </w:r>
          </w:p>
        </w:tc>
      </w:tr>
      <w:tr w:rsidR="00924009" w:rsidRPr="00924009" w:rsidTr="00924009">
        <w:trPr>
          <w:trHeight w:val="37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1D3" w:rsidRPr="00924009" w:rsidRDefault="003861D3" w:rsidP="00AC22A9"/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924009" w:rsidRDefault="003861D3" w:rsidP="00AC22A9">
            <w:pPr>
              <w:rPr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0801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924009" w:rsidRDefault="003861D3" w:rsidP="00AC22A9"/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-</w:t>
            </w:r>
          </w:p>
        </w:tc>
      </w:tr>
      <w:tr w:rsidR="00924009" w:rsidRPr="00924009" w:rsidTr="00924009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924009" w:rsidRDefault="003861D3" w:rsidP="00AC22A9"/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924009" w:rsidRDefault="003861D3" w:rsidP="000F632D">
            <w:pPr>
              <w:rPr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Итого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924009" w:rsidRDefault="003861D3" w:rsidP="00AC22A9"/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D3" w:rsidRPr="00924009" w:rsidRDefault="003861D3" w:rsidP="00924009">
            <w:r w:rsidRPr="00924009">
              <w:rPr>
                <w:sz w:val="22"/>
                <w:szCs w:val="22"/>
              </w:rPr>
              <w:t>2 295 992,79</w:t>
            </w:r>
          </w:p>
        </w:tc>
      </w:tr>
      <w:tr w:rsidR="00924009" w:rsidRPr="00924009" w:rsidTr="003861D3">
        <w:trPr>
          <w:trHeight w:val="30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5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D3" w:rsidRPr="00924009" w:rsidRDefault="003861D3" w:rsidP="000F632D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сельского поселения» на 2021-2025годы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0310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924009" w:rsidRDefault="003861D3" w:rsidP="00AC22A9">
            <w:pPr>
              <w:jc w:val="center"/>
            </w:pPr>
            <w:r w:rsidRPr="00924009">
              <w:rPr>
                <w:sz w:val="22"/>
                <w:szCs w:val="22"/>
              </w:rPr>
              <w:t>75.0.00.00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924009" w:rsidRDefault="003861D3" w:rsidP="00AC22A9">
            <w:proofErr w:type="spellStart"/>
            <w:r w:rsidRPr="00924009">
              <w:rPr>
                <w:sz w:val="22"/>
                <w:szCs w:val="22"/>
              </w:rPr>
              <w:t>местн</w:t>
            </w:r>
            <w:proofErr w:type="spellEnd"/>
            <w:r w:rsidRPr="00924009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50000,00</w:t>
            </w:r>
          </w:p>
        </w:tc>
      </w:tr>
      <w:tr w:rsidR="00924009" w:rsidRPr="00924009" w:rsidTr="003861D3">
        <w:trPr>
          <w:trHeight w:val="26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D3" w:rsidRPr="00924009" w:rsidRDefault="003861D3" w:rsidP="00AC22A9"/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924009" w:rsidRDefault="003861D3" w:rsidP="00AC22A9">
            <w:pPr>
              <w:rPr>
                <w:bCs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924009" w:rsidRDefault="003861D3" w:rsidP="00AC22A9"/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924009" w:rsidRDefault="003861D3" w:rsidP="00AC22A9"/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-</w:t>
            </w:r>
          </w:p>
        </w:tc>
      </w:tr>
      <w:tr w:rsidR="00924009" w:rsidRPr="00924009" w:rsidTr="00AC22A9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D3" w:rsidRPr="00924009" w:rsidRDefault="003861D3" w:rsidP="00AC22A9"/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924009" w:rsidRDefault="003861D3" w:rsidP="00AC22A9">
            <w:pPr>
              <w:rPr>
                <w:bCs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924009" w:rsidRDefault="003861D3" w:rsidP="00AC22A9"/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D3" w:rsidRPr="00924009" w:rsidRDefault="003861D3" w:rsidP="00AC22A9"/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924009" w:rsidRDefault="003861D3" w:rsidP="00AC22A9">
            <w:proofErr w:type="spellStart"/>
            <w:r w:rsidRPr="00924009">
              <w:rPr>
                <w:sz w:val="22"/>
                <w:szCs w:val="22"/>
              </w:rPr>
              <w:t>федер</w:t>
            </w:r>
            <w:proofErr w:type="spellEnd"/>
            <w:r w:rsidRPr="00924009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 </w:t>
            </w:r>
          </w:p>
        </w:tc>
      </w:tr>
      <w:tr w:rsidR="003861D3" w:rsidRPr="00924009" w:rsidTr="00AC22A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pPr>
              <w:jc w:val="center"/>
              <w:rPr>
                <w:bCs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D3" w:rsidRPr="00924009" w:rsidRDefault="003861D3" w:rsidP="00AC22A9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Всего по программам: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D3" w:rsidRPr="00924009" w:rsidRDefault="003861D3" w:rsidP="00AC22A9"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AC22A9">
            <w:pPr>
              <w:rPr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D3" w:rsidRPr="00924009" w:rsidRDefault="003861D3" w:rsidP="00130F72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5150096,75   </w:t>
            </w:r>
          </w:p>
        </w:tc>
      </w:tr>
    </w:tbl>
    <w:p w:rsidR="00AC22A9" w:rsidRPr="00924009" w:rsidRDefault="00AC22A9" w:rsidP="00AC22A9">
      <w:pPr>
        <w:jc w:val="both"/>
      </w:pPr>
    </w:p>
    <w:p w:rsidR="00AC22A9" w:rsidRPr="00924009" w:rsidRDefault="00AC22A9" w:rsidP="00AC22A9">
      <w:pPr>
        <w:jc w:val="both"/>
      </w:pPr>
    </w:p>
    <w:p w:rsidR="002461CB" w:rsidRPr="00924009" w:rsidRDefault="002461CB" w:rsidP="00AC22A9">
      <w:pPr>
        <w:jc w:val="both"/>
      </w:pPr>
    </w:p>
    <w:p w:rsidR="002461CB" w:rsidRPr="00924009" w:rsidRDefault="002461CB" w:rsidP="00AC22A9">
      <w:pPr>
        <w:jc w:val="both"/>
      </w:pPr>
    </w:p>
    <w:p w:rsidR="002461CB" w:rsidRPr="00924009" w:rsidRDefault="002461CB" w:rsidP="00AC22A9">
      <w:pPr>
        <w:jc w:val="both"/>
      </w:pPr>
    </w:p>
    <w:p w:rsidR="002461CB" w:rsidRPr="00924009" w:rsidRDefault="002461CB" w:rsidP="00AC22A9">
      <w:pPr>
        <w:jc w:val="both"/>
      </w:pPr>
    </w:p>
    <w:p w:rsidR="002461CB" w:rsidRPr="00924009" w:rsidRDefault="002461CB" w:rsidP="00AC22A9">
      <w:pPr>
        <w:jc w:val="both"/>
      </w:pPr>
    </w:p>
    <w:p w:rsidR="002461CB" w:rsidRPr="00924009" w:rsidRDefault="002461CB" w:rsidP="00AC22A9">
      <w:pPr>
        <w:jc w:val="both"/>
      </w:pPr>
    </w:p>
    <w:p w:rsidR="002461CB" w:rsidRPr="00924009" w:rsidRDefault="002461CB" w:rsidP="00AC22A9">
      <w:pPr>
        <w:jc w:val="both"/>
      </w:pPr>
    </w:p>
    <w:p w:rsidR="002461CB" w:rsidRPr="00924009" w:rsidRDefault="002461CB" w:rsidP="00AC22A9">
      <w:pPr>
        <w:jc w:val="both"/>
      </w:pPr>
    </w:p>
    <w:p w:rsidR="002461CB" w:rsidRPr="00924009" w:rsidRDefault="002461CB" w:rsidP="00AC22A9">
      <w:pPr>
        <w:jc w:val="both"/>
      </w:pPr>
    </w:p>
    <w:p w:rsidR="002461CB" w:rsidRPr="00924009" w:rsidRDefault="002461CB" w:rsidP="00AC22A9">
      <w:pPr>
        <w:jc w:val="both"/>
      </w:pPr>
    </w:p>
    <w:p w:rsidR="002461CB" w:rsidRPr="00924009" w:rsidRDefault="002461CB" w:rsidP="00AC22A9">
      <w:pPr>
        <w:jc w:val="both"/>
      </w:pPr>
    </w:p>
    <w:p w:rsidR="002461CB" w:rsidRPr="00924009" w:rsidRDefault="002461CB" w:rsidP="00AC22A9">
      <w:pPr>
        <w:jc w:val="both"/>
      </w:pPr>
    </w:p>
    <w:p w:rsidR="002461CB" w:rsidRPr="00924009" w:rsidRDefault="002461CB" w:rsidP="00AC22A9">
      <w:pPr>
        <w:jc w:val="both"/>
      </w:pPr>
    </w:p>
    <w:p w:rsidR="002461CB" w:rsidRPr="00924009" w:rsidRDefault="002461CB" w:rsidP="00AC22A9">
      <w:pPr>
        <w:jc w:val="both"/>
      </w:pPr>
    </w:p>
    <w:p w:rsidR="00AC22A9" w:rsidRPr="00924009" w:rsidRDefault="00AC22A9" w:rsidP="00AC22A9">
      <w:pPr>
        <w:jc w:val="right"/>
      </w:pPr>
      <w:r w:rsidRPr="00924009">
        <w:lastRenderedPageBreak/>
        <w:t>Приложение №1</w:t>
      </w:r>
      <w:r w:rsidR="003861D3" w:rsidRPr="00924009">
        <w:t>1</w:t>
      </w:r>
    </w:p>
    <w:p w:rsidR="00AC22A9" w:rsidRPr="00924009" w:rsidRDefault="00AC22A9" w:rsidP="00AC22A9">
      <w:pPr>
        <w:jc w:val="both"/>
      </w:pPr>
    </w:p>
    <w:p w:rsidR="00AC22A9" w:rsidRPr="00924009" w:rsidRDefault="00AC22A9" w:rsidP="00AC22A9">
      <w:pPr>
        <w:jc w:val="center"/>
      </w:pPr>
      <w:r w:rsidRPr="00924009">
        <w:t xml:space="preserve">Распределение бюджетных ассигнований на реализацию муниципальных программ </w:t>
      </w:r>
      <w:proofErr w:type="spellStart"/>
      <w:r w:rsidRPr="00924009">
        <w:t>Быстринского</w:t>
      </w:r>
      <w:proofErr w:type="spellEnd"/>
      <w:r w:rsidRPr="00924009">
        <w:t xml:space="preserve"> муниципального образования на плановый период </w:t>
      </w:r>
    </w:p>
    <w:p w:rsidR="00AC22A9" w:rsidRPr="00924009" w:rsidRDefault="00AC22A9" w:rsidP="00AC22A9">
      <w:pPr>
        <w:jc w:val="center"/>
      </w:pPr>
      <w:r w:rsidRPr="00924009">
        <w:t>202</w:t>
      </w:r>
      <w:r w:rsidR="003861D3" w:rsidRPr="00924009">
        <w:t>3</w:t>
      </w:r>
      <w:r w:rsidRPr="00924009">
        <w:t>-202</w:t>
      </w:r>
      <w:r w:rsidR="003861D3" w:rsidRPr="00924009">
        <w:t>4</w:t>
      </w:r>
      <w:r w:rsidRPr="00924009">
        <w:t xml:space="preserve"> годов</w:t>
      </w:r>
    </w:p>
    <w:p w:rsidR="00AC22A9" w:rsidRPr="00924009" w:rsidRDefault="00AC22A9" w:rsidP="00AC22A9">
      <w:pPr>
        <w:jc w:val="both"/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1"/>
        <w:gridCol w:w="3498"/>
        <w:gridCol w:w="851"/>
        <w:gridCol w:w="992"/>
        <w:gridCol w:w="1134"/>
        <w:gridCol w:w="1276"/>
        <w:gridCol w:w="1559"/>
      </w:tblGrid>
      <w:tr w:rsidR="00924009" w:rsidRPr="00924009" w:rsidTr="002066CB">
        <w:trPr>
          <w:trHeight w:val="341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924009" w:rsidRDefault="00AC22A9" w:rsidP="002066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924009" w:rsidRDefault="00AC22A9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924009" w:rsidRDefault="00AC22A9" w:rsidP="002066CB">
            <w:pPr>
              <w:jc w:val="center"/>
              <w:rPr>
                <w:bCs/>
              </w:rPr>
            </w:pPr>
            <w:proofErr w:type="spellStart"/>
            <w:r w:rsidRPr="00924009">
              <w:rPr>
                <w:bCs/>
                <w:sz w:val="22"/>
                <w:szCs w:val="22"/>
              </w:rPr>
              <w:t>Рз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24009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924009" w:rsidRDefault="00AC22A9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924009" w:rsidRDefault="00AC22A9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924009" w:rsidRDefault="00AC22A9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202</w:t>
            </w:r>
            <w:r w:rsidR="003861D3" w:rsidRPr="00924009">
              <w:rPr>
                <w:bCs/>
                <w:sz w:val="22"/>
                <w:szCs w:val="22"/>
              </w:rPr>
              <w:t>3</w:t>
            </w:r>
            <w:r w:rsidRPr="00924009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924009" w:rsidRDefault="00AC22A9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202</w:t>
            </w:r>
            <w:r w:rsidR="003861D3" w:rsidRPr="00924009">
              <w:rPr>
                <w:bCs/>
                <w:sz w:val="22"/>
                <w:szCs w:val="22"/>
              </w:rPr>
              <w:t>4</w:t>
            </w:r>
            <w:r w:rsidRPr="00924009">
              <w:rPr>
                <w:bCs/>
                <w:sz w:val="22"/>
                <w:szCs w:val="22"/>
              </w:rPr>
              <w:t xml:space="preserve">г. </w:t>
            </w:r>
          </w:p>
        </w:tc>
      </w:tr>
      <w:tr w:rsidR="00924009" w:rsidRPr="00924009" w:rsidTr="002066CB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66CB" w:rsidRPr="00924009" w:rsidRDefault="002066CB" w:rsidP="002066CB">
            <w:r w:rsidRPr="00924009">
              <w:rPr>
                <w:sz w:val="22"/>
                <w:szCs w:val="22"/>
              </w:rPr>
              <w:t>1.</w:t>
            </w:r>
          </w:p>
        </w:tc>
        <w:tc>
          <w:tcPr>
            <w:tcW w:w="34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муниципального образования» на2021-2025 годы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71.0.00.00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roofErr w:type="spellStart"/>
            <w:r w:rsidRPr="00924009">
              <w:rPr>
                <w:sz w:val="22"/>
                <w:szCs w:val="22"/>
              </w:rPr>
              <w:t>местн</w:t>
            </w:r>
            <w:proofErr w:type="spellEnd"/>
            <w:r w:rsidRPr="0092400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Pr>
              <w:jc w:val="right"/>
            </w:pPr>
            <w:r w:rsidRPr="00924009">
              <w:rPr>
                <w:sz w:val="22"/>
                <w:szCs w:val="22"/>
              </w:rPr>
              <w:t>1032481,00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r w:rsidRPr="00924009">
              <w:rPr>
                <w:sz w:val="22"/>
                <w:szCs w:val="22"/>
              </w:rPr>
              <w:t xml:space="preserve"> 618 197,95   </w:t>
            </w:r>
          </w:p>
        </w:tc>
      </w:tr>
      <w:tr w:rsidR="00924009" w:rsidRPr="00924009" w:rsidTr="002066CB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66CB" w:rsidRPr="00924009" w:rsidRDefault="002066CB" w:rsidP="002066CB"/>
        </w:tc>
        <w:tc>
          <w:tcPr>
            <w:tcW w:w="349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66CB" w:rsidRPr="00924009" w:rsidRDefault="002066CB" w:rsidP="002066C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66CB" w:rsidRPr="00924009" w:rsidRDefault="002066CB" w:rsidP="002066CB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roofErr w:type="spellStart"/>
            <w:r w:rsidRPr="00924009">
              <w:rPr>
                <w:sz w:val="22"/>
                <w:szCs w:val="22"/>
              </w:rPr>
              <w:t>местн</w:t>
            </w:r>
            <w:proofErr w:type="spellEnd"/>
            <w:r w:rsidRPr="0092400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Pr>
              <w:jc w:val="right"/>
            </w:pPr>
            <w:r w:rsidRPr="00924009">
              <w:rPr>
                <w:sz w:val="22"/>
                <w:szCs w:val="22"/>
              </w:rPr>
              <w:t>3381872,22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 xml:space="preserve">704 142,00   </w:t>
            </w:r>
          </w:p>
        </w:tc>
      </w:tr>
      <w:tr w:rsidR="00924009" w:rsidRPr="00924009" w:rsidTr="002066CB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632D" w:rsidRPr="00924009" w:rsidRDefault="000F632D" w:rsidP="002066CB"/>
        </w:tc>
        <w:tc>
          <w:tcPr>
            <w:tcW w:w="349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632D" w:rsidRPr="00924009" w:rsidRDefault="000F632D" w:rsidP="002066C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924009" w:rsidRDefault="000F632D" w:rsidP="002066CB">
            <w:pPr>
              <w:jc w:val="center"/>
            </w:pPr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632D" w:rsidRPr="00924009" w:rsidRDefault="000F632D" w:rsidP="002066CB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924009" w:rsidRDefault="000F632D" w:rsidP="002066CB">
            <w:proofErr w:type="spellStart"/>
            <w:proofErr w:type="gramStart"/>
            <w:r w:rsidRPr="00924009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924009" w:rsidRDefault="000F632D" w:rsidP="002066CB"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924009" w:rsidRDefault="000F632D" w:rsidP="002066CB">
            <w:r w:rsidRPr="00924009">
              <w:rPr>
                <w:sz w:val="22"/>
                <w:szCs w:val="22"/>
              </w:rPr>
              <w:t> </w:t>
            </w:r>
          </w:p>
        </w:tc>
      </w:tr>
      <w:tr w:rsidR="00924009" w:rsidRPr="00924009" w:rsidTr="002066CB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66CB" w:rsidRPr="00924009" w:rsidRDefault="002066CB" w:rsidP="002066CB">
            <w:r w:rsidRPr="00924009">
              <w:rPr>
                <w:sz w:val="22"/>
                <w:szCs w:val="22"/>
              </w:rPr>
              <w:t>2.</w:t>
            </w:r>
          </w:p>
        </w:tc>
        <w:tc>
          <w:tcPr>
            <w:tcW w:w="34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муниципального образования» на 2021-2025годы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72.0.00.00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roofErr w:type="spellStart"/>
            <w:r w:rsidRPr="00924009">
              <w:rPr>
                <w:sz w:val="22"/>
                <w:szCs w:val="22"/>
              </w:rPr>
              <w:t>местн</w:t>
            </w:r>
            <w:proofErr w:type="spellEnd"/>
            <w:r w:rsidRPr="0092400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Pr>
              <w:jc w:val="right"/>
            </w:pPr>
            <w:r w:rsidRPr="00924009">
              <w:rPr>
                <w:sz w:val="22"/>
                <w:szCs w:val="22"/>
              </w:rPr>
              <w:t>439470,00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r w:rsidRPr="00924009">
              <w:rPr>
                <w:sz w:val="22"/>
                <w:szCs w:val="22"/>
              </w:rPr>
              <w:t xml:space="preserve">468 650,00   </w:t>
            </w:r>
          </w:p>
        </w:tc>
      </w:tr>
      <w:tr w:rsidR="00924009" w:rsidRPr="00924009" w:rsidTr="002066CB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632D" w:rsidRPr="00924009" w:rsidRDefault="000F632D" w:rsidP="002066CB"/>
        </w:tc>
        <w:tc>
          <w:tcPr>
            <w:tcW w:w="34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632D" w:rsidRPr="00924009" w:rsidRDefault="000F632D" w:rsidP="002066C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32D" w:rsidRPr="00924009" w:rsidRDefault="000F632D" w:rsidP="002066CB">
            <w:pPr>
              <w:jc w:val="center"/>
            </w:pPr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632D" w:rsidRPr="00924009" w:rsidRDefault="000F632D" w:rsidP="002066CB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924009" w:rsidRDefault="000F632D" w:rsidP="002066CB">
            <w:proofErr w:type="spellStart"/>
            <w:proofErr w:type="gramStart"/>
            <w:r w:rsidRPr="00924009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924009" w:rsidRDefault="000F632D" w:rsidP="002066CB"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924009" w:rsidRDefault="000F632D" w:rsidP="002066CB">
            <w:r w:rsidRPr="00924009">
              <w:rPr>
                <w:sz w:val="22"/>
                <w:szCs w:val="22"/>
              </w:rPr>
              <w:t> </w:t>
            </w:r>
          </w:p>
        </w:tc>
      </w:tr>
      <w:tr w:rsidR="00924009" w:rsidRPr="00924009" w:rsidTr="002066CB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632D" w:rsidRPr="00924009" w:rsidRDefault="000F632D" w:rsidP="002066CB"/>
        </w:tc>
        <w:tc>
          <w:tcPr>
            <w:tcW w:w="34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632D" w:rsidRPr="00924009" w:rsidRDefault="000F632D" w:rsidP="002066C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32D" w:rsidRPr="00924009" w:rsidRDefault="000F632D" w:rsidP="002066CB">
            <w:pPr>
              <w:jc w:val="center"/>
            </w:pPr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632D" w:rsidRPr="00924009" w:rsidRDefault="000F632D" w:rsidP="002066CB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924009" w:rsidRDefault="000F632D" w:rsidP="002066CB">
            <w:r w:rsidRPr="00924009">
              <w:rPr>
                <w:sz w:val="22"/>
                <w:szCs w:val="22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924009" w:rsidRDefault="000F632D" w:rsidP="002066CB"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924009" w:rsidRDefault="000F632D" w:rsidP="002066CB">
            <w:r w:rsidRPr="00924009">
              <w:rPr>
                <w:sz w:val="22"/>
                <w:szCs w:val="22"/>
              </w:rPr>
              <w:t xml:space="preserve">  -     </w:t>
            </w:r>
          </w:p>
        </w:tc>
      </w:tr>
      <w:tr w:rsidR="00924009" w:rsidRPr="00924009" w:rsidTr="002066CB">
        <w:trPr>
          <w:trHeight w:val="322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66CB" w:rsidRPr="00924009" w:rsidRDefault="002066CB" w:rsidP="002066CB">
            <w:r w:rsidRPr="00924009">
              <w:rPr>
                <w:sz w:val="22"/>
                <w:szCs w:val="22"/>
              </w:rPr>
              <w:t>3.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hideMark/>
          </w:tcPr>
          <w:p w:rsidR="002066CB" w:rsidRPr="00924009" w:rsidRDefault="002066CB" w:rsidP="002066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сельского поселения» на 2021-2025годы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73.0.00.00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roofErr w:type="spellStart"/>
            <w:r w:rsidRPr="00924009">
              <w:rPr>
                <w:sz w:val="22"/>
                <w:szCs w:val="22"/>
              </w:rPr>
              <w:t>местн</w:t>
            </w:r>
            <w:proofErr w:type="spellEnd"/>
            <w:r w:rsidRPr="0092400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Pr>
              <w:jc w:val="right"/>
            </w:pPr>
            <w:r w:rsidRPr="00924009">
              <w:rPr>
                <w:sz w:val="22"/>
                <w:szCs w:val="22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r w:rsidRPr="00924009">
              <w:rPr>
                <w:sz w:val="22"/>
                <w:szCs w:val="22"/>
              </w:rPr>
              <w:t xml:space="preserve"> 2 000,00   </w:t>
            </w:r>
          </w:p>
        </w:tc>
      </w:tr>
      <w:tr w:rsidR="00924009" w:rsidRPr="00924009" w:rsidTr="002066CB">
        <w:trPr>
          <w:trHeight w:val="412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66CB" w:rsidRPr="00924009" w:rsidRDefault="002066CB" w:rsidP="002066CB"/>
        </w:tc>
        <w:tc>
          <w:tcPr>
            <w:tcW w:w="3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6CB" w:rsidRPr="00924009" w:rsidRDefault="002066CB" w:rsidP="002066C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66CB" w:rsidRPr="00924009" w:rsidRDefault="002066CB" w:rsidP="002066CB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r w:rsidRPr="00924009">
              <w:rPr>
                <w:sz w:val="22"/>
                <w:szCs w:val="22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Pr>
              <w:jc w:val="right"/>
            </w:pPr>
            <w:r w:rsidRPr="00924009">
              <w:rPr>
                <w:sz w:val="22"/>
                <w:szCs w:val="22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r w:rsidRPr="00924009">
              <w:rPr>
                <w:sz w:val="22"/>
                <w:szCs w:val="22"/>
              </w:rPr>
              <w:t xml:space="preserve">200 000,00   </w:t>
            </w:r>
          </w:p>
        </w:tc>
      </w:tr>
      <w:tr w:rsidR="00924009" w:rsidRPr="00924009" w:rsidTr="002066CB">
        <w:trPr>
          <w:trHeight w:val="261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66CB" w:rsidRPr="00924009" w:rsidRDefault="002066CB" w:rsidP="002066CB"/>
        </w:tc>
        <w:tc>
          <w:tcPr>
            <w:tcW w:w="3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6CB" w:rsidRPr="00924009" w:rsidRDefault="002066CB" w:rsidP="002066C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0605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66CB" w:rsidRPr="00924009" w:rsidRDefault="002066CB" w:rsidP="002066CB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roofErr w:type="spellStart"/>
            <w:r w:rsidRPr="00924009">
              <w:rPr>
                <w:sz w:val="22"/>
                <w:szCs w:val="22"/>
              </w:rPr>
              <w:t>местн</w:t>
            </w:r>
            <w:proofErr w:type="spellEnd"/>
            <w:r w:rsidRPr="0092400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Pr>
              <w:jc w:val="right"/>
            </w:pPr>
            <w:r w:rsidRPr="00924009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r w:rsidRPr="00924009">
              <w:rPr>
                <w:sz w:val="22"/>
                <w:szCs w:val="22"/>
              </w:rPr>
              <w:t xml:space="preserve"> 20 000,00   </w:t>
            </w:r>
          </w:p>
        </w:tc>
      </w:tr>
      <w:tr w:rsidR="00924009" w:rsidRPr="00924009" w:rsidTr="002066CB">
        <w:trPr>
          <w:trHeight w:val="66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632D" w:rsidRPr="00924009" w:rsidRDefault="000F632D" w:rsidP="002066CB"/>
        </w:tc>
        <w:tc>
          <w:tcPr>
            <w:tcW w:w="3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632D" w:rsidRPr="00924009" w:rsidRDefault="000F632D" w:rsidP="002066C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32D" w:rsidRPr="00924009" w:rsidRDefault="000F632D" w:rsidP="002066CB">
            <w:pPr>
              <w:jc w:val="center"/>
            </w:pPr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632D" w:rsidRPr="00924009" w:rsidRDefault="000F632D" w:rsidP="002066CB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924009" w:rsidRDefault="000F632D" w:rsidP="002066CB">
            <w:r w:rsidRPr="00924009">
              <w:rPr>
                <w:sz w:val="22"/>
                <w:szCs w:val="22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924009" w:rsidRDefault="000F632D" w:rsidP="002066CB"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924009" w:rsidRDefault="000F632D" w:rsidP="002066CB">
            <w:r w:rsidRPr="00924009">
              <w:rPr>
                <w:sz w:val="22"/>
                <w:szCs w:val="22"/>
              </w:rPr>
              <w:t xml:space="preserve">    -     </w:t>
            </w:r>
          </w:p>
        </w:tc>
      </w:tr>
      <w:tr w:rsidR="00924009" w:rsidRPr="00924009" w:rsidTr="002066CB">
        <w:trPr>
          <w:trHeight w:val="31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CB" w:rsidRPr="00924009" w:rsidRDefault="002066CB" w:rsidP="002066CB">
            <w:r w:rsidRPr="00924009">
              <w:rPr>
                <w:sz w:val="22"/>
                <w:szCs w:val="22"/>
              </w:rPr>
              <w:t>4.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66CB" w:rsidRPr="00924009" w:rsidRDefault="002066CB" w:rsidP="002066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Быстринском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сельском поселении на 2021 - 2025годы"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74.0.00.00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roofErr w:type="spellStart"/>
            <w:r w:rsidRPr="00924009">
              <w:rPr>
                <w:sz w:val="22"/>
                <w:szCs w:val="22"/>
              </w:rPr>
              <w:t>местн</w:t>
            </w:r>
            <w:proofErr w:type="spellEnd"/>
            <w:r w:rsidRPr="0092400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Pr>
              <w:jc w:val="right"/>
            </w:pPr>
            <w:r w:rsidRPr="00924009">
              <w:rPr>
                <w:sz w:val="22"/>
                <w:szCs w:val="22"/>
              </w:rPr>
              <w:t>1090262,03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r w:rsidRPr="00924009">
              <w:rPr>
                <w:sz w:val="22"/>
                <w:szCs w:val="22"/>
              </w:rPr>
              <w:t xml:space="preserve"> 203 112,00   </w:t>
            </w:r>
          </w:p>
        </w:tc>
      </w:tr>
      <w:tr w:rsidR="00924009" w:rsidRPr="00924009" w:rsidTr="002066CB">
        <w:trPr>
          <w:trHeight w:val="3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2D" w:rsidRPr="00924009" w:rsidRDefault="000F632D" w:rsidP="002066CB"/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2D" w:rsidRPr="00924009" w:rsidRDefault="000F632D" w:rsidP="002066C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924009" w:rsidRDefault="000F632D" w:rsidP="002066CB">
            <w:pPr>
              <w:jc w:val="center"/>
            </w:pPr>
            <w:r w:rsidRPr="00924009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632D" w:rsidRPr="00924009" w:rsidRDefault="000F632D" w:rsidP="002066CB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924009" w:rsidRDefault="000F632D" w:rsidP="002066CB">
            <w:r w:rsidRPr="00924009">
              <w:rPr>
                <w:sz w:val="22"/>
                <w:szCs w:val="22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924009" w:rsidRDefault="000F632D" w:rsidP="002066CB"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924009" w:rsidRDefault="000F632D" w:rsidP="002066CB">
            <w:r w:rsidRPr="00924009">
              <w:rPr>
                <w:sz w:val="22"/>
                <w:szCs w:val="22"/>
              </w:rPr>
              <w:t xml:space="preserve">    -     </w:t>
            </w:r>
          </w:p>
        </w:tc>
      </w:tr>
      <w:tr w:rsidR="00924009" w:rsidRPr="00924009" w:rsidTr="002066CB">
        <w:trPr>
          <w:trHeight w:val="507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2D" w:rsidRPr="00924009" w:rsidRDefault="000F632D" w:rsidP="002066CB">
            <w:r w:rsidRPr="00924009">
              <w:rPr>
                <w:sz w:val="22"/>
                <w:szCs w:val="22"/>
              </w:rPr>
              <w:t>5.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2D" w:rsidRPr="00924009" w:rsidRDefault="000F632D" w:rsidP="002066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924009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24009">
              <w:rPr>
                <w:bCs/>
                <w:sz w:val="22"/>
                <w:szCs w:val="22"/>
              </w:rPr>
              <w:t xml:space="preserve"> сельского поселения» на 2021-2025годы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924009" w:rsidRDefault="000F632D" w:rsidP="002066CB">
            <w:pPr>
              <w:jc w:val="center"/>
            </w:pPr>
            <w:r w:rsidRPr="00924009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32D" w:rsidRPr="00924009" w:rsidRDefault="000F632D" w:rsidP="002066CB">
            <w:pPr>
              <w:jc w:val="center"/>
            </w:pPr>
            <w:r w:rsidRPr="00924009">
              <w:rPr>
                <w:sz w:val="22"/>
                <w:szCs w:val="22"/>
              </w:rPr>
              <w:t>75.0.00.00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924009" w:rsidRDefault="000F632D" w:rsidP="002066CB">
            <w:pPr>
              <w:jc w:val="center"/>
            </w:pPr>
            <w:proofErr w:type="spellStart"/>
            <w:r w:rsidRPr="00924009">
              <w:rPr>
                <w:sz w:val="22"/>
                <w:szCs w:val="22"/>
              </w:rPr>
              <w:t>местн</w:t>
            </w:r>
            <w:proofErr w:type="spellEnd"/>
            <w:r w:rsidRPr="0092400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924009" w:rsidRDefault="002066CB" w:rsidP="002066CB">
            <w:pPr>
              <w:jc w:val="right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924009" w:rsidRDefault="000F632D" w:rsidP="002066CB">
            <w:r w:rsidRPr="00924009">
              <w:rPr>
                <w:sz w:val="22"/>
                <w:szCs w:val="22"/>
              </w:rPr>
              <w:t xml:space="preserve"> </w:t>
            </w:r>
            <w:r w:rsidR="002066CB" w:rsidRPr="00924009">
              <w:rPr>
                <w:sz w:val="22"/>
                <w:szCs w:val="22"/>
              </w:rPr>
              <w:t>0,00</w:t>
            </w:r>
            <w:r w:rsidRPr="00924009">
              <w:rPr>
                <w:sz w:val="22"/>
                <w:szCs w:val="22"/>
              </w:rPr>
              <w:t xml:space="preserve">   </w:t>
            </w:r>
          </w:p>
        </w:tc>
      </w:tr>
      <w:tr w:rsidR="00924009" w:rsidRPr="00924009" w:rsidTr="002066CB">
        <w:trPr>
          <w:trHeight w:val="76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72" w:rsidRPr="00924009" w:rsidRDefault="00130F72" w:rsidP="002066CB"/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924009" w:rsidRDefault="00130F72" w:rsidP="002066CB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924009" w:rsidRDefault="00130F72" w:rsidP="002066C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0F72" w:rsidRPr="00924009" w:rsidRDefault="00130F72" w:rsidP="002066CB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924009" w:rsidRDefault="00130F72" w:rsidP="002066CB">
            <w:r w:rsidRPr="00924009">
              <w:rPr>
                <w:sz w:val="22"/>
                <w:szCs w:val="22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924009" w:rsidRDefault="00130F72" w:rsidP="002066CB"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924009" w:rsidRDefault="00130F72" w:rsidP="002066CB">
            <w:r w:rsidRPr="00924009">
              <w:rPr>
                <w:sz w:val="22"/>
                <w:szCs w:val="22"/>
              </w:rPr>
              <w:t xml:space="preserve">     -     </w:t>
            </w:r>
          </w:p>
        </w:tc>
      </w:tr>
      <w:tr w:rsidR="00924009" w:rsidRPr="00924009" w:rsidTr="002066CB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72" w:rsidRPr="00924009" w:rsidRDefault="00130F72" w:rsidP="002066CB"/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924009" w:rsidRDefault="00130F72" w:rsidP="002066CB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924009" w:rsidRDefault="00130F72" w:rsidP="002066C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0F72" w:rsidRPr="00924009" w:rsidRDefault="00130F72" w:rsidP="002066CB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924009" w:rsidRDefault="00130F72" w:rsidP="002066CB">
            <w:r w:rsidRPr="00924009">
              <w:rPr>
                <w:sz w:val="22"/>
                <w:szCs w:val="22"/>
              </w:rPr>
              <w:t>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924009" w:rsidRDefault="00130F72" w:rsidP="002066CB"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924009" w:rsidRDefault="00130F72" w:rsidP="002066CB">
            <w:r w:rsidRPr="00924009">
              <w:rPr>
                <w:sz w:val="22"/>
                <w:szCs w:val="22"/>
              </w:rPr>
              <w:t> </w:t>
            </w:r>
          </w:p>
        </w:tc>
      </w:tr>
      <w:tr w:rsidR="00924009" w:rsidRPr="00924009" w:rsidTr="002066CB">
        <w:trPr>
          <w:trHeight w:val="27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66CB" w:rsidRPr="00924009" w:rsidRDefault="002066CB" w:rsidP="002066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Всего по программам: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r w:rsidRPr="0092400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Pr>
              <w:jc w:val="right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6166085,25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CB" w:rsidRPr="00924009" w:rsidRDefault="002066CB" w:rsidP="002066CB">
            <w:pPr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 xml:space="preserve">  2 216 101,95   </w:t>
            </w:r>
          </w:p>
        </w:tc>
      </w:tr>
    </w:tbl>
    <w:p w:rsidR="00AC22A9" w:rsidRPr="00924009" w:rsidRDefault="00AC22A9" w:rsidP="00AC22A9">
      <w:pPr>
        <w:jc w:val="both"/>
      </w:pPr>
    </w:p>
    <w:p w:rsidR="002066CB" w:rsidRPr="00924009" w:rsidRDefault="002066CB" w:rsidP="00AC22A9">
      <w:pPr>
        <w:jc w:val="both"/>
      </w:pPr>
    </w:p>
    <w:p w:rsidR="002066CB" w:rsidRPr="00924009" w:rsidRDefault="002066CB" w:rsidP="00AC22A9">
      <w:pPr>
        <w:jc w:val="both"/>
      </w:pPr>
    </w:p>
    <w:p w:rsidR="002066CB" w:rsidRPr="00924009" w:rsidRDefault="002066CB" w:rsidP="00AC22A9">
      <w:pPr>
        <w:jc w:val="right"/>
        <w:sectPr w:rsidR="002066CB" w:rsidRPr="00924009" w:rsidSect="00AC05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22A9" w:rsidRPr="00924009" w:rsidRDefault="00AC22A9" w:rsidP="00AC22A9">
      <w:pPr>
        <w:jc w:val="right"/>
      </w:pPr>
      <w:r w:rsidRPr="00924009">
        <w:lastRenderedPageBreak/>
        <w:t>Приложение №1</w:t>
      </w:r>
      <w:r w:rsidR="002066CB" w:rsidRPr="00924009">
        <w:t>2</w:t>
      </w:r>
    </w:p>
    <w:p w:rsidR="00AC22A9" w:rsidRPr="00924009" w:rsidRDefault="00AC22A9" w:rsidP="00AC22A9">
      <w:pPr>
        <w:jc w:val="both"/>
      </w:pPr>
    </w:p>
    <w:p w:rsidR="002066CB" w:rsidRPr="00924009" w:rsidRDefault="00AC22A9" w:rsidP="00AC22A9">
      <w:pPr>
        <w:jc w:val="center"/>
        <w:rPr>
          <w:bCs/>
        </w:rPr>
      </w:pPr>
      <w:r w:rsidRPr="00924009">
        <w:rPr>
          <w:bCs/>
        </w:rPr>
        <w:t xml:space="preserve">Программа муниципальных внутренних заимствований </w:t>
      </w:r>
      <w:proofErr w:type="spellStart"/>
      <w:r w:rsidRPr="00924009">
        <w:rPr>
          <w:bCs/>
        </w:rPr>
        <w:t>Быстринского</w:t>
      </w:r>
      <w:proofErr w:type="spellEnd"/>
      <w:r w:rsidRPr="00924009">
        <w:rPr>
          <w:bCs/>
        </w:rPr>
        <w:t xml:space="preserve"> муниципального образования на 202</w:t>
      </w:r>
      <w:r w:rsidR="002066CB" w:rsidRPr="00924009">
        <w:rPr>
          <w:bCs/>
        </w:rPr>
        <w:t>2</w:t>
      </w:r>
      <w:r w:rsidRPr="00924009">
        <w:rPr>
          <w:bCs/>
        </w:rPr>
        <w:t xml:space="preserve"> год </w:t>
      </w:r>
    </w:p>
    <w:p w:rsidR="00AC22A9" w:rsidRPr="00924009" w:rsidRDefault="00AC22A9" w:rsidP="00AC22A9">
      <w:pPr>
        <w:jc w:val="center"/>
        <w:rPr>
          <w:bCs/>
        </w:rPr>
      </w:pPr>
      <w:r w:rsidRPr="00924009">
        <w:rPr>
          <w:bCs/>
        </w:rPr>
        <w:t>и плановый период 202</w:t>
      </w:r>
      <w:r w:rsidR="002066CB" w:rsidRPr="00924009">
        <w:rPr>
          <w:bCs/>
        </w:rPr>
        <w:t>3</w:t>
      </w:r>
      <w:r w:rsidRPr="00924009">
        <w:rPr>
          <w:bCs/>
        </w:rPr>
        <w:t>-202</w:t>
      </w:r>
      <w:r w:rsidR="002066CB" w:rsidRPr="00924009">
        <w:rPr>
          <w:bCs/>
        </w:rPr>
        <w:t>4</w:t>
      </w:r>
      <w:r w:rsidRPr="00924009">
        <w:rPr>
          <w:bCs/>
        </w:rPr>
        <w:t xml:space="preserve"> годов</w:t>
      </w:r>
    </w:p>
    <w:p w:rsidR="002066CB" w:rsidRPr="00924009" w:rsidRDefault="002066CB" w:rsidP="00AC22A9">
      <w:pPr>
        <w:jc w:val="center"/>
        <w:rPr>
          <w:bCs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76"/>
        <w:gridCol w:w="1421"/>
        <w:gridCol w:w="1141"/>
        <w:gridCol w:w="1123"/>
        <w:gridCol w:w="1398"/>
        <w:gridCol w:w="20"/>
        <w:gridCol w:w="1245"/>
        <w:gridCol w:w="30"/>
        <w:gridCol w:w="1418"/>
        <w:gridCol w:w="1701"/>
        <w:gridCol w:w="1134"/>
        <w:gridCol w:w="1134"/>
      </w:tblGrid>
      <w:tr w:rsidR="00924009" w:rsidRPr="00924009" w:rsidTr="00924009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Верхний предел муниципального долга на 01.01.2022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Объем привлечения в 2022 году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Объем погашения в 2022 году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r w:rsidRPr="00924009">
              <w:rPr>
                <w:bCs/>
                <w:sz w:val="22"/>
                <w:szCs w:val="22"/>
              </w:rPr>
              <w:t>Верхний предел муниципального долга на 01.01.2023 года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</w:p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</w:p>
          <w:p w:rsidR="002066CB" w:rsidRPr="00924009" w:rsidRDefault="002066CB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Объем погашения в 2023 году</w:t>
            </w:r>
          </w:p>
          <w:p w:rsidR="002066CB" w:rsidRPr="00924009" w:rsidRDefault="002066CB" w:rsidP="002066CB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r w:rsidRPr="00924009">
              <w:rPr>
                <w:bCs/>
                <w:sz w:val="22"/>
                <w:szCs w:val="22"/>
              </w:rPr>
              <w:t>Верхний предел муниципального долга на 01.01.2024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</w:p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</w:p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Объем погашения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r w:rsidRPr="00924009">
              <w:rPr>
                <w:bCs/>
                <w:sz w:val="22"/>
                <w:szCs w:val="22"/>
              </w:rPr>
              <w:t>Верхний предел муниципального долга на 01.01.2025 года</w:t>
            </w:r>
          </w:p>
        </w:tc>
      </w:tr>
      <w:tr w:rsidR="00924009" w:rsidRPr="00924009" w:rsidTr="00924009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</w:tr>
      <w:tr w:rsidR="00924009" w:rsidRPr="00924009" w:rsidTr="0092400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2066CB">
            <w:pPr>
              <w:jc w:val="center"/>
            </w:pPr>
          </w:p>
        </w:tc>
      </w:tr>
      <w:tr w:rsidR="00924009" w:rsidRPr="00924009" w:rsidTr="002066CB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  <w:rPr>
                <w:bCs/>
              </w:rPr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bCs/>
                <w:sz w:val="22"/>
                <w:szCs w:val="22"/>
              </w:rPr>
              <w:t>0,00</w:t>
            </w:r>
          </w:p>
        </w:tc>
      </w:tr>
      <w:tr w:rsidR="00924009" w:rsidRPr="00924009" w:rsidTr="002066C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до 3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до 3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до 3 года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до 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до 3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до 3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до 3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до 3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до 3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до 3 года</w:t>
            </w:r>
          </w:p>
        </w:tc>
      </w:tr>
      <w:tr w:rsidR="00924009" w:rsidRPr="00924009" w:rsidTr="002461CB">
        <w:trPr>
          <w:trHeight w:val="2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 xml:space="preserve">2. Бюджетные кредиты от других бюджетов бюджетной системы Российской Федерации, в том </w:t>
            </w:r>
            <w:r w:rsidRPr="00924009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2066C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924009" w:rsidRDefault="002066CB" w:rsidP="00924009">
            <w:pPr>
              <w:jc w:val="center"/>
            </w:pPr>
            <w:r w:rsidRPr="00924009">
              <w:rPr>
                <w:sz w:val="22"/>
                <w:szCs w:val="22"/>
              </w:rPr>
              <w:lastRenderedPageBreak/>
              <w:t>реструктурированные 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2066C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924009" w:rsidRDefault="002066CB" w:rsidP="00924009">
            <w:pPr>
              <w:jc w:val="center"/>
            </w:pPr>
            <w:r w:rsidRPr="00924009">
              <w:rPr>
                <w:sz w:val="22"/>
                <w:szCs w:val="22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B" w:rsidRPr="00924009" w:rsidRDefault="002066CB" w:rsidP="002066CB">
            <w:pPr>
              <w:jc w:val="center"/>
            </w:pPr>
            <w:r w:rsidRPr="00924009">
              <w:rPr>
                <w:sz w:val="22"/>
                <w:szCs w:val="22"/>
              </w:rPr>
              <w:t>0,00</w:t>
            </w:r>
          </w:p>
        </w:tc>
      </w:tr>
      <w:tr w:rsidR="00924009" w:rsidRPr="00924009" w:rsidTr="002066C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B" w:rsidRPr="00924009" w:rsidRDefault="002066CB" w:rsidP="00924009">
            <w:pPr>
              <w:jc w:val="center"/>
            </w:pPr>
            <w:r w:rsidRPr="00924009">
              <w:rPr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924009">
            <w:pPr>
              <w:jc w:val="center"/>
            </w:pPr>
            <w:r w:rsidRPr="00924009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924009">
            <w:pPr>
              <w:jc w:val="center"/>
            </w:pPr>
            <w:r w:rsidRPr="00924009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B" w:rsidRPr="00924009" w:rsidRDefault="002066CB" w:rsidP="00924009">
            <w:pPr>
              <w:jc w:val="center"/>
            </w:pPr>
            <w:r w:rsidRPr="00924009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924009">
            <w:pPr>
              <w:jc w:val="center"/>
            </w:pPr>
            <w:r w:rsidRPr="00924009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924009">
            <w:pPr>
              <w:jc w:val="center"/>
            </w:pPr>
            <w:r w:rsidRPr="00924009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924009">
            <w:pPr>
              <w:jc w:val="center"/>
            </w:pPr>
            <w:r w:rsidRPr="00924009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924009">
            <w:pPr>
              <w:jc w:val="center"/>
            </w:pPr>
            <w:r w:rsidRPr="00924009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924009">
            <w:pPr>
              <w:jc w:val="center"/>
            </w:pPr>
            <w:r w:rsidRPr="00924009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924009">
            <w:pPr>
              <w:jc w:val="center"/>
            </w:pPr>
            <w:r w:rsidRPr="00924009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CB" w:rsidRPr="00924009" w:rsidRDefault="002066CB" w:rsidP="00924009">
            <w:pPr>
              <w:jc w:val="center"/>
            </w:pPr>
            <w:r w:rsidRPr="00924009">
              <w:rPr>
                <w:sz w:val="22"/>
                <w:szCs w:val="22"/>
              </w:rPr>
              <w:t>в соответствии с бюджетным законодательством</w:t>
            </w:r>
          </w:p>
        </w:tc>
      </w:tr>
    </w:tbl>
    <w:p w:rsidR="00AC22A9" w:rsidRPr="002F53C1" w:rsidRDefault="00AC22A9" w:rsidP="00AC22A9">
      <w:pPr>
        <w:jc w:val="right"/>
        <w:rPr>
          <w:bCs/>
        </w:rPr>
      </w:pPr>
      <w:bookmarkStart w:id="0" w:name="_GoBack"/>
      <w:bookmarkEnd w:id="0"/>
    </w:p>
    <w:sectPr w:rsidR="00AC22A9" w:rsidRPr="002F53C1" w:rsidSect="002066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22A9"/>
    <w:rsid w:val="000B5659"/>
    <w:rsid w:val="000D2158"/>
    <w:rsid w:val="000E1731"/>
    <w:rsid w:val="000F632D"/>
    <w:rsid w:val="00123BAF"/>
    <w:rsid w:val="00130F72"/>
    <w:rsid w:val="001345E6"/>
    <w:rsid w:val="00166720"/>
    <w:rsid w:val="001802D2"/>
    <w:rsid w:val="001978E9"/>
    <w:rsid w:val="001D42E8"/>
    <w:rsid w:val="001F7CA5"/>
    <w:rsid w:val="002066CB"/>
    <w:rsid w:val="00236F9D"/>
    <w:rsid w:val="00243952"/>
    <w:rsid w:val="002461CB"/>
    <w:rsid w:val="002E4A2D"/>
    <w:rsid w:val="002F53C1"/>
    <w:rsid w:val="0030662D"/>
    <w:rsid w:val="00313D3E"/>
    <w:rsid w:val="00330163"/>
    <w:rsid w:val="003543DC"/>
    <w:rsid w:val="003861D3"/>
    <w:rsid w:val="003963F7"/>
    <w:rsid w:val="00412A3D"/>
    <w:rsid w:val="00416481"/>
    <w:rsid w:val="004C07EC"/>
    <w:rsid w:val="004C7C83"/>
    <w:rsid w:val="00616711"/>
    <w:rsid w:val="00672B22"/>
    <w:rsid w:val="00686E6F"/>
    <w:rsid w:val="006C26EC"/>
    <w:rsid w:val="006C662B"/>
    <w:rsid w:val="006F199F"/>
    <w:rsid w:val="00724240"/>
    <w:rsid w:val="007C508F"/>
    <w:rsid w:val="007E0FDB"/>
    <w:rsid w:val="00801A3D"/>
    <w:rsid w:val="00807B89"/>
    <w:rsid w:val="0081221B"/>
    <w:rsid w:val="00844169"/>
    <w:rsid w:val="00854F8A"/>
    <w:rsid w:val="008726C6"/>
    <w:rsid w:val="008E0064"/>
    <w:rsid w:val="00924009"/>
    <w:rsid w:val="00934139"/>
    <w:rsid w:val="00975CA8"/>
    <w:rsid w:val="00977B32"/>
    <w:rsid w:val="009B3C67"/>
    <w:rsid w:val="009B42A6"/>
    <w:rsid w:val="009C6004"/>
    <w:rsid w:val="009D25AC"/>
    <w:rsid w:val="009E2C03"/>
    <w:rsid w:val="009E467F"/>
    <w:rsid w:val="00A93478"/>
    <w:rsid w:val="00AA750E"/>
    <w:rsid w:val="00AC05C0"/>
    <w:rsid w:val="00AC22A9"/>
    <w:rsid w:val="00B656E8"/>
    <w:rsid w:val="00B94FC6"/>
    <w:rsid w:val="00BC5F96"/>
    <w:rsid w:val="00BD2199"/>
    <w:rsid w:val="00BE5FEF"/>
    <w:rsid w:val="00C13280"/>
    <w:rsid w:val="00C67CE4"/>
    <w:rsid w:val="00C70406"/>
    <w:rsid w:val="00CD39EC"/>
    <w:rsid w:val="00CF43C2"/>
    <w:rsid w:val="00D82D49"/>
    <w:rsid w:val="00DC5E18"/>
    <w:rsid w:val="00E51ED7"/>
    <w:rsid w:val="00E70AF4"/>
    <w:rsid w:val="00E92040"/>
    <w:rsid w:val="00EA5BFB"/>
    <w:rsid w:val="00EF1BC5"/>
    <w:rsid w:val="00F52D2C"/>
    <w:rsid w:val="00F6426C"/>
    <w:rsid w:val="00F65A5E"/>
    <w:rsid w:val="00F86ACC"/>
    <w:rsid w:val="00FD7085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22A9"/>
    <w:pPr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C22A9"/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22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2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9661</Words>
  <Characters>55073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30</cp:revision>
  <cp:lastPrinted>2021-12-28T00:49:00Z</cp:lastPrinted>
  <dcterms:created xsi:type="dcterms:W3CDTF">2019-11-18T06:11:00Z</dcterms:created>
  <dcterms:modified xsi:type="dcterms:W3CDTF">2021-12-28T00:50:00Z</dcterms:modified>
</cp:coreProperties>
</file>