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42" w:rsidRPr="00E60C9F" w:rsidRDefault="00701D42" w:rsidP="00701D42">
      <w:pPr>
        <w:jc w:val="both"/>
      </w:pPr>
      <w:r w:rsidRPr="00E60C9F">
        <w:t xml:space="preserve">                                                           РОССИЙСКАЯ ФЕДЕРАЦИЯ </w:t>
      </w:r>
    </w:p>
    <w:p w:rsidR="00701D42" w:rsidRPr="007C5938" w:rsidRDefault="00701D42" w:rsidP="00701D42">
      <w:pPr>
        <w:jc w:val="both"/>
        <w:rPr>
          <w:b/>
          <w:sz w:val="28"/>
          <w:szCs w:val="28"/>
        </w:rPr>
      </w:pPr>
      <w:r w:rsidRPr="007C5938">
        <w:rPr>
          <w:b/>
          <w:sz w:val="28"/>
          <w:szCs w:val="28"/>
        </w:rPr>
        <w:t>АДМИНИСТРАЦИЯ БЫСТРИНСКОГО СЕЛЬСКОГО ПОСЕЛЕНИЯ</w:t>
      </w:r>
    </w:p>
    <w:p w:rsidR="00701D42" w:rsidRPr="00E60C9F" w:rsidRDefault="00701D42" w:rsidP="00701D42">
      <w:pPr>
        <w:jc w:val="center"/>
      </w:pPr>
      <w:r w:rsidRPr="00E60C9F">
        <w:t xml:space="preserve">Иркутская  область, </w:t>
      </w:r>
      <w:proofErr w:type="spellStart"/>
      <w:r w:rsidRPr="00E60C9F">
        <w:t>Слюдянский</w:t>
      </w:r>
      <w:proofErr w:type="spellEnd"/>
      <w:r w:rsidRPr="00E60C9F">
        <w:t xml:space="preserve"> район</w:t>
      </w:r>
    </w:p>
    <w:p w:rsidR="00701D42" w:rsidRPr="00E60C9F" w:rsidRDefault="00701D42" w:rsidP="00701D42">
      <w:pPr>
        <w:jc w:val="center"/>
      </w:pPr>
      <w:r w:rsidRPr="00E60C9F">
        <w:t>д. Быстрая</w:t>
      </w:r>
      <w:r w:rsidR="00310B6C">
        <w:t>,</w:t>
      </w:r>
      <w:r w:rsidRPr="00E60C9F">
        <w:t xml:space="preserve"> ул. Советская</w:t>
      </w:r>
      <w:r w:rsidR="00310B6C">
        <w:t>,</w:t>
      </w:r>
      <w:r w:rsidRPr="00E60C9F">
        <w:t xml:space="preserve"> 36</w:t>
      </w:r>
    </w:p>
    <w:p w:rsidR="00701D42" w:rsidRPr="00E60C9F" w:rsidRDefault="00701D42" w:rsidP="00701D42"/>
    <w:p w:rsidR="00701D42" w:rsidRPr="00701D42" w:rsidRDefault="00701D42" w:rsidP="00701D42">
      <w:pPr>
        <w:jc w:val="center"/>
        <w:rPr>
          <w:b/>
        </w:rPr>
      </w:pPr>
      <w:r w:rsidRPr="00701D42">
        <w:rPr>
          <w:b/>
        </w:rPr>
        <w:t>ПОСТАНОВЛЕНИЕ</w:t>
      </w:r>
    </w:p>
    <w:p w:rsidR="00701D42" w:rsidRPr="00E60C9F" w:rsidRDefault="00701D42" w:rsidP="00701D42"/>
    <w:tbl>
      <w:tblPr>
        <w:tblW w:w="5040" w:type="dxa"/>
        <w:tblInd w:w="-72" w:type="dxa"/>
        <w:tblLook w:val="01E0"/>
      </w:tblPr>
      <w:tblGrid>
        <w:gridCol w:w="5040"/>
      </w:tblGrid>
      <w:tr w:rsidR="00701D42" w:rsidRPr="00E60C9F" w:rsidTr="00F209FD">
        <w:tc>
          <w:tcPr>
            <w:tcW w:w="5040" w:type="dxa"/>
          </w:tcPr>
          <w:p w:rsidR="00701D42" w:rsidRPr="00701D42" w:rsidRDefault="00701D42" w:rsidP="00F209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D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16.09.2013 г. № 94- </w:t>
            </w:r>
            <w:proofErr w:type="spellStart"/>
            <w:proofErr w:type="gramStart"/>
            <w:r w:rsidRPr="00701D4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01D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01D42" w:rsidRPr="00E60C9F" w:rsidRDefault="00701D42" w:rsidP="00F209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D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дополнений  в постановление от 12.11.2008 г. № 72-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60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ведения муниципальной долговой книги </w:t>
            </w:r>
            <w:proofErr w:type="spellStart"/>
            <w:r w:rsidRPr="00E60C9F">
              <w:rPr>
                <w:rFonts w:ascii="Times New Roman" w:hAnsi="Times New Roman" w:cs="Times New Roman"/>
                <w:b w:val="0"/>
                <w:sz w:val="24"/>
                <w:szCs w:val="24"/>
              </w:rPr>
              <w:t>Быстринского</w:t>
            </w:r>
            <w:proofErr w:type="spellEnd"/>
            <w:r w:rsidRPr="00E60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</w:t>
            </w:r>
          </w:p>
          <w:p w:rsidR="00701D42" w:rsidRPr="00E60C9F" w:rsidRDefault="00701D42" w:rsidP="00F209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D42" w:rsidRPr="00E60C9F" w:rsidRDefault="00701D42" w:rsidP="00701D42">
      <w:r w:rsidRPr="00E60C9F">
        <w:t xml:space="preserve">      В </w:t>
      </w:r>
      <w:r>
        <w:t xml:space="preserve">целях приведения нормативного правового акта </w:t>
      </w:r>
      <w:r>
        <w:rPr>
          <w:bCs/>
          <w:color w:val="000000"/>
          <w:spacing w:val="1"/>
        </w:rPr>
        <w:t>в соответствии с нормами действующего законодательства, р</w:t>
      </w:r>
      <w:r>
        <w:rPr>
          <w:color w:val="000000"/>
        </w:rPr>
        <w:t xml:space="preserve">уководствуясь Бюджетным кодексом Российской Федерации, статьями </w:t>
      </w:r>
      <w:r w:rsidRPr="00E60C9F">
        <w:t>43</w:t>
      </w:r>
      <w:r>
        <w:t>,46</w:t>
      </w:r>
      <w:r w:rsidRPr="00E60C9F">
        <w:t xml:space="preserve"> Устава </w:t>
      </w:r>
      <w:proofErr w:type="spellStart"/>
      <w:r w:rsidRPr="00E60C9F">
        <w:t>Быстринс</w:t>
      </w:r>
      <w:r w:rsidR="00310B6C">
        <w:t>кого</w:t>
      </w:r>
      <w:proofErr w:type="spellEnd"/>
      <w:r w:rsidR="00310B6C">
        <w:t xml:space="preserve"> муниципального образования</w:t>
      </w:r>
      <w:r>
        <w:t>,</w:t>
      </w:r>
    </w:p>
    <w:p w:rsidR="00701D42" w:rsidRPr="00E60C9F" w:rsidRDefault="00701D42" w:rsidP="00701D4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D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дополнения в приложение к постановлению от 12.11.2008 г. № 72-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ведения муниципальной долговой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образования»:</w:t>
      </w: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В статье 2:</w:t>
      </w: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2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а)  подпункт 1 части 2 дополнить словами «и плановый период»;</w:t>
      </w: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б) подпункт 2 части 2 дополнить словами «и плановый период»;</w:t>
      </w: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в) подпункт </w:t>
      </w:r>
      <w:r w:rsidR="006F2E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2 дополнить словами «и плановый период»;</w:t>
      </w: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В статье 3: </w:t>
      </w:r>
    </w:p>
    <w:p w:rsidR="006F2E17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в пункте 1 после слов «</w:t>
      </w:r>
      <w:r w:rsidRPr="00701D42">
        <w:rPr>
          <w:rFonts w:ascii="Times New Roman" w:hAnsi="Times New Roman" w:cs="Times New Roman"/>
          <w:sz w:val="24"/>
          <w:szCs w:val="24"/>
        </w:rPr>
        <w:t>на первое января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>» дополнить словами «и планового периода».</w:t>
      </w:r>
    </w:p>
    <w:p w:rsidR="006F2E17" w:rsidRDefault="006F2E17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Контроль за исполнением настоящего постановления оставляю за собой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D42" w:rsidRPr="00701D42" w:rsidRDefault="00701D42" w:rsidP="00701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</w:t>
      </w:r>
      <w:r w:rsidR="00310B6C">
        <w:rPr>
          <w:rFonts w:ascii="Times New Roman" w:hAnsi="Times New Roman" w:cs="Times New Roman"/>
          <w:sz w:val="24"/>
          <w:szCs w:val="24"/>
        </w:rPr>
        <w:t xml:space="preserve">                                М.И. Казанцева  </w:t>
      </w:r>
    </w:p>
    <w:sectPr w:rsidR="00701D42" w:rsidRPr="00701D42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42"/>
    <w:rsid w:val="000A3EDD"/>
    <w:rsid w:val="0012026A"/>
    <w:rsid w:val="0027761C"/>
    <w:rsid w:val="002B141B"/>
    <w:rsid w:val="00310B6C"/>
    <w:rsid w:val="003F2E9A"/>
    <w:rsid w:val="004357AD"/>
    <w:rsid w:val="004F5A89"/>
    <w:rsid w:val="00564308"/>
    <w:rsid w:val="006F2E17"/>
    <w:rsid w:val="00701D42"/>
    <w:rsid w:val="007454C9"/>
    <w:rsid w:val="009877BF"/>
    <w:rsid w:val="009927CD"/>
    <w:rsid w:val="00BC427D"/>
    <w:rsid w:val="00CB73E5"/>
    <w:rsid w:val="00D5305B"/>
    <w:rsid w:val="00E73890"/>
    <w:rsid w:val="00E9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1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1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2013-09-17T23:42:00Z</cp:lastPrinted>
  <dcterms:created xsi:type="dcterms:W3CDTF">2013-09-16T01:47:00Z</dcterms:created>
  <dcterms:modified xsi:type="dcterms:W3CDTF">2013-09-17T23:42:00Z</dcterms:modified>
</cp:coreProperties>
</file>