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045806" w:rsidRPr="002416E5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045806" w:rsidRPr="002416E5" w:rsidRDefault="00045806" w:rsidP="00045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045806" w:rsidRPr="002416E5" w:rsidRDefault="00045806" w:rsidP="0004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806" w:rsidRPr="002416E5" w:rsidRDefault="007226EF" w:rsidP="0004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</w:t>
      </w:r>
      <w:r w:rsidR="00045806" w:rsidRPr="002416E5"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45806" w:rsidRPr="002416E5">
        <w:rPr>
          <w:rFonts w:ascii="Times New Roman" w:hAnsi="Times New Roman" w:cs="Times New Roman"/>
          <w:sz w:val="24"/>
          <w:szCs w:val="24"/>
        </w:rPr>
        <w:t>-п</w:t>
      </w:r>
    </w:p>
    <w:p w:rsidR="00E33BB0" w:rsidRDefault="00045806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7524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уведомления </w:t>
      </w:r>
      <w:r w:rsidR="00421AA0">
        <w:rPr>
          <w:rFonts w:ascii="Times New Roman" w:hAnsi="Times New Roman" w:cs="Times New Roman"/>
          <w:sz w:val="24"/>
          <w:szCs w:val="24"/>
          <w:lang w:eastAsia="zh-CN"/>
        </w:rPr>
        <w:t>руководител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ем</w:t>
      </w:r>
      <w:r w:rsidR="00421A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E33BB0" w:rsidRDefault="00421AA0" w:rsidP="00E33B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муниц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hAnsi="Times New Roman" w:cs="Times New Roman"/>
          <w:sz w:val="24"/>
          <w:szCs w:val="24"/>
          <w:lang w:eastAsia="zh-CN"/>
        </w:rPr>
        <w:t>пальн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 xml:space="preserve">учреждения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представителя нанимателя </w:t>
      </w:r>
    </w:p>
    <w:p w:rsidR="00427524" w:rsidRDefault="00427524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(работодателя) о возникновении личной заинтересованности </w:t>
      </w:r>
    </w:p>
    <w:p w:rsidR="00427524" w:rsidRDefault="00427524" w:rsidP="00427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7524">
        <w:rPr>
          <w:rFonts w:ascii="Times New Roman" w:hAnsi="Times New Roman" w:cs="Times New Roman"/>
          <w:sz w:val="24"/>
          <w:szCs w:val="24"/>
          <w:lang w:eastAsia="zh-CN"/>
        </w:rPr>
        <w:t>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27524">
        <w:rPr>
          <w:rFonts w:ascii="Times New Roman" w:hAnsi="Times New Roman" w:cs="Times New Roman"/>
          <w:sz w:val="24"/>
          <w:szCs w:val="24"/>
          <w:lang w:eastAsia="zh-CN"/>
        </w:rPr>
        <w:t>которая</w:t>
      </w:r>
      <w:proofErr w:type="gramEnd"/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приводит</w:t>
      </w:r>
    </w:p>
    <w:p w:rsidR="00045806" w:rsidRPr="00427524" w:rsidRDefault="00427524" w:rsidP="0042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или может привести к конфликту интересов</w:t>
      </w:r>
    </w:p>
    <w:p w:rsidR="00045806" w:rsidRPr="002416E5" w:rsidRDefault="00045806" w:rsidP="0004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25" w:rsidRPr="002416E5" w:rsidRDefault="00045806" w:rsidP="00045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требований законодательства по противодействию коррупции на территории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образования", в соответствии со ст. 13.3 </w:t>
      </w:r>
      <w:hyperlink r:id="rId5" w:anchor="7D20K3" w:history="1">
        <w:r w:rsidRPr="00241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43,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Устава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образования, администрация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7226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</w:p>
    <w:p w:rsidR="00045806" w:rsidRPr="002416E5" w:rsidRDefault="00045806" w:rsidP="00045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6" w:rsidRPr="002416E5" w:rsidRDefault="00045806" w:rsidP="0004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5806" w:rsidRPr="002416E5" w:rsidRDefault="00045806" w:rsidP="003016EC">
      <w:pPr>
        <w:spacing w:after="0" w:line="240" w:lineRule="auto"/>
        <w:ind w:firstLine="709"/>
        <w:jc w:val="both"/>
      </w:pPr>
    </w:p>
    <w:p w:rsidR="00045806" w:rsidRPr="002416E5" w:rsidRDefault="00045806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уведомления 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>руководител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ем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</w:t>
      </w:r>
      <w:r w:rsidR="00E33BB0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="00E33BB0" w:rsidRPr="0042752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27524" w:rsidRPr="00427524">
        <w:rPr>
          <w:rFonts w:ascii="Times New Roman" w:hAnsi="Times New Roman" w:cs="Times New Roman"/>
          <w:sz w:val="24"/>
          <w:szCs w:val="24"/>
          <w:lang w:eastAsia="zh-CN"/>
        </w:rPr>
        <w:t>представителя нанимателя (работодателя) о возникновении личной заинтересованности при исполнении должностных обязанностей</w:t>
      </w:r>
      <w:r w:rsidRPr="00427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приводит или может привести к конфликту интересов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06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главного специалиста администрации Сухову Н.И. </w:t>
      </w: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16E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Н.Г. </w:t>
      </w:r>
      <w:proofErr w:type="spellStart"/>
      <w:r w:rsidRPr="002416E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2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4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45806" w:rsidRPr="002416E5" w:rsidRDefault="00E33BB0" w:rsidP="0004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806" w:rsidRPr="002416E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45806" w:rsidRPr="002416E5" w:rsidRDefault="00045806" w:rsidP="0004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16E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416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806" w:rsidRPr="002416E5" w:rsidRDefault="00E33BB0" w:rsidP="0004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5806" w:rsidRPr="002416E5">
        <w:rPr>
          <w:rFonts w:ascii="Times New Roman" w:hAnsi="Times New Roman" w:cs="Times New Roman"/>
          <w:sz w:val="24"/>
          <w:szCs w:val="24"/>
        </w:rPr>
        <w:t xml:space="preserve">т </w:t>
      </w:r>
      <w:r w:rsidR="007226EF">
        <w:rPr>
          <w:rFonts w:ascii="Times New Roman" w:hAnsi="Times New Roman" w:cs="Times New Roman"/>
          <w:sz w:val="24"/>
          <w:szCs w:val="24"/>
        </w:rPr>
        <w:t>09.03.2023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045806" w:rsidRPr="002416E5">
        <w:rPr>
          <w:rFonts w:ascii="Times New Roman" w:hAnsi="Times New Roman" w:cs="Times New Roman"/>
          <w:sz w:val="24"/>
          <w:szCs w:val="24"/>
        </w:rPr>
        <w:t xml:space="preserve"> № </w:t>
      </w:r>
      <w:r w:rsidR="007226EF">
        <w:rPr>
          <w:rFonts w:ascii="Times New Roman" w:hAnsi="Times New Roman" w:cs="Times New Roman"/>
          <w:sz w:val="24"/>
          <w:szCs w:val="24"/>
        </w:rPr>
        <w:t>18-п</w:t>
      </w:r>
      <w:r w:rsidR="00045806" w:rsidRPr="002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6" w:rsidRPr="002416E5" w:rsidRDefault="00045806" w:rsidP="0004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06" w:rsidRPr="002416E5" w:rsidRDefault="00045806" w:rsidP="000C44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45806" w:rsidRPr="002416E5" w:rsidRDefault="00045806" w:rsidP="000C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УВЕДОМЛЕНИЯ </w:t>
      </w:r>
      <w:r w:rsidR="00E33BB0" w:rsidRPr="00427524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руководителя муниципальн</w:t>
      </w:r>
      <w:r w:rsidR="00E33BB0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ого</w:t>
      </w:r>
      <w:r w:rsidR="00E33BB0" w:rsidRPr="00427524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 xml:space="preserve"> учреждени</w:t>
      </w:r>
      <w:r w:rsidR="00E33BB0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я</w:t>
      </w:r>
      <w:r w:rsidR="00E33BB0" w:rsidRPr="00427524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  <w:r w:rsidR="00427524" w:rsidRPr="00427524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представителя нанимателя (работодателя) о возникновении личной заинтересованности при исполнении должностных обязанностей</w:t>
      </w:r>
      <w:r w:rsidRPr="004275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 КОТОРАЯ ПРИВОДИТ</w:t>
      </w:r>
      <w:r w:rsidRPr="0024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МОЖЕТ ПРИВЕСТИ К КОНФЛИКТУ ИНТЕРЕСОВ</w:t>
      </w:r>
    </w:p>
    <w:p w:rsidR="00045806" w:rsidRPr="002416E5" w:rsidRDefault="00045806" w:rsidP="00316CC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уведомления руководител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B85FAB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85FAB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функции и полномочия учредителя, представителя нанимателя (далее - работодателя) о </w:t>
      </w:r>
      <w:r w:rsidR="004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45806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настоящем Порядке термины "конфликт интересов", "личная заинтересованность" применяются в значениях, предусмотренных статьей 10</w:t>
      </w:r>
      <w:r w:rsidR="00A07611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7D20K3" w:history="1">
        <w:r w:rsidRPr="00241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06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33B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 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9F502E" w:rsidRPr="002416E5" w:rsidRDefault="00045806" w:rsidP="009F50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Руководитель обязан письменно уведомить работодателя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 Уведомление составляется руководителем по форме согласно приложению </w:t>
      </w:r>
      <w:r w:rsidR="00C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9F502E" w:rsidRPr="009F502E" w:rsidRDefault="009F502E" w:rsidP="009F50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дополнительные материалы,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факт возникновения личной заинтересованности при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должностных обязанностей, которая приводит или может привести к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интересов, а также материалы, подтверждающие принятые меры по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или урегулированию конфликта интересов.</w:t>
      </w:r>
    </w:p>
    <w:p w:rsidR="00045806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663854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Уведомление подается руководителем в </w:t>
      </w:r>
      <w:r w:rsidR="004D27DD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A06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D27DD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7DD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D27DD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D27DD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63854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ответственно</w:t>
      </w:r>
      <w:r w:rsidR="00CA063E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63854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</w:t>
      </w:r>
      <w:r w:rsidR="000C444B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="00663854" w:rsidRPr="004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(далее – должностное</w:t>
      </w:r>
      <w:r w:rsidR="00663854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лицо). </w:t>
      </w:r>
    </w:p>
    <w:p w:rsidR="00663854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уведомления производится </w:t>
      </w:r>
      <w:r w:rsidR="00663854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r w:rsidR="00C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C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уведомлений согласно приложению №2 к настоящему порядку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уведомлений должен быть прошит, пронумерован и скреплен печатью.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уведомлении указываются регистрационный номер, дата регистрации, фамилия, имя, отчество (при наличии) и подпись муниципального служащего, зарегистрировавшего уведомление. Копия зарегистрированного уведомления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указанием его регистрационного номера, даты регистрации, фамилии, инициалов и подписи лица, зарегистрировавшего уведомление, передается </w:t>
      </w:r>
      <w:r w:rsidR="00663854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3854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дителю. </w:t>
      </w:r>
    </w:p>
    <w:p w:rsidR="00663854" w:rsidRPr="002416E5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</w:t>
      </w:r>
      <w:r w:rsidR="00663854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руководителю копии зарегистрированного уведомления не допускаются. </w:t>
      </w:r>
    </w:p>
    <w:p w:rsidR="00663854" w:rsidRPr="002416E5" w:rsidRDefault="00663854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6E5">
        <w:rPr>
          <w:rFonts w:ascii="Times New Roman" w:hAnsi="Times New Roman" w:cs="Times New Roman"/>
          <w:sz w:val="24"/>
          <w:szCs w:val="24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</w:t>
      </w:r>
      <w:r w:rsidR="002416E5" w:rsidRPr="002416E5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2416E5">
        <w:rPr>
          <w:rFonts w:ascii="Times New Roman" w:hAnsi="Times New Roman" w:cs="Times New Roman"/>
          <w:sz w:val="24"/>
          <w:szCs w:val="24"/>
        </w:rPr>
        <w:t>, зарегистрировавшего уведомление, приобщается к личному делу руководителя</w:t>
      </w:r>
      <w:r w:rsidR="002416E5" w:rsidRPr="002416E5">
        <w:rPr>
          <w:rFonts w:ascii="Times New Roman" w:hAnsi="Times New Roman" w:cs="Times New Roman"/>
          <w:sz w:val="24"/>
          <w:szCs w:val="24"/>
        </w:rPr>
        <w:t>.</w:t>
      </w:r>
    </w:p>
    <w:p w:rsidR="00663854" w:rsidRPr="002416E5" w:rsidRDefault="00045806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 xml:space="preserve">5. </w:t>
      </w:r>
      <w:r w:rsidR="00CA063E">
        <w:rPr>
          <w:rFonts w:ascii="Times New Roman" w:hAnsi="Times New Roman" w:cs="Times New Roman"/>
          <w:b w:val="0"/>
        </w:rPr>
        <w:t xml:space="preserve">Работодатель не </w:t>
      </w:r>
      <w:r w:rsidR="00663854" w:rsidRPr="002416E5">
        <w:rPr>
          <w:rFonts w:ascii="Times New Roman" w:hAnsi="Times New Roman" w:cs="Times New Roman"/>
          <w:b w:val="0"/>
        </w:rPr>
        <w:t>позднее рабочего дня, следующего за днем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поступившему уведомлению одно из следующих решений:</w:t>
      </w:r>
    </w:p>
    <w:p w:rsidR="00663854" w:rsidRPr="002416E5" w:rsidRDefault="00663854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663854" w:rsidRPr="002416E5" w:rsidRDefault="00663854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663854" w:rsidRPr="002416E5" w:rsidRDefault="00663854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>Решение оформляется в письменном виде и в течение трех рабочих дней со дня принятия доводится до руководителя, представившего уведомление, под роспись.</w:t>
      </w:r>
    </w:p>
    <w:p w:rsidR="00663854" w:rsidRPr="002416E5" w:rsidRDefault="00663854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 xml:space="preserve">6. В случае принятия решения, предусмотренного подпунктом «б» пункта 5 настоящего Порядка, </w:t>
      </w:r>
      <w:r w:rsidR="00CA063E">
        <w:rPr>
          <w:rFonts w:ascii="Times New Roman" w:hAnsi="Times New Roman" w:cs="Times New Roman"/>
          <w:b w:val="0"/>
        </w:rPr>
        <w:t xml:space="preserve">работодатель </w:t>
      </w:r>
      <w:r w:rsidR="002416E5" w:rsidRPr="002416E5">
        <w:rPr>
          <w:rFonts w:ascii="Times New Roman" w:hAnsi="Times New Roman" w:cs="Times New Roman"/>
          <w:b w:val="0"/>
        </w:rPr>
        <w:t>п</w:t>
      </w:r>
      <w:r w:rsidRPr="002416E5">
        <w:rPr>
          <w:rFonts w:ascii="Times New Roman" w:hAnsi="Times New Roman" w:cs="Times New Roman"/>
          <w:b w:val="0"/>
        </w:rPr>
        <w:t>рин</w:t>
      </w:r>
      <w:r w:rsidR="002416E5" w:rsidRPr="002416E5">
        <w:rPr>
          <w:rFonts w:ascii="Times New Roman" w:hAnsi="Times New Roman" w:cs="Times New Roman"/>
          <w:b w:val="0"/>
        </w:rPr>
        <w:t xml:space="preserve">имает </w:t>
      </w:r>
      <w:r w:rsidRPr="002416E5">
        <w:rPr>
          <w:rFonts w:ascii="Times New Roman" w:hAnsi="Times New Roman" w:cs="Times New Roman"/>
          <w:b w:val="0"/>
        </w:rPr>
        <w:t>мер</w:t>
      </w:r>
      <w:r w:rsidR="002416E5" w:rsidRPr="002416E5">
        <w:rPr>
          <w:rFonts w:ascii="Times New Roman" w:hAnsi="Times New Roman" w:cs="Times New Roman"/>
          <w:b w:val="0"/>
        </w:rPr>
        <w:t>ы</w:t>
      </w:r>
      <w:r w:rsidRPr="002416E5">
        <w:rPr>
          <w:rFonts w:ascii="Times New Roman" w:hAnsi="Times New Roman" w:cs="Times New Roman"/>
          <w:b w:val="0"/>
        </w:rPr>
        <w:t xml:space="preserve"> </w:t>
      </w:r>
      <w:r w:rsidR="002416E5" w:rsidRPr="002416E5">
        <w:rPr>
          <w:rFonts w:ascii="Times New Roman" w:hAnsi="Times New Roman" w:cs="Times New Roman"/>
          <w:b w:val="0"/>
          <w:shd w:val="clear" w:color="auto" w:fill="FFFFFF"/>
        </w:rPr>
        <w:t xml:space="preserve">или обеспечивает принятие мер </w:t>
      </w:r>
      <w:r w:rsidRPr="002416E5">
        <w:rPr>
          <w:rFonts w:ascii="Times New Roman" w:hAnsi="Times New Roman" w:cs="Times New Roman"/>
          <w:b w:val="0"/>
        </w:rPr>
        <w:t xml:space="preserve">по предотвращению или урегулированию конфликта интересов либо рекомендует руководителю, </w:t>
      </w:r>
      <w:r w:rsidR="002416E5" w:rsidRPr="002416E5">
        <w:rPr>
          <w:rFonts w:ascii="Times New Roman" w:hAnsi="Times New Roman" w:cs="Times New Roman"/>
          <w:b w:val="0"/>
        </w:rPr>
        <w:t xml:space="preserve">направившему </w:t>
      </w:r>
      <w:r w:rsidRPr="002416E5">
        <w:rPr>
          <w:rFonts w:ascii="Times New Roman" w:hAnsi="Times New Roman" w:cs="Times New Roman"/>
          <w:b w:val="0"/>
        </w:rPr>
        <w:t xml:space="preserve">уведомление, принять такие меры. В этом случае устанавливается срок, когда руководитель, </w:t>
      </w:r>
      <w:r w:rsidR="002416E5" w:rsidRPr="002416E5">
        <w:rPr>
          <w:rFonts w:ascii="Times New Roman" w:hAnsi="Times New Roman" w:cs="Times New Roman"/>
          <w:b w:val="0"/>
        </w:rPr>
        <w:t xml:space="preserve">направивший </w:t>
      </w:r>
      <w:r w:rsidRPr="002416E5">
        <w:rPr>
          <w:rFonts w:ascii="Times New Roman" w:hAnsi="Times New Roman" w:cs="Times New Roman"/>
          <w:b w:val="0"/>
        </w:rPr>
        <w:t>уведомление, должен принять конкретные меры по предотвращению или урегулированию конфликта интересов, информация о котором доводится до руководителя под роспись.</w:t>
      </w:r>
    </w:p>
    <w:p w:rsidR="00663854" w:rsidRPr="002416E5" w:rsidRDefault="00663854" w:rsidP="00663854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  <w:b w:val="0"/>
        </w:rPr>
        <w:t>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2416E5" w:rsidRPr="002416E5" w:rsidRDefault="00045806" w:rsidP="002416E5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2416E5">
        <w:rPr>
          <w:rFonts w:ascii="Times New Roman" w:hAnsi="Times New Roman" w:cs="Times New Roman"/>
        </w:rPr>
        <w:t xml:space="preserve">7. </w:t>
      </w:r>
      <w:r w:rsidR="002416E5" w:rsidRPr="002416E5">
        <w:rPr>
          <w:rFonts w:ascii="Times New Roman" w:hAnsi="Times New Roman" w:cs="Times New Roman"/>
          <w:b w:val="0"/>
        </w:rPr>
        <w:t xml:space="preserve">В случае непринятия руководителем, представившим уведомление, мер по предотвращению или урегулированию конфликта интересов, </w:t>
      </w:r>
      <w:r w:rsidR="00CA063E">
        <w:rPr>
          <w:rFonts w:ascii="Times New Roman" w:hAnsi="Times New Roman" w:cs="Times New Roman"/>
          <w:b w:val="0"/>
        </w:rPr>
        <w:t>работодатель</w:t>
      </w:r>
      <w:r w:rsidR="002416E5" w:rsidRPr="002416E5">
        <w:rPr>
          <w:rFonts w:ascii="Times New Roman" w:hAnsi="Times New Roman" w:cs="Times New Roman"/>
          <w:b w:val="0"/>
        </w:rPr>
        <w:t xml:space="preserve"> 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Федерации.</w:t>
      </w: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Default="00B85FAB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EF" w:rsidRPr="002416E5" w:rsidRDefault="007226E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Default="00B85FAB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E5" w:rsidRDefault="002416E5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13FA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руководителем муниципального 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представителя нанимателя (работодателя) 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личной з заинтересованности при исполнении 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конфликту интересов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, замещаемая должность </w:t>
      </w:r>
    </w:p>
    <w:p w:rsidR="00B85FAB" w:rsidRPr="002416E5" w:rsidRDefault="00B85FAB" w:rsidP="00B85FA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16CCF" w:rsidRPr="002416E5" w:rsidRDefault="00316CCF" w:rsidP="00316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B85FAB" w:rsidRPr="00B85FAB" w:rsidRDefault="00B85FAB" w:rsidP="00B8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B85FAB" w:rsidRPr="00B85FAB" w:rsidRDefault="00B85FAB" w:rsidP="00B8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B85FAB" w:rsidRPr="00B85FAB" w:rsidRDefault="00B85FAB" w:rsidP="00B8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</w:t>
      </w:r>
      <w:proofErr w:type="gramStart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личной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Должностные обязанности, на исполнение которых влияет или может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меры по предотвращению или урегулированию конфликта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 20__ г. ___________________________ </w:t>
      </w:r>
      <w:r w:rsidR="00A07611"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A07611" w:rsidRPr="002416E5" w:rsidRDefault="00A07611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   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подписи) </w:t>
      </w: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End"/>
    </w:p>
    <w:p w:rsidR="00B85FAB" w:rsidRPr="00B85FAB" w:rsidRDefault="00A07611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аправляющего</w:t>
      </w:r>
      <w:proofErr w:type="gramEnd"/>
      <w:r w:rsidR="00B85FAB"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B85FAB" w:rsidRPr="00B85FAB" w:rsidRDefault="00B85FAB" w:rsidP="00B8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6" w:rsidRDefault="00045806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руководителем муниципального </w:t>
      </w: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представителя нанимателя (работодателя) </w:t>
      </w: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личной з заинтересованности при исполнении </w:t>
      </w: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</w:t>
      </w:r>
    </w:p>
    <w:p w:rsidR="00C13FA2" w:rsidRPr="002416E5" w:rsidRDefault="00C13FA2" w:rsidP="00C13FA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конфликту интересов</w:t>
      </w:r>
    </w:p>
    <w:p w:rsidR="00C13FA2" w:rsidRPr="00C13FA2" w:rsidRDefault="00C13FA2" w:rsidP="00B8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A2" w:rsidRPr="00C13FA2" w:rsidRDefault="00C13FA2" w:rsidP="00C1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3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ЖУРНАЛ</w:t>
      </w:r>
    </w:p>
    <w:p w:rsidR="00C13FA2" w:rsidRPr="00B85FAB" w:rsidRDefault="00C13FA2" w:rsidP="00C1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регистрации уведомлений </w:t>
      </w: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C13FA2" w:rsidRPr="00B85FAB" w:rsidRDefault="00C13FA2" w:rsidP="00C1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C13FA2" w:rsidRPr="00B85FAB" w:rsidRDefault="00C13FA2" w:rsidP="00C1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C13FA2" w:rsidRPr="00C13FA2" w:rsidRDefault="00C13FA2" w:rsidP="00C1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A2" w:rsidRPr="00C13FA2" w:rsidRDefault="00C13FA2" w:rsidP="00C13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3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Начат «__» __________ 20__ г.</w:t>
      </w:r>
    </w:p>
    <w:p w:rsidR="00C13FA2" w:rsidRPr="00C13FA2" w:rsidRDefault="00C13FA2" w:rsidP="00C13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3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Окончен «__» ________ 20__ г.</w:t>
      </w:r>
    </w:p>
    <w:p w:rsidR="00C13FA2" w:rsidRPr="00C13FA2" w:rsidRDefault="00C13FA2" w:rsidP="00C13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3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_____ листах</w:t>
      </w:r>
    </w:p>
    <w:p w:rsidR="00C13FA2" w:rsidRDefault="00C13FA2" w:rsidP="00C13FA2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1"/>
        <w:gridCol w:w="1222"/>
        <w:gridCol w:w="1123"/>
        <w:gridCol w:w="873"/>
        <w:gridCol w:w="1238"/>
        <w:gridCol w:w="1587"/>
        <w:gridCol w:w="1590"/>
        <w:gridCol w:w="1442"/>
      </w:tblGrid>
      <w:tr w:rsidR="00C13FA2" w:rsidTr="00C13FA2">
        <w:trPr>
          <w:trHeight w:val="829"/>
        </w:trPr>
        <w:tc>
          <w:tcPr>
            <w:tcW w:w="531" w:type="dxa"/>
            <w:vMerge w:val="restart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№ </w:t>
            </w: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</w:t>
            </w:r>
            <w:proofErr w:type="gramEnd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/п</w:t>
            </w:r>
          </w:p>
        </w:tc>
        <w:tc>
          <w:tcPr>
            <w:tcW w:w="1222" w:type="dxa"/>
            <w:vMerge w:val="restart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Регистра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ционный</w:t>
            </w:r>
            <w:proofErr w:type="spell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номер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</w:t>
            </w:r>
            <w:proofErr w:type="spell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ния</w:t>
            </w:r>
            <w:proofErr w:type="spellEnd"/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23" w:type="dxa"/>
            <w:vMerge w:val="restart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Дата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регистра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ции</w:t>
            </w:r>
            <w:proofErr w:type="spell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</w:t>
            </w:r>
            <w:proofErr w:type="spell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ения</w:t>
            </w:r>
            <w:proofErr w:type="spell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111" w:type="dxa"/>
            <w:gridSpan w:val="2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Сведения о работнике, подавшем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87" w:type="dxa"/>
            <w:vMerge w:val="restart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Отметка о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получении</w:t>
            </w:r>
            <w:proofErr w:type="gram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копии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уведомления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(копию</w:t>
            </w:r>
            <w:proofErr w:type="gram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получил,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подпись)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либо о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направлении</w:t>
            </w:r>
            <w:proofErr w:type="gram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копии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уведомления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 почте</w:t>
            </w:r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Ф.И.О. и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подпись лица,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принявшего</w:t>
            </w:r>
            <w:proofErr w:type="gram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</w:t>
            </w:r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2" w:type="dxa"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Сведения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</w:t>
            </w:r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принятом</w:t>
            </w:r>
            <w:proofErr w:type="gramEnd"/>
          </w:p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решении</w:t>
            </w:r>
            <w:proofErr w:type="gramEnd"/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C13FA2" w:rsidTr="00C13FA2">
        <w:trPr>
          <w:trHeight w:val="828"/>
        </w:trPr>
        <w:tc>
          <w:tcPr>
            <w:tcW w:w="531" w:type="dxa"/>
            <w:vMerge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22" w:type="dxa"/>
            <w:vMerge/>
          </w:tcPr>
          <w:p w:rsidR="00C13FA2" w:rsidRPr="00C13FA2" w:rsidRDefault="00C13FA2" w:rsidP="00C13F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23" w:type="dxa"/>
            <w:vMerge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87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Ф.И.О.</w:t>
            </w:r>
          </w:p>
        </w:tc>
        <w:tc>
          <w:tcPr>
            <w:tcW w:w="1238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13FA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должность</w:t>
            </w:r>
          </w:p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87" w:type="dxa"/>
            <w:vMerge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90" w:type="dxa"/>
            <w:vMerge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C13FA2" w:rsidTr="00C13FA2">
        <w:tc>
          <w:tcPr>
            <w:tcW w:w="531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</w:t>
            </w:r>
          </w:p>
        </w:tc>
        <w:tc>
          <w:tcPr>
            <w:tcW w:w="122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</w:t>
            </w:r>
          </w:p>
        </w:tc>
        <w:tc>
          <w:tcPr>
            <w:tcW w:w="112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</w:t>
            </w:r>
          </w:p>
        </w:tc>
        <w:tc>
          <w:tcPr>
            <w:tcW w:w="87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</w:t>
            </w:r>
          </w:p>
        </w:tc>
        <w:tc>
          <w:tcPr>
            <w:tcW w:w="1238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</w:t>
            </w:r>
          </w:p>
        </w:tc>
        <w:tc>
          <w:tcPr>
            <w:tcW w:w="1587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</w:t>
            </w:r>
          </w:p>
        </w:tc>
        <w:tc>
          <w:tcPr>
            <w:tcW w:w="1590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</w:t>
            </w:r>
          </w:p>
        </w:tc>
        <w:tc>
          <w:tcPr>
            <w:tcW w:w="144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</w:p>
        </w:tc>
      </w:tr>
      <w:tr w:rsidR="00C13FA2" w:rsidTr="00C13FA2">
        <w:tc>
          <w:tcPr>
            <w:tcW w:w="531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2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2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87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38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87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90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C13FA2" w:rsidTr="00C13FA2">
        <w:tc>
          <w:tcPr>
            <w:tcW w:w="531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2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2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873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38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87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90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2" w:type="dxa"/>
          </w:tcPr>
          <w:p w:rsidR="00C13FA2" w:rsidRPr="00C13FA2" w:rsidRDefault="00C13FA2" w:rsidP="00C13FA2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C13FA2" w:rsidRDefault="00C13FA2" w:rsidP="00C13FA2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sectPr w:rsidR="00C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0"/>
    <w:rsid w:val="00045806"/>
    <w:rsid w:val="00066BD6"/>
    <w:rsid w:val="000C444B"/>
    <w:rsid w:val="002416E5"/>
    <w:rsid w:val="003016EC"/>
    <w:rsid w:val="00316CCF"/>
    <w:rsid w:val="003B4C50"/>
    <w:rsid w:val="00421AA0"/>
    <w:rsid w:val="00427524"/>
    <w:rsid w:val="00480092"/>
    <w:rsid w:val="004C5E09"/>
    <w:rsid w:val="004D27DD"/>
    <w:rsid w:val="00662EDE"/>
    <w:rsid w:val="00663854"/>
    <w:rsid w:val="007226EF"/>
    <w:rsid w:val="009B3EB0"/>
    <w:rsid w:val="009F502E"/>
    <w:rsid w:val="00A07611"/>
    <w:rsid w:val="00B02A1B"/>
    <w:rsid w:val="00B85FAB"/>
    <w:rsid w:val="00C13FA2"/>
    <w:rsid w:val="00CA063E"/>
    <w:rsid w:val="00E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2023-03-09T02:42:00Z</cp:lastPrinted>
  <dcterms:created xsi:type="dcterms:W3CDTF">2023-03-07T03:41:00Z</dcterms:created>
  <dcterms:modified xsi:type="dcterms:W3CDTF">2023-03-09T02:42:00Z</dcterms:modified>
</cp:coreProperties>
</file>