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1C" w:rsidRPr="00CA321C" w:rsidRDefault="00091888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03.04.2019</w:t>
      </w:r>
      <w:r w:rsidR="00CA321C" w:rsidRPr="00CA321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39</w:t>
      </w:r>
      <w:r w:rsidR="00CA321C" w:rsidRPr="00CA321C">
        <w:rPr>
          <w:rFonts w:ascii="Arial" w:hAnsi="Arial" w:cs="Arial"/>
          <w:b/>
          <w:sz w:val="32"/>
          <w:szCs w:val="32"/>
        </w:rPr>
        <w:t>-п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CA321C" w:rsidRPr="00CA321C" w:rsidRDefault="00CA321C" w:rsidP="00CA32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91888" w:rsidRPr="00091888" w:rsidRDefault="00091888" w:rsidP="000918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1888">
        <w:rPr>
          <w:rFonts w:ascii="Arial" w:hAnsi="Arial" w:cs="Arial"/>
          <w:b/>
          <w:sz w:val="32"/>
          <w:szCs w:val="32"/>
        </w:rPr>
        <w:t xml:space="preserve">ОБ УТВЕРЖДЕНИИ РЕЕСТРА МЕСТ (ПЛОЩАДОК) НАКОПЛЕНИЯ ТВЕРДЫХ КОММУНАЛЬНЫХ ОТХОДОВ, РАСПОЛОЖЕННЫХ НА ТЕРРИТОРИИ </w:t>
      </w:r>
      <w:r>
        <w:rPr>
          <w:rFonts w:ascii="Arial" w:hAnsi="Arial" w:cs="Arial"/>
          <w:b/>
          <w:sz w:val="32"/>
          <w:szCs w:val="32"/>
        </w:rPr>
        <w:t>БЫСТРИНСКОГО</w:t>
      </w:r>
      <w:r w:rsidRPr="00091888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37C53" w:rsidRPr="00091888" w:rsidRDefault="00937C53" w:rsidP="00CA32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21C" w:rsidRPr="00091888" w:rsidRDefault="00091888" w:rsidP="005D036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1888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24.06.1998 №89-ФЗ «Об отходах производства и потребления», </w:t>
      </w:r>
      <w:r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31.08.2018 №1039 «Об утверждении </w:t>
      </w:r>
      <w:r w:rsidRPr="00091888">
        <w:rPr>
          <w:rFonts w:ascii="Arial" w:hAnsi="Arial" w:cs="Arial"/>
          <w:sz w:val="24"/>
          <w:szCs w:val="24"/>
        </w:rPr>
        <w:t>Правил обустройства мест (площадок) накопления твердых коммунальных отходов и ведения их реестра</w:t>
      </w:r>
      <w:r>
        <w:rPr>
          <w:rFonts w:ascii="Arial" w:hAnsi="Arial" w:cs="Arial"/>
          <w:sz w:val="24"/>
          <w:szCs w:val="24"/>
        </w:rPr>
        <w:t xml:space="preserve">», </w:t>
      </w:r>
      <w:r w:rsidR="00937C53" w:rsidRPr="00091888">
        <w:rPr>
          <w:rFonts w:ascii="Arial" w:hAnsi="Arial" w:cs="Arial"/>
          <w:sz w:val="24"/>
          <w:szCs w:val="24"/>
        </w:rPr>
        <w:t xml:space="preserve">статьями </w:t>
      </w:r>
      <w:r>
        <w:rPr>
          <w:rFonts w:ascii="Arial" w:hAnsi="Arial" w:cs="Arial"/>
          <w:sz w:val="24"/>
          <w:szCs w:val="24"/>
        </w:rPr>
        <w:t xml:space="preserve">10, </w:t>
      </w:r>
      <w:r w:rsidR="00937C53" w:rsidRPr="00091888">
        <w:rPr>
          <w:rFonts w:ascii="Arial" w:hAnsi="Arial" w:cs="Arial"/>
          <w:sz w:val="24"/>
          <w:szCs w:val="24"/>
        </w:rPr>
        <w:t>43,</w:t>
      </w:r>
      <w:r w:rsidR="00CA321C" w:rsidRPr="00091888">
        <w:rPr>
          <w:rFonts w:ascii="Arial" w:hAnsi="Arial" w:cs="Arial"/>
          <w:sz w:val="24"/>
          <w:szCs w:val="24"/>
        </w:rPr>
        <w:t xml:space="preserve"> </w:t>
      </w:r>
      <w:r w:rsidR="00937C53" w:rsidRPr="00091888">
        <w:rPr>
          <w:rFonts w:ascii="Arial" w:hAnsi="Arial" w:cs="Arial"/>
          <w:sz w:val="24"/>
          <w:szCs w:val="24"/>
        </w:rPr>
        <w:t xml:space="preserve">46 Устава </w:t>
      </w:r>
      <w:proofErr w:type="spellStart"/>
      <w:r w:rsidR="00937C53" w:rsidRPr="00091888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937C53" w:rsidRPr="00091888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937C53" w:rsidRPr="00091888">
        <w:rPr>
          <w:rFonts w:ascii="Arial" w:hAnsi="Arial" w:cs="Arial"/>
          <w:sz w:val="24"/>
          <w:szCs w:val="24"/>
        </w:rPr>
        <w:t>Быстрин</w:t>
      </w:r>
      <w:r w:rsidR="00993157" w:rsidRPr="00091888">
        <w:rPr>
          <w:rFonts w:ascii="Arial" w:hAnsi="Arial" w:cs="Arial"/>
          <w:sz w:val="24"/>
          <w:szCs w:val="24"/>
        </w:rPr>
        <w:t>с</w:t>
      </w:r>
      <w:r w:rsidR="00937C53" w:rsidRPr="00091888">
        <w:rPr>
          <w:rFonts w:ascii="Arial" w:hAnsi="Arial" w:cs="Arial"/>
          <w:sz w:val="24"/>
          <w:szCs w:val="24"/>
        </w:rPr>
        <w:t>кого</w:t>
      </w:r>
      <w:proofErr w:type="spellEnd"/>
      <w:r w:rsidR="00937C53" w:rsidRPr="00091888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CA321C" w:rsidRPr="00091888" w:rsidRDefault="00CA321C" w:rsidP="00CA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7C53" w:rsidRPr="00CA321C" w:rsidRDefault="00CA321C" w:rsidP="00CA321C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A321C">
        <w:rPr>
          <w:rFonts w:ascii="Arial" w:hAnsi="Arial" w:cs="Arial"/>
          <w:b/>
          <w:sz w:val="30"/>
          <w:szCs w:val="30"/>
        </w:rPr>
        <w:t>ПОСТАНОВЛЯЕТ:</w:t>
      </w:r>
    </w:p>
    <w:p w:rsidR="00937C53" w:rsidRPr="00CA321C" w:rsidRDefault="00937C53" w:rsidP="00CA321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F31" w:rsidRPr="00B268C1" w:rsidRDefault="00B268C1" w:rsidP="00B268C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091888">
        <w:rPr>
          <w:b w:val="0"/>
          <w:sz w:val="24"/>
          <w:szCs w:val="24"/>
        </w:rPr>
        <w:t xml:space="preserve">Утвердить реестр мест (площадок) накопления твердых коммунальных отходов расположенных на территории </w:t>
      </w:r>
      <w:proofErr w:type="spellStart"/>
      <w:r w:rsidR="00091888">
        <w:rPr>
          <w:b w:val="0"/>
          <w:sz w:val="24"/>
          <w:szCs w:val="24"/>
        </w:rPr>
        <w:t>Быстринского</w:t>
      </w:r>
      <w:proofErr w:type="spellEnd"/>
      <w:r w:rsidR="00091888">
        <w:rPr>
          <w:b w:val="0"/>
          <w:sz w:val="24"/>
          <w:szCs w:val="24"/>
        </w:rPr>
        <w:t xml:space="preserve"> муниципального образования»</w:t>
      </w:r>
      <w:r>
        <w:rPr>
          <w:b w:val="0"/>
          <w:sz w:val="24"/>
          <w:szCs w:val="24"/>
        </w:rPr>
        <w:t>.</w:t>
      </w:r>
      <w:r w:rsidR="00342393" w:rsidRPr="00B268C1">
        <w:rPr>
          <w:b w:val="0"/>
          <w:sz w:val="24"/>
          <w:szCs w:val="24"/>
        </w:rPr>
        <w:t xml:space="preserve"> </w:t>
      </w:r>
    </w:p>
    <w:p w:rsidR="00CB0F31" w:rsidRPr="00B268C1" w:rsidRDefault="00CB0F31" w:rsidP="00B268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8C1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печатном издании «Вестник </w:t>
      </w:r>
      <w:proofErr w:type="spellStart"/>
      <w:r w:rsidRPr="00B268C1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B268C1">
        <w:rPr>
          <w:rFonts w:ascii="Arial" w:hAnsi="Arial" w:cs="Arial"/>
          <w:sz w:val="24"/>
          <w:szCs w:val="24"/>
        </w:rPr>
        <w:t xml:space="preserve"> </w:t>
      </w:r>
      <w:r w:rsidR="00B268C1">
        <w:rPr>
          <w:rFonts w:ascii="Arial" w:hAnsi="Arial" w:cs="Arial"/>
          <w:sz w:val="24"/>
          <w:szCs w:val="24"/>
        </w:rPr>
        <w:t>муниципального образования</w:t>
      </w:r>
      <w:r w:rsidRPr="00B268C1">
        <w:rPr>
          <w:rFonts w:ascii="Arial" w:hAnsi="Arial" w:cs="Arial"/>
          <w:sz w:val="24"/>
          <w:szCs w:val="24"/>
        </w:rPr>
        <w:t xml:space="preserve">» и размещению на официальном сайте муниципального образования </w:t>
      </w:r>
      <w:proofErr w:type="spellStart"/>
      <w:r w:rsidRPr="00B268C1">
        <w:rPr>
          <w:rFonts w:ascii="Arial" w:hAnsi="Arial" w:cs="Arial"/>
          <w:sz w:val="24"/>
          <w:szCs w:val="24"/>
        </w:rPr>
        <w:t>Слюдянский</w:t>
      </w:r>
      <w:proofErr w:type="spellEnd"/>
      <w:r w:rsidRPr="00B268C1">
        <w:rPr>
          <w:rFonts w:ascii="Arial" w:hAnsi="Arial" w:cs="Arial"/>
          <w:sz w:val="24"/>
          <w:szCs w:val="24"/>
        </w:rPr>
        <w:t xml:space="preserve"> район.</w:t>
      </w:r>
    </w:p>
    <w:p w:rsidR="00CB0F31" w:rsidRPr="00B268C1" w:rsidRDefault="00091888" w:rsidP="00B268C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B0F31" w:rsidRPr="00B268C1">
        <w:rPr>
          <w:b w:val="0"/>
          <w:sz w:val="24"/>
          <w:szCs w:val="24"/>
        </w:rPr>
        <w:t xml:space="preserve">. </w:t>
      </w:r>
      <w:proofErr w:type="gramStart"/>
      <w:r w:rsidR="00D21246">
        <w:rPr>
          <w:b w:val="0"/>
          <w:sz w:val="24"/>
          <w:szCs w:val="24"/>
        </w:rPr>
        <w:t>Контроль за</w:t>
      </w:r>
      <w:proofErr w:type="gramEnd"/>
      <w:r w:rsidR="00D21246">
        <w:rPr>
          <w:b w:val="0"/>
          <w:sz w:val="24"/>
          <w:szCs w:val="24"/>
        </w:rPr>
        <w:t xml:space="preserve"> исполнением н</w:t>
      </w:r>
      <w:r w:rsidR="00CB0F31" w:rsidRPr="00B268C1">
        <w:rPr>
          <w:b w:val="0"/>
          <w:sz w:val="24"/>
          <w:szCs w:val="24"/>
        </w:rPr>
        <w:t>астояще</w:t>
      </w:r>
      <w:r w:rsidR="00D21246">
        <w:rPr>
          <w:b w:val="0"/>
          <w:sz w:val="24"/>
          <w:szCs w:val="24"/>
        </w:rPr>
        <w:t xml:space="preserve">го </w:t>
      </w:r>
      <w:r w:rsidR="00CB0F31" w:rsidRPr="00B268C1">
        <w:rPr>
          <w:b w:val="0"/>
          <w:sz w:val="24"/>
          <w:szCs w:val="24"/>
        </w:rPr>
        <w:t>постановлени</w:t>
      </w:r>
      <w:r w:rsidR="00D21246">
        <w:rPr>
          <w:b w:val="0"/>
          <w:sz w:val="24"/>
          <w:szCs w:val="24"/>
        </w:rPr>
        <w:t xml:space="preserve">я оставляю за собой. </w:t>
      </w:r>
    </w:p>
    <w:p w:rsidR="00937C53" w:rsidRPr="00CA321C" w:rsidRDefault="00937C53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993157" w:rsidRPr="00CA321C" w:rsidRDefault="00993157" w:rsidP="00CA321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500CF" w:rsidRDefault="002500CF" w:rsidP="00CA3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1C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</w:t>
      </w:r>
      <w:r w:rsidR="00993157" w:rsidRPr="00CA321C">
        <w:rPr>
          <w:rFonts w:ascii="Arial" w:hAnsi="Arial" w:cs="Arial"/>
          <w:sz w:val="24"/>
          <w:szCs w:val="24"/>
        </w:rPr>
        <w:t xml:space="preserve">Н.Г. </w:t>
      </w:r>
      <w:proofErr w:type="spellStart"/>
      <w:r w:rsidR="00993157" w:rsidRPr="00CA321C">
        <w:rPr>
          <w:rFonts w:ascii="Arial" w:hAnsi="Arial" w:cs="Arial"/>
          <w:sz w:val="24"/>
          <w:szCs w:val="24"/>
        </w:rPr>
        <w:t>Чебоксарова</w:t>
      </w:r>
      <w:proofErr w:type="spellEnd"/>
      <w:r w:rsidR="00993157" w:rsidRPr="00CA321C">
        <w:rPr>
          <w:rFonts w:ascii="Arial" w:hAnsi="Arial" w:cs="Arial"/>
          <w:sz w:val="24"/>
          <w:szCs w:val="24"/>
        </w:rPr>
        <w:t xml:space="preserve"> </w:t>
      </w:r>
    </w:p>
    <w:p w:rsidR="00BA1B20" w:rsidRDefault="00BA1B20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CA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1888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091888" w:rsidSect="00D212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91888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091888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091888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Быстринского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91888" w:rsidRPr="00127777" w:rsidRDefault="00091888" w:rsidP="000918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7777">
        <w:rPr>
          <w:rFonts w:ascii="Arial" w:hAnsi="Arial" w:cs="Arial"/>
          <w:sz w:val="24"/>
          <w:szCs w:val="24"/>
        </w:rPr>
        <w:t xml:space="preserve"> От 03.04.2019 № 39- </w:t>
      </w:r>
      <w:proofErr w:type="spellStart"/>
      <w:proofErr w:type="gramStart"/>
      <w:r w:rsidRPr="00127777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091888" w:rsidRPr="00127777" w:rsidRDefault="00091888" w:rsidP="0012777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27777" w:rsidRDefault="00127777" w:rsidP="00127777">
      <w:pPr>
        <w:spacing w:after="0" w:line="240" w:lineRule="auto"/>
        <w:ind w:firstLine="709"/>
        <w:jc w:val="center"/>
        <w:rPr>
          <w:sz w:val="28"/>
          <w:szCs w:val="28"/>
        </w:rPr>
      </w:pPr>
      <w:r w:rsidRPr="00127777">
        <w:rPr>
          <w:rFonts w:ascii="Arial" w:hAnsi="Arial" w:cs="Arial"/>
          <w:sz w:val="24"/>
          <w:szCs w:val="24"/>
        </w:rPr>
        <w:t>РЕЕСТР МЕСТ (ПЛОЩАДОК) НАКОПЛЕНИЯ</w:t>
      </w:r>
      <w:r>
        <w:rPr>
          <w:sz w:val="28"/>
          <w:szCs w:val="28"/>
        </w:rPr>
        <w:t xml:space="preserve"> ТВЕРДЫХ КОММУНАЛЬНЫХ ОТХОДОВ, РАСПОЛОЖЕННЫХ НА ТЕРРИТОРИИ БЫСТРИНСКОГО МУНИЦИПАЛЬНОГО ОБРАЗОВАНИЯ</w:t>
      </w:r>
    </w:p>
    <w:p w:rsidR="00127777" w:rsidRDefault="00127777" w:rsidP="00127777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15206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6"/>
        <w:gridCol w:w="1701"/>
        <w:gridCol w:w="1700"/>
        <w:gridCol w:w="1702"/>
        <w:gridCol w:w="1842"/>
        <w:gridCol w:w="1276"/>
        <w:gridCol w:w="1418"/>
        <w:gridCol w:w="992"/>
        <w:gridCol w:w="2410"/>
        <w:gridCol w:w="1559"/>
      </w:tblGrid>
      <w:tr w:rsidR="004651D3" w:rsidRPr="00F50AF6" w:rsidTr="00C952B6">
        <w:trPr>
          <w:trHeight w:val="701"/>
          <w:tblHeader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Данные об источниках образования ТКО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1D3" w:rsidRPr="00F50AF6" w:rsidRDefault="004651D3" w:rsidP="005125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Данные о нахождении мест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(площадок) </w:t>
            </w:r>
            <w:r w:rsidRPr="00F50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накопления </w:t>
            </w:r>
            <w:r w:rsidR="005125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ТКО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Данные о технических характеристиках мест накопления ТКО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51D3" w:rsidRPr="00F50AF6" w:rsidRDefault="005125AC" w:rsidP="005125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 собственниках</w:t>
            </w:r>
            <w:r w:rsidRPr="00F50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(площадок) </w:t>
            </w:r>
            <w:r w:rsidRPr="00F50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накопления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ТКО</w:t>
            </w:r>
          </w:p>
        </w:tc>
      </w:tr>
      <w:tr w:rsidR="004651D3" w:rsidRPr="00F50AF6" w:rsidTr="00C952B6">
        <w:trPr>
          <w:trHeight w:val="80"/>
          <w:tblHeader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</w:t>
            </w:r>
            <w:r w:rsidR="00BE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координаты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контейнеров/бункеров,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5125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Планируемое кол-во контейнеров/бункеров,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Объем, 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50AF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м</w:t>
              </w:r>
            </w:smartTag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1D3" w:rsidRPr="00F50AF6" w:rsidRDefault="004651D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E06" w:rsidRPr="00F50AF6" w:rsidTr="00C952B6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E06" w:rsidRPr="00127777" w:rsidRDefault="00496E06" w:rsidP="0035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06" w:rsidRPr="00F50AF6" w:rsidRDefault="00496E0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6E06" w:rsidRPr="00F50AF6" w:rsidRDefault="00496E06" w:rsidP="003C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Лесная, </w:t>
            </w:r>
            <w:r w:rsidR="003C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C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№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11А.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E06" w:rsidRPr="003C51B9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496E06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223.85</w:t>
            </w:r>
          </w:p>
          <w:p w:rsidR="00496E06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323220.64</w:t>
            </w:r>
          </w:p>
          <w:p w:rsidR="00496E06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323220.05</w:t>
            </w:r>
          </w:p>
          <w:p w:rsidR="00496E06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323223.24</w:t>
            </w:r>
          </w:p>
          <w:p w:rsidR="00496E06" w:rsidRPr="00C952B6" w:rsidRDefault="00496E06" w:rsidP="0049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323223.85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E06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  <w:p w:rsidR="00496E06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3277255.02</w:t>
            </w:r>
          </w:p>
          <w:p w:rsidR="00496E06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3277256.43</w:t>
            </w:r>
          </w:p>
          <w:p w:rsidR="00496E06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3277255.05</w:t>
            </w:r>
          </w:p>
          <w:p w:rsidR="00496E06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3277253.64</w:t>
            </w:r>
          </w:p>
          <w:p w:rsidR="00496E06" w:rsidRPr="00350533" w:rsidRDefault="00496E06" w:rsidP="00496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3277255.02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6" w:rsidRPr="00F50AF6" w:rsidRDefault="00496E0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06" w:rsidRPr="00F50AF6" w:rsidRDefault="00496E0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6" w:rsidRPr="00F50AF6" w:rsidRDefault="00496E0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06" w:rsidRPr="00F50AF6" w:rsidRDefault="00496E0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огорожен, в районе многоквартирного дома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6" w:rsidRPr="00F50AF6" w:rsidRDefault="00496E0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C952B6" w:rsidRPr="00F50AF6" w:rsidTr="00C952B6">
        <w:trPr>
          <w:trHeight w:val="414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2B6" w:rsidRPr="00F50AF6" w:rsidRDefault="00C952B6" w:rsidP="0035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B6" w:rsidRPr="00F50AF6" w:rsidRDefault="00C952B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домовладения (ЧД)</w:t>
            </w:r>
          </w:p>
        </w:tc>
        <w:tc>
          <w:tcPr>
            <w:tcW w:w="170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52B6" w:rsidRPr="00F50AF6" w:rsidRDefault="00C952B6" w:rsidP="003C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Заречная, в районе дома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C952B6" w:rsidRDefault="00C952B6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C952B6" w:rsidRDefault="00C952B6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323283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  <w:p w:rsidR="00350533" w:rsidRDefault="00C952B6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323279.94</w:t>
            </w:r>
          </w:p>
          <w:p w:rsidR="00C952B6" w:rsidRDefault="00350533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323279.22</w:t>
            </w:r>
          </w:p>
          <w:p w:rsidR="00350533" w:rsidRDefault="00350533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323282.33</w:t>
            </w:r>
          </w:p>
          <w:p w:rsidR="00350533" w:rsidRPr="00C952B6" w:rsidRDefault="00350533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323283.05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C952B6" w:rsidRDefault="00C952B6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  <w:p w:rsidR="00350533" w:rsidRDefault="00350533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3280373.13</w:t>
            </w:r>
          </w:p>
          <w:p w:rsidR="00350533" w:rsidRDefault="00350533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3280374.75</w:t>
            </w:r>
          </w:p>
          <w:p w:rsidR="00350533" w:rsidRDefault="00350533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3280373.43</w:t>
            </w:r>
          </w:p>
          <w:p w:rsidR="00350533" w:rsidRDefault="00350533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3280371.82</w:t>
            </w:r>
          </w:p>
          <w:p w:rsidR="00350533" w:rsidRPr="00350533" w:rsidRDefault="00350533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3280373.13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B6" w:rsidRPr="00F50AF6" w:rsidRDefault="00C952B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B6" w:rsidRPr="00F50AF6" w:rsidRDefault="00C952B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52B6" w:rsidRPr="00F50AF6" w:rsidRDefault="00C952B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B6" w:rsidRPr="00F50AF6" w:rsidRDefault="00C952B6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2B6" w:rsidRDefault="00C952B6" w:rsidP="00350533">
            <w:pPr>
              <w:spacing w:after="0"/>
            </w:pPr>
            <w:r w:rsidRPr="005F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F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5F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50533" w:rsidRPr="00F50AF6" w:rsidTr="00C952B6">
        <w:trPr>
          <w:trHeight w:val="307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0533" w:rsidRPr="00F50AF6" w:rsidRDefault="00350533" w:rsidP="0035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33" w:rsidRPr="00F50AF6" w:rsidRDefault="00350533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533" w:rsidRPr="00F50AF6" w:rsidRDefault="00350533" w:rsidP="003C5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Заречная, в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д</w:t>
            </w:r>
            <w:r w:rsidR="003C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№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324148.06</w:t>
            </w:r>
          </w:p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324145.81</w:t>
            </w:r>
          </w:p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324144.64</w:t>
            </w:r>
          </w:p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324146.88</w:t>
            </w:r>
          </w:p>
          <w:p w:rsidR="00350533" w:rsidRPr="00C952B6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324148.06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Y</w:t>
            </w:r>
          </w:p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3279427.99</w:t>
            </w:r>
          </w:p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3279430.68</w:t>
            </w:r>
          </w:p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3279429.74</w:t>
            </w:r>
          </w:p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3279427.06</w:t>
            </w:r>
          </w:p>
          <w:p w:rsidR="00350533" w:rsidRP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3279427.99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533" w:rsidRPr="00F50AF6" w:rsidRDefault="00350533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533" w:rsidRPr="00F50AF6" w:rsidRDefault="00350533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533" w:rsidRPr="00F50AF6" w:rsidRDefault="00350533" w:rsidP="00350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33" w:rsidRPr="00F50AF6" w:rsidRDefault="00350533" w:rsidP="00350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33" w:rsidRDefault="00350533" w:rsidP="00350533">
            <w:pPr>
              <w:spacing w:after="0"/>
            </w:pPr>
            <w:r w:rsidRPr="005F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F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Быстринского</w:t>
            </w:r>
            <w:proofErr w:type="spellEnd"/>
            <w:r w:rsidRPr="005F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50533" w:rsidRPr="00F50AF6" w:rsidTr="00F244AD">
        <w:trPr>
          <w:trHeight w:val="307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0533" w:rsidRPr="00F50AF6" w:rsidRDefault="00350533" w:rsidP="00350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33" w:rsidRPr="00F50AF6" w:rsidRDefault="0035053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533" w:rsidRPr="00F50AF6" w:rsidRDefault="0035053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Заречная, в районе дома №</w:t>
            </w:r>
            <w:r w:rsidR="003C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533" w:rsidRP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324172.85</w:t>
            </w:r>
          </w:p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324172.78</w:t>
            </w:r>
          </w:p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324171.28</w:t>
            </w:r>
          </w:p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324171.35</w:t>
            </w:r>
          </w:p>
          <w:p w:rsidR="00350533" w:rsidRPr="00C952B6" w:rsidRDefault="00350533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324172.85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3278877.87</w:t>
            </w:r>
          </w:p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3278881.37</w:t>
            </w:r>
          </w:p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3278881.34</w:t>
            </w:r>
          </w:p>
          <w:p w:rsidR="00350533" w:rsidRDefault="0035053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3278877.</w:t>
            </w:r>
            <w:r w:rsidR="0049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  <w:p w:rsidR="00350533" w:rsidRPr="00350533" w:rsidRDefault="00350533" w:rsidP="0035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3278877.87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533" w:rsidRPr="00F50AF6" w:rsidRDefault="0035053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533" w:rsidRPr="00F50AF6" w:rsidRDefault="0035053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533" w:rsidRPr="00F50AF6" w:rsidRDefault="0035053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33" w:rsidRPr="00F50AF6" w:rsidRDefault="00350533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533" w:rsidRDefault="00350533">
            <w:r w:rsidRPr="005F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F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5F4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96E06" w:rsidRPr="00F50AF6" w:rsidTr="00F244AD">
        <w:trPr>
          <w:trHeight w:val="1374"/>
        </w:trPr>
        <w:tc>
          <w:tcPr>
            <w:tcW w:w="60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6E06" w:rsidRPr="00F50AF6" w:rsidRDefault="00496E06" w:rsidP="0012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06" w:rsidRPr="00F50AF6" w:rsidRDefault="00496E06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6" w:rsidRPr="00F50AF6" w:rsidRDefault="00496E06" w:rsidP="003C51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Быстрая, 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 xml:space="preserve">в 100 м от федеральной трассы «Култук – Монды – граница с Монголией» проезд  к дому </w:t>
            </w:r>
            <w:r w:rsidR="003C5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496E06" w:rsidRPr="00350533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496E06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 w:rsidR="00BD1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647.58</w:t>
            </w:r>
          </w:p>
          <w:p w:rsidR="00BD1A05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BD1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3646.20</w:t>
            </w:r>
          </w:p>
          <w:p w:rsidR="00496E06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BD1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3644.84</w:t>
            </w:r>
          </w:p>
          <w:p w:rsidR="00496E06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BD1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3646.22</w:t>
            </w:r>
          </w:p>
          <w:p w:rsidR="00BD1A05" w:rsidRDefault="00BD1A05" w:rsidP="00BD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323647.58</w:t>
            </w:r>
          </w:p>
          <w:p w:rsidR="00496E06" w:rsidRPr="00C952B6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496E06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  <w:p w:rsidR="00BD1A05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</w:t>
            </w:r>
            <w:r w:rsidR="00BD1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796.33</w:t>
            </w:r>
          </w:p>
          <w:p w:rsidR="00496E06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 w:rsidR="00BD1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7796.92</w:t>
            </w:r>
          </w:p>
          <w:p w:rsidR="00496E06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 w:rsidR="00BD1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7793.70</w:t>
            </w:r>
          </w:p>
          <w:p w:rsidR="00496E06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 w:rsidR="00BD1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7793.11</w:t>
            </w:r>
          </w:p>
          <w:p w:rsidR="00BD1A05" w:rsidRDefault="00BD1A05" w:rsidP="00BD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3277796.33</w:t>
            </w:r>
          </w:p>
          <w:p w:rsidR="00496E06" w:rsidRPr="00350533" w:rsidRDefault="00496E06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6" w:rsidRPr="00F50AF6" w:rsidRDefault="00496E06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6" w:rsidRPr="00F50AF6" w:rsidRDefault="00496E06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E06" w:rsidRPr="00F50AF6" w:rsidRDefault="00496E06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06" w:rsidRPr="00F50AF6" w:rsidRDefault="00496E06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06" w:rsidRDefault="00496E06">
            <w:r w:rsidRPr="007A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A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7A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D1A05" w:rsidRPr="00F50AF6" w:rsidTr="00BD1A05">
        <w:trPr>
          <w:trHeight w:val="1743"/>
        </w:trPr>
        <w:tc>
          <w:tcPr>
            <w:tcW w:w="6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A05" w:rsidRPr="00F50AF6" w:rsidRDefault="00BD1A05" w:rsidP="0012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Pr="00F50AF6" w:rsidRDefault="00BD1A0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Pr="00F50AF6" w:rsidRDefault="00BD1A05" w:rsidP="00EC20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EC2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 xml:space="preserve">л. Школьная, в районе дома </w:t>
            </w:r>
            <w:r w:rsidR="003C51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A05" w:rsidRPr="00350533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323561.93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323560.49.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323559.52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323560.95</w:t>
            </w:r>
          </w:p>
          <w:p w:rsidR="00BD1A05" w:rsidRPr="00C952B6" w:rsidRDefault="00BD1A05" w:rsidP="00BD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323561.93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3277213.70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3277214.12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3277210.79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3277210.34</w:t>
            </w:r>
          </w:p>
          <w:p w:rsidR="00BD1A05" w:rsidRPr="00350533" w:rsidRDefault="00BD1A05" w:rsidP="00BD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3277213.70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Pr="00F50AF6" w:rsidRDefault="00BD1A0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Pr="00F50AF6" w:rsidRDefault="00BD1A0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Pr="00F50AF6" w:rsidRDefault="00BD1A0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Pr="00F50AF6" w:rsidRDefault="00BD1A05" w:rsidP="00F244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жилые дома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Default="00BD1A05">
            <w:r w:rsidRPr="007A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A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7A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D1A05" w:rsidRPr="00F50AF6" w:rsidTr="00BD1A05">
        <w:trPr>
          <w:trHeight w:val="873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A05" w:rsidRPr="00F50AF6" w:rsidRDefault="00BD1A05" w:rsidP="001277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Pr="00F50AF6" w:rsidRDefault="00BD1A0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Pr="00F50AF6" w:rsidRDefault="00BD1A05" w:rsidP="003C51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="003C5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 xml:space="preserve">л. Школьная, в районе дома </w:t>
            </w:r>
            <w:r w:rsidR="003C51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Pr="00350533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323681.65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 w:rsidR="006F5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680.21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 w:rsidR="006F5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679.23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 w:rsidR="006F5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680.67</w:t>
            </w:r>
          </w:p>
          <w:p w:rsidR="00BD1A05" w:rsidRPr="00C952B6" w:rsidRDefault="006F55A3" w:rsidP="006F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323681.65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3277565.74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</w:t>
            </w:r>
            <w:r w:rsidR="006F5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566.16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</w:t>
            </w:r>
            <w:r w:rsidR="006F5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562.81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</w:t>
            </w:r>
            <w:r w:rsidR="006F5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562.38</w:t>
            </w:r>
          </w:p>
          <w:p w:rsidR="00BD1A05" w:rsidRPr="00350533" w:rsidRDefault="006F55A3" w:rsidP="006F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3277565.74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Pr="00F50AF6" w:rsidRDefault="00BD1A0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Pr="00F50AF6" w:rsidRDefault="00BD1A0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Pr="00F50AF6" w:rsidRDefault="00BD1A0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Pr="00F50AF6" w:rsidRDefault="00BD1A05" w:rsidP="00F244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жилые дома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Default="00BD1A05">
            <w:r w:rsidRPr="007A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A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7A2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F55A3" w:rsidRPr="00F50AF6" w:rsidTr="00F244AD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5A3" w:rsidRPr="00F50AF6" w:rsidRDefault="006F55A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A3" w:rsidRPr="00F50AF6" w:rsidRDefault="006F55A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5A3" w:rsidRPr="00F50AF6" w:rsidRDefault="006F55A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в районе дома </w:t>
            </w:r>
            <w:r w:rsidR="003C51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5A3" w:rsidRPr="0035053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323767.57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323765.21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323764.11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323766.47</w:t>
            </w:r>
          </w:p>
          <w:p w:rsidR="006F55A3" w:rsidRPr="00C952B6" w:rsidRDefault="006F55A3" w:rsidP="006F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323767.57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3278186.37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3278188.95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3278187.94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3278185.36</w:t>
            </w:r>
          </w:p>
          <w:p w:rsidR="006F55A3" w:rsidRPr="00350533" w:rsidRDefault="006F55A3" w:rsidP="006F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3278186.37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5A3" w:rsidRPr="00F50AF6" w:rsidRDefault="006F55A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5A3" w:rsidRPr="00F50AF6" w:rsidRDefault="006F55A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5A3" w:rsidRPr="00F50AF6" w:rsidRDefault="006F55A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A3" w:rsidRPr="00F50AF6" w:rsidRDefault="006F55A3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A3" w:rsidRDefault="006F55A3">
            <w:r w:rsidRPr="007D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D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7D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F55A3" w:rsidRPr="00F50AF6" w:rsidTr="00A11965">
        <w:trPr>
          <w:trHeight w:val="1119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55A3" w:rsidRPr="00F50AF6" w:rsidRDefault="006F55A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A3" w:rsidRPr="00F50AF6" w:rsidRDefault="006F55A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5A3" w:rsidRPr="00F50AF6" w:rsidRDefault="006F55A3" w:rsidP="006F5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в районе дома </w:t>
            </w:r>
            <w:r w:rsidR="003C51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5A3" w:rsidRPr="0035053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323792.55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323791.69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323790.24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323791.09</w:t>
            </w:r>
          </w:p>
          <w:p w:rsidR="006F55A3" w:rsidRPr="00C952B6" w:rsidRDefault="006F55A3" w:rsidP="006F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323792.55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3278605.24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3278608.64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3278608.24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3278604.88</w:t>
            </w:r>
          </w:p>
          <w:p w:rsidR="006F55A3" w:rsidRPr="00350533" w:rsidRDefault="006F55A3" w:rsidP="006F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3278605.24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5A3" w:rsidRPr="00F50AF6" w:rsidRDefault="006F55A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5A3" w:rsidRPr="00F50AF6" w:rsidRDefault="006F55A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5A3" w:rsidRPr="00F50AF6" w:rsidRDefault="006F55A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A3" w:rsidRPr="00F50AF6" w:rsidRDefault="006F55A3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A3" w:rsidRDefault="006F55A3">
            <w:r w:rsidRPr="007D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D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7D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F55A3" w:rsidRPr="00F50AF6" w:rsidTr="00A11965">
        <w:trPr>
          <w:trHeight w:val="307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55A3" w:rsidRPr="00F50AF6" w:rsidRDefault="006F55A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A3" w:rsidRPr="00F50AF6" w:rsidRDefault="006F55A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5A3" w:rsidRPr="00F50AF6" w:rsidRDefault="006F55A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в районе дома </w:t>
            </w:r>
            <w:r w:rsidR="003C51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5A3" w:rsidRPr="0035053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323538.02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323536.55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 w:rsidR="00A11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536.03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 w:rsidR="00A11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537.50</w:t>
            </w:r>
          </w:p>
          <w:p w:rsidR="006F55A3" w:rsidRPr="00C952B6" w:rsidRDefault="006F55A3" w:rsidP="00A1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 w:rsidR="00A11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 w:rsidR="00A11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7703.01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 w:rsidR="00A11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7703.32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 w:rsidR="00A11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7699.86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 w:rsidR="00A11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7699.56</w:t>
            </w:r>
          </w:p>
          <w:p w:rsidR="006F55A3" w:rsidRPr="00350533" w:rsidRDefault="00A11965" w:rsidP="00A1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3277703.01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5A3" w:rsidRPr="00F50AF6" w:rsidRDefault="006F55A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5A3" w:rsidRPr="00F50AF6" w:rsidRDefault="006F55A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5A3" w:rsidRPr="00F50AF6" w:rsidRDefault="006F55A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A3" w:rsidRPr="00F50AF6" w:rsidRDefault="006F55A3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A3" w:rsidRDefault="006F55A3">
            <w:r w:rsidRPr="007D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D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7D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A11965" w:rsidRPr="00F50AF6" w:rsidTr="00A11965">
        <w:trPr>
          <w:trHeight w:val="307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11965" w:rsidRPr="00F50AF6" w:rsidRDefault="00A11965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F50AF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65" w:rsidRPr="00F50AF6" w:rsidRDefault="00A11965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в районе дома </w:t>
            </w:r>
            <w:r w:rsidR="003C51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350533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323432.42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323430.98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323429.87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323431.31</w:t>
            </w:r>
          </w:p>
          <w:p w:rsidR="00A11965" w:rsidRPr="00C952B6" w:rsidRDefault="00A11965" w:rsidP="00A1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323432.42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3277320.79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3277321.20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3277317.88</w:t>
            </w:r>
          </w:p>
          <w:p w:rsidR="00A11965" w:rsidRDefault="00A11965" w:rsidP="00A1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3277317.47</w:t>
            </w:r>
          </w:p>
          <w:p w:rsidR="00A11965" w:rsidRPr="00350533" w:rsidRDefault="00A11965" w:rsidP="00A1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3277320.79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65" w:rsidRPr="00F50AF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65" w:rsidRPr="00F50AF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65" w:rsidRPr="00F50AF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F50AF6" w:rsidRDefault="00A11965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Default="00A11965">
            <w:r w:rsidRPr="007D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D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7D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F55A3" w:rsidRPr="00F50AF6" w:rsidTr="00F244AD">
        <w:trPr>
          <w:trHeight w:val="307"/>
        </w:trPr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55A3" w:rsidRPr="00F50AF6" w:rsidRDefault="006F55A3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A3" w:rsidRPr="00F50AF6" w:rsidRDefault="006F55A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5A3" w:rsidRPr="00F50AF6" w:rsidRDefault="006F55A3" w:rsidP="003C51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3C51B9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3C51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5A3" w:rsidRPr="0035053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323639.24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323637.88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323636.34</w:t>
            </w:r>
          </w:p>
          <w:p w:rsidR="006F55A3" w:rsidRDefault="006F55A3" w:rsidP="006F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323637.69</w:t>
            </w:r>
          </w:p>
          <w:p w:rsidR="006F55A3" w:rsidRPr="00C952B6" w:rsidRDefault="006F55A3" w:rsidP="006F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323639.24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Y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3278020.58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3278021.22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3278018.08</w:t>
            </w:r>
          </w:p>
          <w:p w:rsidR="006F55A3" w:rsidRDefault="006F55A3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3278017.44</w:t>
            </w:r>
          </w:p>
          <w:p w:rsidR="006F55A3" w:rsidRPr="00350533" w:rsidRDefault="006F55A3" w:rsidP="006F5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3278020.58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5A3" w:rsidRPr="00F50AF6" w:rsidRDefault="006F55A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5A3" w:rsidRPr="00F50AF6" w:rsidRDefault="006F55A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5A3" w:rsidRPr="00F50AF6" w:rsidRDefault="006F55A3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A3" w:rsidRPr="00F50AF6" w:rsidRDefault="006F55A3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A3" w:rsidRDefault="006F55A3">
            <w:r w:rsidRPr="00B7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B7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B7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BD1A05" w:rsidRPr="00F50AF6" w:rsidTr="00BD1A05">
        <w:trPr>
          <w:trHeight w:val="307"/>
        </w:trPr>
        <w:tc>
          <w:tcPr>
            <w:tcW w:w="6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A05" w:rsidRPr="00F50AF6" w:rsidRDefault="00BD1A05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Pr="00F50AF6" w:rsidRDefault="00BD1A0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A05" w:rsidRPr="00F50AF6" w:rsidRDefault="00BD1A05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 xml:space="preserve">Лесная в районе дома </w:t>
            </w:r>
            <w:r w:rsidR="003C51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05" w:rsidRPr="00350533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323542.76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323541.34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323540.24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323541.67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323542.76</w:t>
            </w:r>
          </w:p>
          <w:p w:rsidR="00BD1A05" w:rsidRPr="00C952B6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3277898.46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3277898.93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3277895.60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3277895.14</w:t>
            </w:r>
          </w:p>
          <w:p w:rsidR="00BD1A05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3277898.46</w:t>
            </w:r>
          </w:p>
          <w:p w:rsidR="00BD1A05" w:rsidRPr="00350533" w:rsidRDefault="00BD1A0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A05" w:rsidRPr="00F50AF6" w:rsidRDefault="00BD1A0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A05" w:rsidRPr="00F50AF6" w:rsidRDefault="00BD1A0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A05" w:rsidRPr="00F50AF6" w:rsidRDefault="00BD1A0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Pr="00F50AF6" w:rsidRDefault="00BD1A05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A05" w:rsidRDefault="00BD1A05">
            <w:r w:rsidRPr="00B7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7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B7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A11965" w:rsidRPr="00F50AF6" w:rsidTr="00A11965">
        <w:trPr>
          <w:trHeight w:val="179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965" w:rsidRPr="00127777" w:rsidRDefault="00A11965" w:rsidP="00EF45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965" w:rsidRPr="00F50AF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F50AF6" w:rsidRDefault="00A11965" w:rsidP="004651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Тибельти, 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50AF6">
              <w:rPr>
                <w:rFonts w:ascii="Times New Roman" w:hAnsi="Times New Roman" w:cs="Times New Roman"/>
                <w:sz w:val="24"/>
                <w:szCs w:val="24"/>
              </w:rPr>
              <w:t>Аршанчик</w:t>
            </w:r>
            <w:proofErr w:type="spellEnd"/>
            <w:r w:rsidRPr="00F50AF6"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дома </w:t>
            </w:r>
            <w:r w:rsidR="003C51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65" w:rsidRPr="00350533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324384.39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324384.35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324380.85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324380.89</w:t>
            </w:r>
          </w:p>
          <w:p w:rsidR="00A11965" w:rsidRPr="00C952B6" w:rsidRDefault="00A11965" w:rsidP="00A1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324384.39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3266517.13</w:t>
            </w:r>
          </w:p>
          <w:p w:rsidR="00A11965" w:rsidRDefault="00A11965" w:rsidP="00A1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3266518.63</w:t>
            </w:r>
          </w:p>
          <w:p w:rsidR="00A11965" w:rsidRDefault="00A11965" w:rsidP="00A1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3266518.53</w:t>
            </w:r>
          </w:p>
          <w:p w:rsidR="00A11965" w:rsidRDefault="00A11965" w:rsidP="00A1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3266517.03</w:t>
            </w:r>
          </w:p>
          <w:p w:rsidR="00A11965" w:rsidRPr="00350533" w:rsidRDefault="00A11965" w:rsidP="00A1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3266517.13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965" w:rsidRPr="00F50AF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65" w:rsidRPr="00F50AF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65" w:rsidRPr="00F50AF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F50AF6" w:rsidRDefault="00A11965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Default="00A11965">
            <w:r w:rsidRPr="00B7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7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B7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A11965" w:rsidRPr="00F50AF6" w:rsidTr="00A11965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1965" w:rsidRPr="00F50AF6" w:rsidRDefault="00A11965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965" w:rsidRPr="00F50AF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F50AF6" w:rsidRDefault="00A11965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Тибельти, 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50AF6">
              <w:rPr>
                <w:rFonts w:ascii="Times New Roman" w:hAnsi="Times New Roman" w:cs="Times New Roman"/>
                <w:sz w:val="24"/>
                <w:szCs w:val="24"/>
              </w:rPr>
              <w:t>Аршанчик</w:t>
            </w:r>
            <w:proofErr w:type="spellEnd"/>
            <w:r w:rsidRPr="00F50AF6"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дома </w:t>
            </w:r>
            <w:r w:rsidR="003C51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350533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324750.63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324749.26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324747.89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324749.25</w:t>
            </w:r>
          </w:p>
          <w:p w:rsidR="00A11965" w:rsidRPr="00C952B6" w:rsidRDefault="00A11965" w:rsidP="00A1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324750.63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3266553.50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3266556.71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3266556.13</w:t>
            </w:r>
          </w:p>
          <w:p w:rsidR="00A11965" w:rsidRDefault="00A11965" w:rsidP="00A1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3266552.90</w:t>
            </w:r>
          </w:p>
          <w:p w:rsidR="00A11965" w:rsidRPr="00350533" w:rsidRDefault="00A11965" w:rsidP="00A1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3266553.50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965" w:rsidRPr="00F50AF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65" w:rsidRPr="00F50AF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65" w:rsidRPr="00F50AF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F50AF6" w:rsidRDefault="00A11965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Default="00A11965">
            <w:r w:rsidRPr="00B7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7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B7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F244AD" w:rsidRPr="00F50AF6" w:rsidTr="00BE2960">
        <w:trPr>
          <w:trHeight w:val="1058"/>
        </w:trPr>
        <w:tc>
          <w:tcPr>
            <w:tcW w:w="606" w:type="dxa"/>
            <w:tcBorders>
              <w:left w:val="single" w:sz="6" w:space="0" w:color="auto"/>
              <w:right w:val="single" w:sz="4" w:space="0" w:color="auto"/>
            </w:tcBorders>
          </w:tcPr>
          <w:p w:rsidR="00F244AD" w:rsidRPr="00F50AF6" w:rsidRDefault="00F244AD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44AD" w:rsidRPr="00F50AF6" w:rsidRDefault="00F244AD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AD" w:rsidRPr="00F50AF6" w:rsidRDefault="00F244AD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Тибельти, 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в районе дома </w:t>
            </w:r>
            <w:r w:rsidR="003C51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4AD" w:rsidRPr="00350533" w:rsidRDefault="00F244AD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F244AD" w:rsidRDefault="00F244AD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326943.05</w:t>
            </w:r>
          </w:p>
          <w:p w:rsidR="00F244AD" w:rsidRDefault="00F244AD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 w:rsidR="00BE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940.64</w:t>
            </w:r>
          </w:p>
          <w:p w:rsidR="00F244AD" w:rsidRDefault="00F244AD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 w:rsidR="00BE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939.56</w:t>
            </w:r>
          </w:p>
          <w:p w:rsidR="00F244AD" w:rsidRDefault="00F244AD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 w:rsidR="00BE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941.96</w:t>
            </w:r>
          </w:p>
          <w:p w:rsidR="00F244AD" w:rsidRPr="00C952B6" w:rsidRDefault="00F244AD" w:rsidP="00BE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 w:rsidR="00BE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4AD" w:rsidRDefault="00F244AD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  <w:p w:rsidR="00F244AD" w:rsidRDefault="00F244AD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</w:t>
            </w:r>
            <w:r w:rsidR="00BE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893.77</w:t>
            </w:r>
          </w:p>
          <w:p w:rsidR="00F244AD" w:rsidRDefault="00F244AD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</w:t>
            </w:r>
            <w:r w:rsidR="00BE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896.31</w:t>
            </w:r>
          </w:p>
          <w:p w:rsidR="00F244AD" w:rsidRDefault="00F244AD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</w:t>
            </w:r>
            <w:r w:rsidR="00BE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895.29</w:t>
            </w:r>
          </w:p>
          <w:p w:rsidR="00F244AD" w:rsidRDefault="00F244AD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</w:t>
            </w:r>
            <w:r w:rsidR="00BE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892.74</w:t>
            </w:r>
          </w:p>
          <w:p w:rsidR="00F244AD" w:rsidRPr="00350533" w:rsidRDefault="00F244AD" w:rsidP="00BE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</w:t>
            </w:r>
            <w:r w:rsidR="00BE2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893.77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44AD" w:rsidRPr="00F50AF6" w:rsidRDefault="00F244AD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AD" w:rsidRPr="00F50AF6" w:rsidRDefault="00F244AD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AD" w:rsidRPr="00F50AF6" w:rsidRDefault="00F244AD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AD" w:rsidRPr="00F50AF6" w:rsidRDefault="00F244AD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4AD" w:rsidRDefault="00F244AD">
            <w:r w:rsidRPr="00B7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7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B72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E2960" w:rsidRPr="00F50AF6" w:rsidTr="00BE2960">
        <w:trPr>
          <w:trHeight w:val="307"/>
        </w:trPr>
        <w:tc>
          <w:tcPr>
            <w:tcW w:w="606" w:type="dxa"/>
            <w:tcBorders>
              <w:left w:val="single" w:sz="6" w:space="0" w:color="auto"/>
              <w:right w:val="single" w:sz="4" w:space="0" w:color="auto"/>
            </w:tcBorders>
          </w:tcPr>
          <w:p w:rsidR="00BE2960" w:rsidRPr="00F50AF6" w:rsidRDefault="00BE2960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0" w:rsidRPr="00F50AF6" w:rsidRDefault="00BE2960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960" w:rsidRPr="00F50AF6" w:rsidRDefault="00BE2960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Тибельти, 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Набережная, в районе дома </w:t>
            </w:r>
            <w:r w:rsidR="003C51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960" w:rsidRPr="00350533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327287.78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327286.09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327284.77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327286.46</w:t>
            </w:r>
          </w:p>
          <w:p w:rsidR="00BE2960" w:rsidRPr="00C952B6" w:rsidRDefault="00BE2960" w:rsidP="00BE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327287.78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3264563.74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3264566.80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3264566.08</w:t>
            </w:r>
          </w:p>
          <w:p w:rsidR="00BE2960" w:rsidRDefault="00BE2960" w:rsidP="00BE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3264563.01</w:t>
            </w:r>
          </w:p>
          <w:p w:rsidR="00BE2960" w:rsidRPr="00350533" w:rsidRDefault="00BE2960" w:rsidP="00BE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3264563.74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2960" w:rsidRPr="00F50AF6" w:rsidRDefault="00BE2960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960" w:rsidRPr="00F50AF6" w:rsidRDefault="00BE2960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960" w:rsidRPr="00F50AF6" w:rsidRDefault="00BE2960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60" w:rsidRPr="00F50AF6" w:rsidRDefault="00BE2960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60" w:rsidRDefault="00BE2960">
            <w:r w:rsidRPr="0052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2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52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E2960" w:rsidRPr="00F50AF6" w:rsidTr="00BE2960">
        <w:trPr>
          <w:trHeight w:val="307"/>
        </w:trPr>
        <w:tc>
          <w:tcPr>
            <w:tcW w:w="606" w:type="dxa"/>
            <w:tcBorders>
              <w:left w:val="single" w:sz="6" w:space="0" w:color="auto"/>
              <w:right w:val="single" w:sz="4" w:space="0" w:color="auto"/>
            </w:tcBorders>
          </w:tcPr>
          <w:p w:rsidR="00BE2960" w:rsidRPr="00F50AF6" w:rsidRDefault="00BE2960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0" w:rsidRPr="00F50AF6" w:rsidRDefault="00BE2960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960" w:rsidRPr="00F50AF6" w:rsidRDefault="00BE2960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Тибельти,  </w:t>
            </w:r>
            <w:r w:rsidR="00A2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gramStart"/>
            <w:r w:rsidRPr="00F50AF6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 w:rsidRPr="00F50AF6">
              <w:rPr>
                <w:rFonts w:ascii="Times New Roman" w:hAnsi="Times New Roman" w:cs="Times New Roman"/>
                <w:sz w:val="24"/>
                <w:szCs w:val="24"/>
              </w:rPr>
              <w:t xml:space="preserve">, в районе дома </w:t>
            </w:r>
            <w:r w:rsidR="003C51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60" w:rsidRPr="00350533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326518.85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326518.67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326515.20</w:t>
            </w:r>
          </w:p>
          <w:p w:rsidR="00BE2960" w:rsidRDefault="00BE2960" w:rsidP="00BE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326515.37</w:t>
            </w:r>
          </w:p>
          <w:p w:rsidR="00BE2960" w:rsidRPr="00C952B6" w:rsidRDefault="00BE2960" w:rsidP="00BE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326518.85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3264289.76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3264291.25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3264290.84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3264289.35</w:t>
            </w:r>
          </w:p>
          <w:p w:rsidR="00BE2960" w:rsidRPr="00350533" w:rsidRDefault="00BE2960" w:rsidP="00BE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3264289.76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2960" w:rsidRPr="00F50AF6" w:rsidRDefault="00BE2960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960" w:rsidRPr="00F50AF6" w:rsidRDefault="00BE2960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960" w:rsidRPr="00F50AF6" w:rsidRDefault="00BE2960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60" w:rsidRPr="00F50AF6" w:rsidRDefault="00BE2960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60" w:rsidRDefault="00BE2960">
            <w:r w:rsidRPr="0052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2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52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E2960" w:rsidRPr="00F50AF6" w:rsidTr="00A11965">
        <w:trPr>
          <w:trHeight w:val="307"/>
        </w:trPr>
        <w:tc>
          <w:tcPr>
            <w:tcW w:w="606" w:type="dxa"/>
            <w:tcBorders>
              <w:left w:val="single" w:sz="6" w:space="0" w:color="auto"/>
              <w:right w:val="single" w:sz="4" w:space="0" w:color="auto"/>
            </w:tcBorders>
          </w:tcPr>
          <w:p w:rsidR="00BE2960" w:rsidRPr="00F50AF6" w:rsidRDefault="00BE2960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60" w:rsidRPr="00F50AF6" w:rsidRDefault="00BE2960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2960" w:rsidRPr="00F50AF6" w:rsidRDefault="00BE2960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Тибельти, 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пер.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 xml:space="preserve">Речной, в районе дома </w:t>
            </w:r>
            <w:r w:rsidR="003C51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960" w:rsidRPr="00350533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326205.11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326204.03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326201.61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326202.69</w:t>
            </w:r>
          </w:p>
          <w:p w:rsidR="00BE2960" w:rsidRPr="00C952B6" w:rsidRDefault="00BE2960" w:rsidP="00BE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326205.11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Y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3264919.09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3264920.13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3264917.60</w:t>
            </w:r>
          </w:p>
          <w:p w:rsidR="00BE2960" w:rsidRDefault="00BE2960" w:rsidP="00087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3264916.56</w:t>
            </w:r>
          </w:p>
          <w:p w:rsidR="00BE2960" w:rsidRPr="00350533" w:rsidRDefault="00BE2960" w:rsidP="00BE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3264919.09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E2960" w:rsidRPr="00F50AF6" w:rsidRDefault="00BE2960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960" w:rsidRPr="00F50AF6" w:rsidRDefault="00BE2960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960" w:rsidRPr="00F50AF6" w:rsidRDefault="00BE2960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60" w:rsidRPr="00F50AF6" w:rsidRDefault="00BE2960" w:rsidP="00F244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жилые дома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960" w:rsidRDefault="00BE2960">
            <w:r w:rsidRPr="0052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2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52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A11965" w:rsidRPr="00F50AF6" w:rsidTr="00A11965">
        <w:trPr>
          <w:trHeight w:val="307"/>
        </w:trPr>
        <w:tc>
          <w:tcPr>
            <w:tcW w:w="606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965" w:rsidRPr="00F50AF6" w:rsidRDefault="00A11965" w:rsidP="00F24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965" w:rsidRPr="00F50AF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965" w:rsidRPr="00F50AF6" w:rsidRDefault="00A11965" w:rsidP="00F244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Тибельти, 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50AF6">
              <w:rPr>
                <w:rFonts w:ascii="Times New Roman" w:hAnsi="Times New Roman" w:cs="Times New Roman"/>
                <w:sz w:val="24"/>
                <w:szCs w:val="24"/>
              </w:rPr>
              <w:t>Засопочная</w:t>
            </w:r>
            <w:proofErr w:type="spellEnd"/>
            <w:r w:rsidRPr="00F50AF6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дома </w:t>
            </w:r>
            <w:r w:rsidR="003C51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50AF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965" w:rsidRPr="00350533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326551.89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326551.09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326548.13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326548.93</w:t>
            </w:r>
          </w:p>
          <w:p w:rsidR="00A11965" w:rsidRPr="00C952B6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F24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6551.89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 w:rsidR="00F24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4482.12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 w:rsidR="00F24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4483.39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 w:rsidR="00F24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4481.53</w:t>
            </w:r>
          </w:p>
          <w:p w:rsidR="00A11965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 w:rsidR="00F24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4480.26</w:t>
            </w:r>
          </w:p>
          <w:p w:rsidR="00A11965" w:rsidRPr="00350533" w:rsidRDefault="00A11965" w:rsidP="00F24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 w:rsidR="00F24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4482.12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1965" w:rsidRPr="00F50AF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65" w:rsidRPr="00F50AF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65" w:rsidRPr="00F50AF6" w:rsidRDefault="00A11965" w:rsidP="00F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0,75м3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Pr="00F50AF6" w:rsidRDefault="00A11965" w:rsidP="00F244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офнастил</w:t>
            </w:r>
            <w:proofErr w:type="spell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твердое</w:t>
            </w:r>
            <w:proofErr w:type="gramEnd"/>
            <w:r w:rsidRPr="00F50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покрытии – цемент, жилые дома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65" w:rsidRDefault="00A11965">
            <w:r w:rsidRPr="0052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2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Быстринского</w:t>
            </w:r>
            <w:proofErr w:type="spellEnd"/>
            <w:r w:rsidRPr="00527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91888" w:rsidRDefault="00091888" w:rsidP="005125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25AC" w:rsidRDefault="005125AC" w:rsidP="005125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ТКО – твердые коммунальные отходы</w:t>
      </w:r>
    </w:p>
    <w:p w:rsidR="005125AC" w:rsidRDefault="005125AC" w:rsidP="005125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МКД – </w:t>
      </w:r>
      <w:proofErr w:type="gramStart"/>
      <w:r>
        <w:rPr>
          <w:rFonts w:ascii="Arial" w:hAnsi="Arial" w:cs="Arial"/>
          <w:sz w:val="24"/>
          <w:szCs w:val="24"/>
        </w:rPr>
        <w:t>многоквартирный</w:t>
      </w:r>
      <w:proofErr w:type="gramEnd"/>
      <w:r>
        <w:rPr>
          <w:rFonts w:ascii="Arial" w:hAnsi="Arial" w:cs="Arial"/>
          <w:sz w:val="24"/>
          <w:szCs w:val="24"/>
        </w:rPr>
        <w:t xml:space="preserve"> жилые дома</w:t>
      </w:r>
    </w:p>
    <w:p w:rsidR="005125AC" w:rsidRDefault="005125AC" w:rsidP="005125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ЧД – частные домовладения</w:t>
      </w:r>
    </w:p>
    <w:sectPr w:rsidR="005125AC" w:rsidSect="000918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1D0A"/>
    <w:multiLevelType w:val="multilevel"/>
    <w:tmpl w:val="2BE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3C1"/>
    <w:rsid w:val="00035594"/>
    <w:rsid w:val="00046430"/>
    <w:rsid w:val="00082808"/>
    <w:rsid w:val="00091888"/>
    <w:rsid w:val="000A5040"/>
    <w:rsid w:val="000A5E6D"/>
    <w:rsid w:val="000B3465"/>
    <w:rsid w:val="000F7B5F"/>
    <w:rsid w:val="0012026A"/>
    <w:rsid w:val="00127777"/>
    <w:rsid w:val="001617BA"/>
    <w:rsid w:val="00161DB7"/>
    <w:rsid w:val="00167034"/>
    <w:rsid w:val="001D325D"/>
    <w:rsid w:val="002004BA"/>
    <w:rsid w:val="002454FF"/>
    <w:rsid w:val="002500CF"/>
    <w:rsid w:val="0027761C"/>
    <w:rsid w:val="002B141B"/>
    <w:rsid w:val="00342393"/>
    <w:rsid w:val="00350533"/>
    <w:rsid w:val="003577F4"/>
    <w:rsid w:val="003B3143"/>
    <w:rsid w:val="003C51B9"/>
    <w:rsid w:val="003F2E9A"/>
    <w:rsid w:val="004134CB"/>
    <w:rsid w:val="00415FB3"/>
    <w:rsid w:val="004357AD"/>
    <w:rsid w:val="0046157D"/>
    <w:rsid w:val="004651D3"/>
    <w:rsid w:val="00496E06"/>
    <w:rsid w:val="005125AC"/>
    <w:rsid w:val="00564308"/>
    <w:rsid w:val="005972E0"/>
    <w:rsid w:val="005D036B"/>
    <w:rsid w:val="00654415"/>
    <w:rsid w:val="00697284"/>
    <w:rsid w:val="006C5740"/>
    <w:rsid w:val="006F55A3"/>
    <w:rsid w:val="007454C9"/>
    <w:rsid w:val="00746C0F"/>
    <w:rsid w:val="007547C4"/>
    <w:rsid w:val="00757200"/>
    <w:rsid w:val="0076420D"/>
    <w:rsid w:val="007E13C1"/>
    <w:rsid w:val="00812E87"/>
    <w:rsid w:val="00860FA5"/>
    <w:rsid w:val="00886FC4"/>
    <w:rsid w:val="008C42D3"/>
    <w:rsid w:val="008C79FA"/>
    <w:rsid w:val="009120B7"/>
    <w:rsid w:val="00935AA3"/>
    <w:rsid w:val="00937C53"/>
    <w:rsid w:val="00961E58"/>
    <w:rsid w:val="0098197C"/>
    <w:rsid w:val="00986F0E"/>
    <w:rsid w:val="009927CD"/>
    <w:rsid w:val="00993157"/>
    <w:rsid w:val="009A030D"/>
    <w:rsid w:val="009F066E"/>
    <w:rsid w:val="00A11965"/>
    <w:rsid w:val="00A15B1C"/>
    <w:rsid w:val="00A26534"/>
    <w:rsid w:val="00A85992"/>
    <w:rsid w:val="00A86833"/>
    <w:rsid w:val="00AB31EC"/>
    <w:rsid w:val="00B05A05"/>
    <w:rsid w:val="00B268C1"/>
    <w:rsid w:val="00B47B90"/>
    <w:rsid w:val="00BA1B20"/>
    <w:rsid w:val="00BC427D"/>
    <w:rsid w:val="00BD1A05"/>
    <w:rsid w:val="00BE2960"/>
    <w:rsid w:val="00C36941"/>
    <w:rsid w:val="00C90CCF"/>
    <w:rsid w:val="00C952B6"/>
    <w:rsid w:val="00CA321C"/>
    <w:rsid w:val="00CB0F31"/>
    <w:rsid w:val="00CB73E5"/>
    <w:rsid w:val="00D21246"/>
    <w:rsid w:val="00D47354"/>
    <w:rsid w:val="00D473F1"/>
    <w:rsid w:val="00D5305B"/>
    <w:rsid w:val="00D67D31"/>
    <w:rsid w:val="00E57B72"/>
    <w:rsid w:val="00E73890"/>
    <w:rsid w:val="00E93712"/>
    <w:rsid w:val="00E97023"/>
    <w:rsid w:val="00EA752D"/>
    <w:rsid w:val="00EA7C1E"/>
    <w:rsid w:val="00EB3E14"/>
    <w:rsid w:val="00EC208F"/>
    <w:rsid w:val="00EF24E0"/>
    <w:rsid w:val="00EF458C"/>
    <w:rsid w:val="00F244AD"/>
    <w:rsid w:val="00F26B63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ConsPlusTitle">
    <w:name w:val="ConsPlusTitle"/>
    <w:rsid w:val="00CB0F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5D0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43</cp:revision>
  <cp:lastPrinted>2019-04-08T02:16:00Z</cp:lastPrinted>
  <dcterms:created xsi:type="dcterms:W3CDTF">2014-06-26T07:32:00Z</dcterms:created>
  <dcterms:modified xsi:type="dcterms:W3CDTF">2019-04-08T05:49:00Z</dcterms:modified>
</cp:coreProperties>
</file>