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9C6A7C" w:rsidRPr="00FB2148" w:rsidRDefault="009C6A7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05A5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12 -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26.12.2016 г. № 29-3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2017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2018-2019 годов»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от 26.12.2016 г. № 29-3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год и плановый период 2018-2019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 4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515 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900,00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безвозмездных поступлений, всего 3 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400,00</w:t>
      </w:r>
      <w:r w:rsidRPr="00FB2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от бюджетов других уровней в сумме 3 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 4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627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208,61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111 308,61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9,73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66 086,61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3,95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13304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4,6,8,10,12,14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 xml:space="preserve">1)  на 2017 год в размере </w:t>
      </w:r>
      <w:r w:rsidR="001D24F3" w:rsidRPr="00FB2148">
        <w:rPr>
          <w:rFonts w:ascii="Times New Roman" w:hAnsi="Times New Roman" w:cs="Times New Roman"/>
          <w:sz w:val="24"/>
          <w:szCs w:val="24"/>
        </w:rPr>
        <w:t>572 250</w:t>
      </w:r>
      <w:r w:rsidRPr="00FB2148">
        <w:rPr>
          <w:rFonts w:ascii="Times New Roman" w:hAnsi="Times New Roman" w:cs="Times New Roman"/>
          <w:sz w:val="24"/>
          <w:szCs w:val="24"/>
        </w:rPr>
        <w:t>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2018 год в размере 450 800,00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2019 год в размере 499 200,00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 xml:space="preserve">1) по состоянию на 1 января 2018 года в размере  </w:t>
      </w:r>
      <w:r w:rsidR="00FB2148">
        <w:rPr>
          <w:rFonts w:ascii="Times New Roman" w:hAnsi="Times New Roman" w:cs="Times New Roman"/>
          <w:sz w:val="24"/>
          <w:szCs w:val="24"/>
        </w:rPr>
        <w:t>45 222,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2019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2020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М.И. Казанцева </w:t>
      </w: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М.И. Казанцева  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lastRenderedPageBreak/>
        <w:t>Приложение 4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692A10" w:rsidRPr="00FB2148">
        <w:rPr>
          <w:rFonts w:ascii="Times New Roman" w:hAnsi="Times New Roman" w:cs="Times New Roman"/>
          <w:bCs/>
        </w:rPr>
        <w:t>7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2416"/>
        <w:gridCol w:w="1843"/>
      </w:tblGrid>
      <w:tr w:rsidR="006E6053" w:rsidRPr="00FB2148" w:rsidTr="003B79C4">
        <w:trPr>
          <w:trHeight w:val="919"/>
        </w:trPr>
        <w:tc>
          <w:tcPr>
            <w:tcW w:w="5254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E6053" w:rsidRPr="00FB2148" w:rsidTr="003B79C4">
        <w:trPr>
          <w:trHeight w:val="244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B45E2" w:rsidRPr="00FB2148" w:rsidTr="003B79C4">
        <w:trPr>
          <w:trHeight w:val="1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1 144 500,00</w:t>
            </w:r>
          </w:p>
        </w:tc>
      </w:tr>
      <w:tr w:rsidR="00AB45E2" w:rsidRPr="00FB2148" w:rsidTr="003B79C4">
        <w:trPr>
          <w:trHeight w:val="34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AB45E2" w:rsidRPr="00FB2148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48 000,00</w:t>
            </w:r>
          </w:p>
        </w:tc>
      </w:tr>
      <w:tr w:rsidR="00AB45E2" w:rsidRPr="00FB2148" w:rsidTr="003B79C4">
        <w:trPr>
          <w:trHeight w:val="16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AB45E2" w:rsidRPr="00FB2148" w:rsidTr="003B79C4">
        <w:trPr>
          <w:trHeight w:val="127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2148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FB2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2148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FB2148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FB2148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758 500,00</w:t>
            </w:r>
          </w:p>
        </w:tc>
      </w:tr>
      <w:tr w:rsidR="00AB45E2" w:rsidRPr="00FB2148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Акцизы по подакцизным товарам продукции), производимым в Российской Федерации</w:t>
            </w:r>
            <w:proofErr w:type="gramEnd"/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758 500,00</w:t>
            </w:r>
          </w:p>
        </w:tc>
      </w:tr>
      <w:tr w:rsidR="00AB45E2" w:rsidRPr="00FB2148" w:rsidTr="003B79C4">
        <w:trPr>
          <w:trHeight w:val="13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280 672,00</w:t>
            </w:r>
          </w:p>
        </w:tc>
      </w:tr>
      <w:tr w:rsidR="00AB45E2" w:rsidRPr="00FB2148" w:rsidTr="003B79C4">
        <w:trPr>
          <w:trHeight w:val="12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FB2148">
              <w:rPr>
                <w:rFonts w:ascii="Times New Roman" w:hAnsi="Times New Roman" w:cs="Times New Roman"/>
              </w:rPr>
              <w:t>)к</w:t>
            </w:r>
            <w:proofErr w:type="gramEnd"/>
            <w:r w:rsidRPr="00FB2148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FB2148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FB2148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5 336,00</w:t>
            </w:r>
          </w:p>
        </w:tc>
      </w:tr>
      <w:tr w:rsidR="00AB45E2" w:rsidRPr="00FB2148" w:rsidTr="003B79C4">
        <w:trPr>
          <w:trHeight w:val="118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446 641,00</w:t>
            </w:r>
          </w:p>
        </w:tc>
      </w:tr>
      <w:tr w:rsidR="00AB45E2" w:rsidRPr="00FB2148" w:rsidTr="003B79C4">
        <w:trPr>
          <w:trHeight w:val="42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25 851,00</w:t>
            </w:r>
          </w:p>
        </w:tc>
      </w:tr>
      <w:tr w:rsidR="00AB45E2" w:rsidRPr="00FB2148" w:rsidTr="003B79C4">
        <w:trPr>
          <w:trHeight w:val="3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B45E2" w:rsidRPr="00FB2148" w:rsidTr="003B79C4">
        <w:trPr>
          <w:trHeight w:val="630"/>
        </w:trPr>
        <w:tc>
          <w:tcPr>
            <w:tcW w:w="5254" w:type="dxa"/>
            <w:shd w:val="clear" w:color="auto" w:fill="auto"/>
            <w:vAlign w:val="bottom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AB45E2" w:rsidRPr="00FB2148" w:rsidTr="003B79C4">
        <w:trPr>
          <w:trHeight w:val="675"/>
        </w:trPr>
        <w:tc>
          <w:tcPr>
            <w:tcW w:w="5254" w:type="dxa"/>
            <w:shd w:val="clear" w:color="auto" w:fill="auto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AB45E2" w:rsidRPr="00FB2148" w:rsidTr="003B79C4">
        <w:trPr>
          <w:trHeight w:val="835"/>
        </w:trPr>
        <w:tc>
          <w:tcPr>
            <w:tcW w:w="5254" w:type="dxa"/>
            <w:shd w:val="clear" w:color="auto" w:fill="auto"/>
            <w:vAlign w:val="bottom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AB45E2" w:rsidRPr="00FB2148" w:rsidTr="003B79C4">
        <w:trPr>
          <w:trHeight w:val="16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AB45E2" w:rsidRPr="00FB2148" w:rsidTr="003B79C4">
        <w:trPr>
          <w:trHeight w:val="96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FB2148">
              <w:rPr>
                <w:rFonts w:ascii="Times New Roman" w:hAnsi="Times New Roman" w:cs="Times New Roman"/>
              </w:rPr>
              <w:t>й(</w:t>
            </w:r>
            <w:proofErr w:type="gramEnd"/>
            <w:r w:rsidRPr="00FB2148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AB45E2" w:rsidRPr="00FB2148" w:rsidTr="003B79C4">
        <w:trPr>
          <w:trHeight w:val="1477"/>
        </w:trPr>
        <w:tc>
          <w:tcPr>
            <w:tcW w:w="5254" w:type="dxa"/>
            <w:shd w:val="clear" w:color="auto" w:fill="auto"/>
            <w:hideMark/>
          </w:tcPr>
          <w:p w:rsidR="00AB45E2" w:rsidRPr="00FB2148" w:rsidRDefault="00AB45E2" w:rsidP="00AB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6" w:type="dxa"/>
            <w:shd w:val="clear" w:color="000000" w:fill="FFFFFF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97110804020010000110</w:t>
            </w:r>
          </w:p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45E2" w:rsidRPr="00FB2148" w:rsidRDefault="00AB45E2" w:rsidP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AB45E2" w:rsidRPr="00FB2148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>
            <w:pPr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FB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9711110904510</w:t>
            </w:r>
            <w:r w:rsidR="00AB45E2" w:rsidRPr="00FB21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AB45E2" w:rsidRPr="00FB2148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</w:tr>
      <w:tr w:rsidR="00AB45E2" w:rsidRPr="00FB2148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C05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05A58" w:rsidRPr="00FB21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371 </w:t>
            </w: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400,00</w:t>
            </w:r>
          </w:p>
        </w:tc>
      </w:tr>
      <w:tr w:rsidR="00AB45E2" w:rsidRPr="00FB2148" w:rsidTr="003B79C4">
        <w:trPr>
          <w:trHeight w:val="16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C05A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C05A58" w:rsidRPr="00FB2148">
              <w:rPr>
                <w:rFonts w:ascii="Times New Roman" w:hAnsi="Times New Roman" w:cs="Times New Roman"/>
                <w:color w:val="000000"/>
              </w:rPr>
              <w:t>371</w:t>
            </w:r>
            <w:r w:rsidRPr="00FB2148">
              <w:rPr>
                <w:rFonts w:ascii="Times New Roman" w:hAnsi="Times New Roman" w:cs="Times New Roman"/>
                <w:color w:val="000000"/>
              </w:rPr>
              <w:t xml:space="preserve"> 400,00</w:t>
            </w:r>
          </w:p>
        </w:tc>
      </w:tr>
      <w:tr w:rsidR="00AB45E2" w:rsidRPr="00FB2148" w:rsidTr="003B79C4">
        <w:trPr>
          <w:trHeight w:val="7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3 140 900,00</w:t>
            </w:r>
          </w:p>
        </w:tc>
      </w:tr>
      <w:tr w:rsidR="00AB45E2" w:rsidRPr="00FB2148" w:rsidTr="003B79C4">
        <w:trPr>
          <w:trHeight w:val="5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3 140 900,00</w:t>
            </w:r>
          </w:p>
        </w:tc>
      </w:tr>
      <w:tr w:rsidR="00AB45E2" w:rsidRPr="00FB2148" w:rsidTr="003B79C4">
        <w:trPr>
          <w:trHeight w:val="6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2 883 000,00</w:t>
            </w:r>
          </w:p>
        </w:tc>
      </w:tr>
      <w:tr w:rsidR="00AB45E2" w:rsidRPr="00FB2148" w:rsidTr="003B79C4">
        <w:trPr>
          <w:trHeight w:val="81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97120201001100000151</w:t>
            </w:r>
          </w:p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257 900,00</w:t>
            </w:r>
          </w:p>
        </w:tc>
      </w:tr>
      <w:tr w:rsidR="00FB2148" w:rsidRPr="00FB2148" w:rsidTr="003B79C4">
        <w:trPr>
          <w:trHeight w:val="46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FB2148" w:rsidRPr="00FB2148" w:rsidRDefault="00C1621A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971202</w:t>
            </w:r>
            <w:r w:rsidR="00FB2148" w:rsidRPr="00FB2148">
              <w:rPr>
                <w:rFonts w:ascii="Times New Roman" w:hAnsi="Times New Roman" w:cs="Times New Roman"/>
                <w:bCs/>
              </w:rPr>
              <w:t>02000</w:t>
            </w:r>
            <w:r>
              <w:rPr>
                <w:rFonts w:ascii="Times New Roman" w:hAnsi="Times New Roman" w:cs="Times New Roman"/>
                <w:bCs/>
              </w:rPr>
              <w:t>00000</w:t>
            </w:r>
            <w:r w:rsidR="00FB2148" w:rsidRPr="00FB2148">
              <w:rPr>
                <w:rFonts w:ascii="Times New Roman" w:hAnsi="Times New Roman" w:cs="Times New Roman"/>
                <w:bCs/>
              </w:rPr>
              <w:t xml:space="preserve"> 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171 000,00</w:t>
            </w:r>
          </w:p>
        </w:tc>
      </w:tr>
      <w:tr w:rsidR="00FB2148" w:rsidRPr="00FB2148" w:rsidTr="003B79C4">
        <w:trPr>
          <w:trHeight w:val="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FB2148" w:rsidRPr="00FB2148" w:rsidRDefault="00C1621A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971202</w:t>
            </w:r>
            <w:r w:rsidR="00FB2148" w:rsidRPr="00FB2148">
              <w:rPr>
                <w:rFonts w:ascii="Times New Roman" w:hAnsi="Times New Roman" w:cs="Times New Roman"/>
              </w:rPr>
              <w:t>02999</w:t>
            </w:r>
            <w:r>
              <w:rPr>
                <w:rFonts w:ascii="Times New Roman" w:hAnsi="Times New Roman" w:cs="Times New Roman"/>
              </w:rPr>
              <w:t>0000001</w:t>
            </w:r>
            <w:r w:rsidR="00FB2148" w:rsidRPr="00FB214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171 000,00</w:t>
            </w:r>
          </w:p>
        </w:tc>
      </w:tr>
      <w:tr w:rsidR="00FB2148" w:rsidRPr="00FB2148" w:rsidTr="003B79C4">
        <w:trPr>
          <w:trHeight w:val="4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lastRenderedPageBreak/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FB214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FB2148" w:rsidRPr="00FB2148" w:rsidRDefault="00C1621A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971202</w:t>
            </w:r>
            <w:r w:rsidR="00FB2148" w:rsidRPr="00FB2148">
              <w:rPr>
                <w:rFonts w:ascii="Times New Roman" w:hAnsi="Times New Roman" w:cs="Times New Roman"/>
              </w:rPr>
              <w:t>02999</w:t>
            </w:r>
            <w:r>
              <w:rPr>
                <w:rFonts w:ascii="Times New Roman" w:hAnsi="Times New Roman" w:cs="Times New Roman"/>
              </w:rPr>
              <w:t>100000</w:t>
            </w:r>
            <w:r w:rsidR="00FB2148" w:rsidRPr="00FB214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FB2148" w:rsidRPr="00FB2148" w:rsidTr="003B79C4">
        <w:trPr>
          <w:trHeight w:val="61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</w:t>
            </w:r>
            <w:r w:rsidR="00C1621A">
              <w:rPr>
                <w:rFonts w:ascii="Times New Roman" w:hAnsi="Times New Roman" w:cs="Times New Roman"/>
              </w:rPr>
              <w:t xml:space="preserve">, </w:t>
            </w:r>
            <w:r w:rsidRPr="00FB2148">
              <w:rPr>
                <w:rFonts w:ascii="Times New Roman" w:hAnsi="Times New Roman" w:cs="Times New Roman"/>
              </w:rPr>
              <w:t>проживающих в сельской местности)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FB2148" w:rsidRPr="00FB2148" w:rsidRDefault="00C1621A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</w:t>
            </w:r>
            <w:r w:rsidR="00FB2148" w:rsidRPr="00FB2148">
              <w:rPr>
                <w:rFonts w:ascii="Times New Roman" w:hAnsi="Times New Roman" w:cs="Times New Roman"/>
              </w:rPr>
              <w:t>0220051</w:t>
            </w:r>
            <w:r>
              <w:rPr>
                <w:rFonts w:ascii="Times New Roman" w:hAnsi="Times New Roman" w:cs="Times New Roman"/>
              </w:rPr>
              <w:t>100000</w:t>
            </w:r>
            <w:r w:rsidR="00FB2148" w:rsidRPr="00FB214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171 000,00</w:t>
            </w:r>
          </w:p>
        </w:tc>
      </w:tr>
      <w:tr w:rsidR="00FB2148" w:rsidRPr="00FB2148" w:rsidTr="003B79C4">
        <w:trPr>
          <w:trHeight w:val="115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  <w:r w:rsidR="00C1621A">
              <w:rPr>
                <w:rFonts w:ascii="Times New Roman" w:hAnsi="Times New Roman" w:cs="Times New Roman"/>
              </w:rPr>
              <w:t>202</w:t>
            </w:r>
            <w:r w:rsidRPr="00FB2148">
              <w:rPr>
                <w:rFonts w:ascii="Times New Roman" w:hAnsi="Times New Roman" w:cs="Times New Roman"/>
              </w:rPr>
              <w:t>02999</w:t>
            </w:r>
            <w:r w:rsidR="00C1621A">
              <w:rPr>
                <w:rFonts w:ascii="Times New Roman" w:hAnsi="Times New Roman" w:cs="Times New Roman"/>
              </w:rPr>
              <w:t>100000</w:t>
            </w:r>
            <w:r w:rsidRPr="00FB214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B2148" w:rsidRPr="00FB2148" w:rsidRDefault="00FB2148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AB45E2" w:rsidRPr="00FB2148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59 500,00</w:t>
            </w:r>
          </w:p>
        </w:tc>
      </w:tr>
      <w:tr w:rsidR="00AB45E2" w:rsidRPr="00FB2148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AB45E2" w:rsidRPr="00FB2148" w:rsidTr="003B79C4">
        <w:trPr>
          <w:trHeight w:val="60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AB45E2" w:rsidRPr="00FB2148" w:rsidTr="003B79C4">
        <w:trPr>
          <w:trHeight w:val="5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B45E2" w:rsidRPr="00FB2148" w:rsidTr="003B79C4">
        <w:trPr>
          <w:trHeight w:val="4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B45E2" w:rsidRPr="00FB2148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FB2148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B45E2" w:rsidRPr="00FB2148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FB2148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C05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="00C05A58"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515</w:t>
            </w: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900,00</w:t>
            </w:r>
          </w:p>
        </w:tc>
      </w:tr>
      <w:tr w:rsidR="00AB45E2" w:rsidRPr="00FB2148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AB45E2" w:rsidRPr="00FB2148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FB2148" w:rsidRDefault="00AB45E2" w:rsidP="00C05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="00C05A58"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515</w:t>
            </w: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900,00</w:t>
            </w:r>
          </w:p>
        </w:tc>
      </w:tr>
    </w:tbl>
    <w:p w:rsidR="006E6053" w:rsidRPr="00FB2148" w:rsidRDefault="006E6053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1621A" w:rsidRDefault="00C1621A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148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B2148">
        <w:rPr>
          <w:rFonts w:ascii="Times New Roman" w:hAnsi="Times New Roman" w:cs="Times New Roman"/>
        </w:rPr>
        <w:t>непрограммным</w:t>
      </w:r>
      <w:proofErr w:type="spellEnd"/>
      <w:r w:rsidRPr="00FB2148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2017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843"/>
        <w:gridCol w:w="709"/>
        <w:gridCol w:w="850"/>
        <w:gridCol w:w="1560"/>
      </w:tblGrid>
      <w:tr w:rsidR="006E6053" w:rsidRPr="00FB2148" w:rsidTr="003B79C4">
        <w:trPr>
          <w:trHeight w:val="236"/>
        </w:trPr>
        <w:tc>
          <w:tcPr>
            <w:tcW w:w="4551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r w:rsidRPr="00FB2148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D66BA0" w:rsidRPr="00FB2148" w:rsidTr="003B79C4">
        <w:trPr>
          <w:trHeight w:val="423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C05A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r w:rsidR="00C05A58" w:rsidRPr="00FB2148">
              <w:rPr>
                <w:rFonts w:ascii="Times New Roman" w:hAnsi="Times New Roman" w:cs="Times New Roman"/>
                <w:bCs/>
                <w:color w:val="000000"/>
              </w:rPr>
              <w:t>627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208,61</w:t>
            </w:r>
          </w:p>
        </w:tc>
      </w:tr>
      <w:tr w:rsidR="00D66BA0" w:rsidRPr="00FB2148" w:rsidTr="003B79C4">
        <w:trPr>
          <w:trHeight w:val="847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"Развитие муниципального управления и гражданского общества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C05A58" w:rsidP="00C05A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D66BA0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393</w:t>
            </w:r>
            <w:r w:rsidR="00D66BA0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938,03</w:t>
            </w:r>
          </w:p>
        </w:tc>
      </w:tr>
      <w:tr w:rsidR="00D66BA0" w:rsidRPr="00FB2148" w:rsidTr="003B79C4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D66BA0" w:rsidRPr="00FB2148" w:rsidTr="003B79C4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Публикация нормативно правовых актов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FB2148" w:rsidTr="003B79C4">
        <w:trPr>
          <w:trHeight w:val="78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C05A58" w:rsidP="00C05A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D66BA0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391</w:t>
            </w:r>
            <w:r w:rsidR="00D66BA0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938,03</w:t>
            </w:r>
          </w:p>
        </w:tc>
      </w:tr>
      <w:tr w:rsidR="00D66BA0" w:rsidRPr="00FB2148" w:rsidTr="003B79C4">
        <w:trPr>
          <w:trHeight w:val="159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задач, находящихся в ведении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C05A58" w:rsidP="00C05A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2 537 044,38</w:t>
            </w:r>
          </w:p>
        </w:tc>
      </w:tr>
      <w:tr w:rsidR="00D66BA0" w:rsidRPr="00FB2148" w:rsidTr="003B79C4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539 956,70</w:t>
            </w:r>
          </w:p>
        </w:tc>
      </w:tr>
      <w:tr w:rsidR="00D66BA0" w:rsidRPr="00FB2148" w:rsidTr="003B79C4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гос</w:t>
            </w:r>
            <w:proofErr w:type="gramStart"/>
            <w:r w:rsidRPr="00FB2148">
              <w:rPr>
                <w:rFonts w:ascii="Times New Roman" w:hAnsi="Times New Roman" w:cs="Times New Roman"/>
              </w:rPr>
              <w:t>.в</w:t>
            </w:r>
            <w:proofErr w:type="gramEnd"/>
            <w:r w:rsidRPr="00FB2148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D66BA0" w:rsidRPr="00FB2148" w:rsidTr="003B79C4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D66BA0" w:rsidRPr="00FB2148" w:rsidTr="003B79C4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410 873,04</w:t>
            </w:r>
          </w:p>
        </w:tc>
      </w:tr>
      <w:tr w:rsidR="00D66BA0" w:rsidRPr="00FB2148" w:rsidTr="003B79C4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рганов, за исключением фонда оплаты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66BA0" w:rsidRPr="00FB2148" w:rsidTr="003B79C4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124 083,66</w:t>
            </w:r>
          </w:p>
        </w:tc>
      </w:tr>
      <w:tr w:rsidR="00D66BA0" w:rsidRPr="00FB2148" w:rsidTr="003B79C4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C05A58" w:rsidP="00C05A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1 562 555,40</w:t>
            </w:r>
          </w:p>
        </w:tc>
      </w:tr>
      <w:tr w:rsidR="00D66BA0" w:rsidRPr="00FB2148" w:rsidTr="003B79C4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13F8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 xml:space="preserve">органами, казенными учреждениями, органами управления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гос</w:t>
            </w:r>
            <w:proofErr w:type="gramStart"/>
            <w:r w:rsidRPr="00FB2148">
              <w:rPr>
                <w:rFonts w:ascii="Times New Roman" w:hAnsi="Times New Roman" w:cs="Times New Roman"/>
              </w:rPr>
              <w:t>.в</w:t>
            </w:r>
            <w:proofErr w:type="gramEnd"/>
            <w:r w:rsidRPr="00FB2148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1 562 555,40</w:t>
            </w:r>
          </w:p>
        </w:tc>
      </w:tr>
      <w:tr w:rsidR="00D66BA0" w:rsidRPr="00FB2148" w:rsidTr="003B79C4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1 562 555,40</w:t>
            </w:r>
          </w:p>
        </w:tc>
      </w:tr>
      <w:tr w:rsidR="00D66BA0" w:rsidRPr="00FB2148" w:rsidTr="003B79C4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 w:rsidR="00A113F8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A113F8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987111" w:rsidP="0098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1 290 178,93</w:t>
            </w:r>
          </w:p>
        </w:tc>
      </w:tr>
      <w:tr w:rsidR="00D66BA0" w:rsidRPr="00FB2148" w:rsidTr="003B79C4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="00A113F8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</w:p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987111" w:rsidP="0098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272 376,47</w:t>
            </w:r>
          </w:p>
        </w:tc>
      </w:tr>
      <w:tr w:rsidR="00D66BA0" w:rsidRPr="00FB2148" w:rsidTr="003B79C4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D66BA0" w:rsidRPr="00FB2148" w:rsidTr="003B79C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66BA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66BA0" w:rsidRPr="00FB2148" w:rsidTr="003B79C4">
        <w:trPr>
          <w:trHeight w:val="660"/>
        </w:trPr>
        <w:tc>
          <w:tcPr>
            <w:tcW w:w="4551" w:type="dxa"/>
            <w:shd w:val="clear" w:color="auto" w:fill="auto"/>
            <w:vAlign w:val="center"/>
            <w:hideMark/>
          </w:tcPr>
          <w:p w:rsidR="00D66BA0" w:rsidRPr="00FB2148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A113F8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A113F8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FB2148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FB2148" w:rsidTr="003B79C4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Обеспечение объектов 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 xml:space="preserve"> МО электроэнергией, теплом, водой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50 060,00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A113F8" w:rsidRPr="00FB2148" w:rsidTr="003B79C4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FB2148" w:rsidTr="003B79C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113F8" w:rsidRPr="00FB2148" w:rsidTr="003B79C4">
        <w:trPr>
          <w:trHeight w:val="127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Обеспечение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987111" w:rsidP="009871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41 456</w:t>
            </w:r>
            <w:r w:rsidR="00A113F8" w:rsidRPr="00FB2148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A113F8" w:rsidRPr="00FB2148" w:rsidTr="003B79C4">
        <w:trPr>
          <w:trHeight w:val="303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41 456,00</w:t>
            </w:r>
          </w:p>
        </w:tc>
      </w:tr>
      <w:tr w:rsidR="00A113F8" w:rsidRPr="00FB2148" w:rsidTr="003B79C4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41 456,00</w:t>
            </w:r>
          </w:p>
        </w:tc>
      </w:tr>
      <w:tr w:rsidR="00A113F8" w:rsidRPr="00FB2148" w:rsidTr="003B79C4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41 456,00</w:t>
            </w:r>
          </w:p>
        </w:tc>
      </w:tr>
      <w:tr w:rsidR="00A113F8" w:rsidRPr="00FB2148" w:rsidTr="003B79C4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A113F8" w:rsidRPr="00FB2148" w:rsidTr="003B79C4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113F8" w:rsidRPr="00FB2148" w:rsidTr="003B79C4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113F8" w:rsidRPr="00FB2148" w:rsidTr="003B79C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113F8" w:rsidRPr="00FB2148" w:rsidTr="003B79C4">
        <w:trPr>
          <w:trHeight w:val="989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A113F8" w:rsidRPr="00FB2148" w:rsidTr="003B79C4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113F8" w:rsidRPr="00FB2148" w:rsidTr="003B79C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113F8" w:rsidRPr="00FB2148" w:rsidTr="003B79C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113F8" w:rsidRPr="00FB2148" w:rsidTr="003B79C4">
        <w:trPr>
          <w:trHeight w:val="117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58 800,00</w:t>
            </w:r>
          </w:p>
        </w:tc>
      </w:tr>
      <w:tr w:rsidR="00A113F8" w:rsidRPr="00FB2148" w:rsidTr="003B79C4">
        <w:trPr>
          <w:trHeight w:val="444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B2148">
              <w:rPr>
                <w:rFonts w:ascii="Times New Roman" w:hAnsi="Times New Roman" w:cs="Times New Roman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58 000,00</w:t>
            </w:r>
          </w:p>
        </w:tc>
      </w:tr>
      <w:tr w:rsidR="00A113F8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58 000,00</w:t>
            </w:r>
          </w:p>
        </w:tc>
      </w:tr>
      <w:tr w:rsidR="00A113F8" w:rsidRPr="00FB2148" w:rsidTr="003B79C4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44 547,00</w:t>
            </w:r>
          </w:p>
        </w:tc>
      </w:tr>
      <w:tr w:rsidR="00A113F8" w:rsidRPr="00FB2148" w:rsidTr="003B79C4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 xml:space="preserve"> (муниципальных)</w:t>
            </w:r>
          </w:p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13 453,00</w:t>
            </w:r>
          </w:p>
        </w:tc>
      </w:tr>
      <w:tr w:rsidR="00A113F8" w:rsidRPr="00FB2148" w:rsidTr="003B79C4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A113F8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A113F8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A113F8" w:rsidRPr="00FB2148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FB2148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FB2148" w:rsidTr="003B79C4">
        <w:trPr>
          <w:trHeight w:val="840"/>
        </w:trPr>
        <w:tc>
          <w:tcPr>
            <w:tcW w:w="4551" w:type="dxa"/>
            <w:shd w:val="clear" w:color="auto" w:fill="auto"/>
            <w:vAlign w:val="center"/>
            <w:hideMark/>
          </w:tcPr>
          <w:p w:rsidR="006E6053" w:rsidRPr="00FB2148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6053" w:rsidRPr="00FB2148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FB2148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FB2148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634</w:t>
            </w:r>
            <w:r w:rsidR="00060E93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0E52A2" w:rsidRPr="00FB2148" w:rsidTr="003B79C4">
        <w:trPr>
          <w:trHeight w:val="352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300 016,28</w:t>
            </w:r>
          </w:p>
        </w:tc>
      </w:tr>
      <w:tr w:rsidR="000E52A2" w:rsidRPr="00FB2148" w:rsidTr="003B79C4">
        <w:trPr>
          <w:trHeight w:val="413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E52A2" w:rsidRPr="00FB2148" w:rsidTr="003B79C4">
        <w:trPr>
          <w:trHeight w:val="413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E52A2" w:rsidRPr="00FB2148" w:rsidTr="003B79C4">
        <w:trPr>
          <w:trHeight w:val="413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E52A2" w:rsidRPr="00FB2148" w:rsidTr="003B79C4">
        <w:trPr>
          <w:trHeight w:val="413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634 398,00</w:t>
            </w:r>
          </w:p>
        </w:tc>
      </w:tr>
      <w:tr w:rsidR="000E52A2" w:rsidRPr="00FB2148" w:rsidTr="003B79C4">
        <w:trPr>
          <w:trHeight w:val="413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634 398,00</w:t>
            </w:r>
          </w:p>
        </w:tc>
      </w:tr>
      <w:tr w:rsidR="000E52A2" w:rsidRPr="00FB2148" w:rsidTr="003B79C4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0E52A2" w:rsidP="009871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87111" w:rsidRPr="00FB2148">
              <w:rPr>
                <w:rFonts w:ascii="Times New Roman" w:hAnsi="Times New Roman" w:cs="Times New Roman"/>
                <w:bCs/>
                <w:color w:val="000000"/>
              </w:rPr>
              <w:t>18 344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0E52A2" w:rsidRPr="00FB2148" w:rsidTr="003B79C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118 344,00</w:t>
            </w:r>
          </w:p>
        </w:tc>
      </w:tr>
      <w:tr w:rsidR="000E52A2" w:rsidRPr="00FB2148" w:rsidTr="003B79C4">
        <w:trPr>
          <w:trHeight w:val="540"/>
        </w:trPr>
        <w:tc>
          <w:tcPr>
            <w:tcW w:w="4551" w:type="dxa"/>
            <w:shd w:val="clear" w:color="auto" w:fill="auto"/>
            <w:vAlign w:val="center"/>
            <w:hideMark/>
          </w:tcPr>
          <w:p w:rsidR="000E52A2" w:rsidRPr="00FB2148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FB2148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FB2148" w:rsidRDefault="00987111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118 344,00</w:t>
            </w:r>
          </w:p>
        </w:tc>
      </w:tr>
      <w:tr w:rsidR="0089784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987111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118 344,00</w:t>
            </w:r>
          </w:p>
        </w:tc>
      </w:tr>
      <w:tr w:rsidR="00897840" w:rsidRPr="00FB2148" w:rsidTr="003B79C4">
        <w:trPr>
          <w:trHeight w:val="303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27 200,00</w:t>
            </w:r>
          </w:p>
        </w:tc>
      </w:tr>
      <w:tr w:rsidR="00897840" w:rsidRPr="00FB2148" w:rsidTr="003B79C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27 200,00</w:t>
            </w:r>
          </w:p>
        </w:tc>
      </w:tr>
      <w:tr w:rsidR="00897840" w:rsidRPr="00FB2148" w:rsidTr="003B79C4">
        <w:trPr>
          <w:trHeight w:val="40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27 200,00</w:t>
            </w:r>
          </w:p>
        </w:tc>
      </w:tr>
      <w:tr w:rsidR="00897840" w:rsidRPr="00FB2148" w:rsidTr="003B79C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27 200,00</w:t>
            </w:r>
          </w:p>
        </w:tc>
      </w:tr>
      <w:tr w:rsidR="00897840" w:rsidRPr="00FB2148" w:rsidTr="003B79C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5 452,12</w:t>
            </w:r>
          </w:p>
        </w:tc>
      </w:tr>
      <w:tr w:rsidR="00897840" w:rsidRPr="00FB2148" w:rsidTr="003B79C4">
        <w:trPr>
          <w:trHeight w:val="357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5 452,12</w:t>
            </w:r>
          </w:p>
        </w:tc>
      </w:tr>
      <w:tr w:rsidR="00897840" w:rsidRPr="00FB2148" w:rsidTr="003B79C4">
        <w:trPr>
          <w:trHeight w:val="279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5 452,12</w:t>
            </w:r>
          </w:p>
        </w:tc>
      </w:tr>
      <w:tr w:rsidR="00897840" w:rsidRPr="00FB2148" w:rsidTr="003B79C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5 452,12</w:t>
            </w:r>
          </w:p>
        </w:tc>
      </w:tr>
      <w:tr w:rsidR="00897840" w:rsidRPr="00FB2148" w:rsidTr="003B79C4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897840" w:rsidRPr="00FB2148" w:rsidTr="003B79C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FB2148" w:rsidTr="003B79C4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FB2148" w:rsidTr="003B79C4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FB2148" w:rsidTr="003B79C4">
        <w:trPr>
          <w:trHeight w:val="96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70 000,00</w:t>
            </w:r>
          </w:p>
        </w:tc>
      </w:tr>
      <w:tr w:rsidR="00897840" w:rsidRPr="00FB2148" w:rsidTr="003B79C4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Монтаж уличного освещения  и содержание уличного освещения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FB2148" w:rsidTr="003B79C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89784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FB2148" w:rsidTr="003B79C4">
        <w:trPr>
          <w:trHeight w:val="660"/>
        </w:trPr>
        <w:tc>
          <w:tcPr>
            <w:tcW w:w="4551" w:type="dxa"/>
            <w:shd w:val="clear" w:color="auto" w:fill="auto"/>
            <w:vAlign w:val="center"/>
            <w:hideMark/>
          </w:tcPr>
          <w:p w:rsidR="00897840" w:rsidRPr="00FB2148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FB2148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06D9C" w:rsidRPr="00FB2148" w:rsidTr="003B79C4">
        <w:trPr>
          <w:trHeight w:val="1155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FB2148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</w:rPr>
              <w:t xml:space="preserve"> муниципального образования на 2012-2017годы»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326 086,61</w:t>
            </w:r>
          </w:p>
        </w:tc>
      </w:tr>
      <w:tr w:rsidR="00D06D9C" w:rsidRPr="00FB2148" w:rsidTr="003B79C4">
        <w:trPr>
          <w:trHeight w:val="27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FB2148" w:rsidTr="003B79C4">
        <w:trPr>
          <w:trHeight w:val="540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FB2148" w:rsidTr="003B79C4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FB2148" w:rsidTr="003B79C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D06D9C" w:rsidRPr="00FB2148" w:rsidTr="003B79C4">
        <w:trPr>
          <w:trHeight w:val="405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06D9C" w:rsidRPr="00FB2148" w:rsidTr="003B79C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06D9C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06D9C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D06D9C" w:rsidRPr="00FB2148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FB2148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822B9" w:rsidRPr="00FB2148" w:rsidTr="003B79C4">
        <w:trPr>
          <w:trHeight w:val="862"/>
        </w:trPr>
        <w:tc>
          <w:tcPr>
            <w:tcW w:w="4551" w:type="dxa"/>
            <w:shd w:val="clear" w:color="auto" w:fill="auto"/>
            <w:vAlign w:val="bottom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817 183,50</w:t>
            </w:r>
          </w:p>
        </w:tc>
      </w:tr>
      <w:tr w:rsidR="00F822B9" w:rsidRPr="00FB2148" w:rsidTr="003B79C4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76.2.01.00000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817 183,50</w:t>
            </w:r>
          </w:p>
        </w:tc>
      </w:tr>
      <w:tr w:rsidR="00F822B9" w:rsidRPr="00FB2148" w:rsidTr="003B79C4">
        <w:trPr>
          <w:trHeight w:val="900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B2148">
              <w:rPr>
                <w:rFonts w:ascii="Times New Roman" w:hAnsi="Times New Roman" w:cs="Times New Roman"/>
              </w:rPr>
              <w:t>)</w:t>
            </w:r>
            <w:proofErr w:type="spellStart"/>
            <w:r w:rsidRPr="00FB2148">
              <w:rPr>
                <w:rFonts w:ascii="Times New Roman" w:hAnsi="Times New Roman" w:cs="Times New Roman"/>
              </w:rPr>
              <w:t>о</w:t>
            </w:r>
            <w:proofErr w:type="gramEnd"/>
            <w:r w:rsidRPr="00FB2148">
              <w:rPr>
                <w:rFonts w:ascii="Times New Roman" w:hAnsi="Times New Roman" w:cs="Times New Roman"/>
              </w:rPr>
              <w:t>рганами,казенными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148">
              <w:rPr>
                <w:rFonts w:ascii="Times New Roman" w:hAnsi="Times New Roman" w:cs="Times New Roman"/>
              </w:rPr>
              <w:t>учреждениями,органами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586 199,78</w:t>
            </w:r>
          </w:p>
        </w:tc>
      </w:tr>
      <w:tr w:rsidR="00F822B9" w:rsidRPr="00FB2148" w:rsidTr="003B79C4">
        <w:trPr>
          <w:trHeight w:val="525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586 199,78</w:t>
            </w:r>
          </w:p>
        </w:tc>
      </w:tr>
      <w:tr w:rsidR="00F822B9" w:rsidRPr="00FB2148" w:rsidTr="003B79C4">
        <w:trPr>
          <w:trHeight w:val="264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450 230,25</w:t>
            </w:r>
          </w:p>
        </w:tc>
      </w:tr>
      <w:tr w:rsidR="00F822B9" w:rsidRPr="00FB2148" w:rsidTr="003B79C4">
        <w:trPr>
          <w:trHeight w:val="69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работникамучреждений</w:t>
            </w:r>
            <w:proofErr w:type="spellEnd"/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135 969,53</w:t>
            </w:r>
          </w:p>
        </w:tc>
      </w:tr>
      <w:tr w:rsidR="00F822B9" w:rsidRPr="00FB2148" w:rsidTr="003B79C4">
        <w:trPr>
          <w:trHeight w:val="253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59 983,72</w:t>
            </w:r>
          </w:p>
        </w:tc>
      </w:tr>
      <w:tr w:rsidR="00F822B9" w:rsidRPr="00FB2148" w:rsidTr="003B79C4">
        <w:trPr>
          <w:trHeight w:val="413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59 983,72</w:t>
            </w:r>
          </w:p>
        </w:tc>
      </w:tr>
      <w:tr w:rsidR="00F822B9" w:rsidRPr="00FB2148" w:rsidTr="003B79C4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59 983,72</w:t>
            </w:r>
          </w:p>
        </w:tc>
      </w:tr>
      <w:tr w:rsidR="00F822B9" w:rsidRPr="00FB2148" w:rsidTr="003B79C4">
        <w:trPr>
          <w:trHeight w:val="735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59 983,72</w:t>
            </w:r>
          </w:p>
        </w:tc>
      </w:tr>
      <w:tr w:rsidR="00F822B9" w:rsidRPr="00FB2148" w:rsidTr="003B79C4">
        <w:trPr>
          <w:trHeight w:val="735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171 000,00</w:t>
            </w:r>
          </w:p>
        </w:tc>
      </w:tr>
      <w:tr w:rsidR="00F822B9" w:rsidRPr="00FB2148" w:rsidTr="003B79C4">
        <w:trPr>
          <w:trHeight w:val="735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F822B9" w:rsidRPr="00FB2148" w:rsidTr="003B79C4">
        <w:trPr>
          <w:trHeight w:val="735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F822B9" w:rsidRPr="00FB2148" w:rsidTr="003B79C4">
        <w:trPr>
          <w:trHeight w:val="735"/>
        </w:trPr>
        <w:tc>
          <w:tcPr>
            <w:tcW w:w="4551" w:type="dxa"/>
            <w:shd w:val="clear" w:color="FFFFFF" w:fill="FFFFFF"/>
            <w:hideMark/>
          </w:tcPr>
          <w:p w:rsidR="00F822B9" w:rsidRPr="00FB2148" w:rsidRDefault="00F822B9" w:rsidP="00F82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F822B9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</w:tbl>
    <w:p w:rsidR="006E6053" w:rsidRPr="00FB2148" w:rsidRDefault="006E6053" w:rsidP="00F822B9">
      <w:pPr>
        <w:spacing w:after="0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8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классификации расходов бюджетов Российской Федерации на 2017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6E6053" w:rsidRPr="00FB2148" w:rsidTr="003B79C4">
        <w:trPr>
          <w:trHeight w:val="58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6E6053" w:rsidRPr="00FB2148" w:rsidTr="003B79C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сумма (</w:t>
            </w:r>
            <w:r w:rsidRPr="00FB2148">
              <w:rPr>
                <w:rFonts w:ascii="Times New Roman" w:hAnsi="Times New Roman" w:cs="Times New Roman"/>
              </w:rPr>
              <w:t>руб</w:t>
            </w:r>
            <w:r w:rsidR="00060E93" w:rsidRPr="00FB2148">
              <w:rPr>
                <w:rFonts w:ascii="Times New Roman" w:hAnsi="Times New Roman" w:cs="Times New Roman"/>
              </w:rPr>
              <w:t>.</w:t>
            </w:r>
            <w:r w:rsidRPr="00FB214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053" w:rsidRPr="00FB2148" w:rsidTr="003B79C4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</w:t>
            </w:r>
            <w:r w:rsidR="00F822B9" w:rsidRPr="00FB2148">
              <w:rPr>
                <w:rFonts w:ascii="Times New Roman" w:hAnsi="Times New Roman" w:cs="Times New Roman"/>
                <w:bCs/>
              </w:rPr>
              <w:t> 884 126,10</w:t>
            </w:r>
          </w:p>
        </w:tc>
      </w:tr>
      <w:tr w:rsidR="006E6053" w:rsidRPr="00FB2148" w:rsidTr="003B79C4">
        <w:trPr>
          <w:trHeight w:val="43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539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956,70</w:t>
            </w:r>
          </w:p>
        </w:tc>
      </w:tr>
      <w:tr w:rsidR="006E6053" w:rsidRPr="00FB2148" w:rsidTr="003B79C4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</w:t>
            </w:r>
            <w:r w:rsidR="00F822B9" w:rsidRPr="00FB2148">
              <w:rPr>
                <w:rFonts w:ascii="Times New Roman" w:hAnsi="Times New Roman" w:cs="Times New Roman"/>
              </w:rPr>
              <w:t> 699 071,40</w:t>
            </w:r>
          </w:p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53" w:rsidRPr="00FB2148" w:rsidTr="003B79C4">
        <w:trPr>
          <w:trHeight w:val="420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634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398,00</w:t>
            </w:r>
          </w:p>
        </w:tc>
      </w:tr>
      <w:tr w:rsidR="006E6053" w:rsidRPr="00FB2148" w:rsidTr="003B79C4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FB2148" w:rsidTr="003B79C4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FB2148" w:rsidTr="003B79C4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58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FB2148" w:rsidTr="003B79C4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58</w:t>
            </w:r>
            <w:r w:rsidR="00060E93" w:rsidRPr="00FB2148">
              <w:rPr>
                <w:rFonts w:ascii="Times New Roman" w:hAnsi="Times New Roman" w:cs="Times New Roman"/>
              </w:rPr>
              <w:t xml:space="preserve">  </w:t>
            </w:r>
            <w:r w:rsidRPr="00FB2148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FB2148" w:rsidTr="003B79C4">
        <w:trPr>
          <w:trHeight w:val="585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20000,00</w:t>
            </w:r>
          </w:p>
        </w:tc>
      </w:tr>
      <w:tr w:rsidR="006E6053" w:rsidRPr="00FB2148" w:rsidTr="003B79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20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FB2148" w:rsidTr="003B79C4">
        <w:trPr>
          <w:trHeight w:val="405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326</w:t>
            </w:r>
            <w:r w:rsidR="00060E93" w:rsidRPr="00FB2148">
              <w:rPr>
                <w:rFonts w:ascii="Times New Roman" w:hAnsi="Times New Roman" w:cs="Times New Roman"/>
                <w:bCs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</w:rPr>
              <w:t>086,61</w:t>
            </w:r>
          </w:p>
        </w:tc>
      </w:tr>
      <w:tr w:rsidR="006E6053" w:rsidRPr="00FB2148" w:rsidTr="003B79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Дорожное хозяйство</w:t>
            </w:r>
            <w:r w:rsidR="002A21AA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326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086,61</w:t>
            </w:r>
          </w:p>
        </w:tc>
      </w:tr>
      <w:tr w:rsidR="006E6053" w:rsidRPr="00FB2148" w:rsidTr="003B79C4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FB2148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FB2148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60</w:t>
            </w:r>
            <w:r w:rsidR="00060E93" w:rsidRPr="00FB2148">
              <w:rPr>
                <w:rFonts w:ascii="Times New Roman" w:hAnsi="Times New Roman" w:cs="Times New Roman"/>
                <w:bCs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6E6053" w:rsidRPr="00FB2148" w:rsidTr="003B79C4">
        <w:trPr>
          <w:trHeight w:val="45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60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FB2148" w:rsidTr="003B79C4">
        <w:trPr>
          <w:trHeight w:val="585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10</w:t>
            </w:r>
            <w:r w:rsidR="00060E93" w:rsidRPr="00FB2148">
              <w:rPr>
                <w:rFonts w:ascii="Times New Roman" w:hAnsi="Times New Roman" w:cs="Times New Roman"/>
                <w:bCs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6E6053" w:rsidRPr="00FB2148" w:rsidTr="003B79C4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</w:t>
            </w:r>
            <w:r w:rsidR="00060E93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FB2148" w:rsidTr="003B79C4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817 183,50</w:t>
            </w:r>
          </w:p>
        </w:tc>
      </w:tr>
      <w:tr w:rsidR="006E6053" w:rsidRPr="00FB2148" w:rsidTr="003B79C4">
        <w:trPr>
          <w:trHeight w:val="375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  <w:bCs/>
              </w:rPr>
              <w:t>817 183,50</w:t>
            </w:r>
          </w:p>
        </w:tc>
      </w:tr>
      <w:tr w:rsidR="006E6053" w:rsidRPr="00FB2148" w:rsidTr="003B79C4">
        <w:trPr>
          <w:trHeight w:val="46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118 344,00</w:t>
            </w:r>
          </w:p>
        </w:tc>
      </w:tr>
      <w:tr w:rsidR="006E6053" w:rsidRPr="00FB2148" w:rsidTr="003B79C4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F822B9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  <w:bCs/>
              </w:rPr>
              <w:t>118 344,00</w:t>
            </w:r>
          </w:p>
        </w:tc>
      </w:tr>
      <w:tr w:rsidR="006E6053" w:rsidRPr="00FB2148" w:rsidTr="003B79C4">
        <w:trPr>
          <w:trHeight w:val="870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271455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</w:t>
            </w:r>
            <w:r w:rsidR="006E6053" w:rsidRPr="00FB2148">
              <w:rPr>
                <w:rFonts w:ascii="Times New Roman" w:hAnsi="Times New Roman" w:cs="Times New Roman"/>
                <w:bCs/>
              </w:rPr>
              <w:t>32</w:t>
            </w:r>
            <w:r w:rsidRPr="00FB2148">
              <w:rPr>
                <w:rFonts w:ascii="Times New Roman" w:hAnsi="Times New Roman" w:cs="Times New Roman"/>
                <w:bCs/>
              </w:rPr>
              <w:t> 668,40</w:t>
            </w:r>
          </w:p>
        </w:tc>
      </w:tr>
      <w:tr w:rsidR="006E6053" w:rsidRPr="00FB2148" w:rsidTr="003B79C4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271455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3</w:t>
            </w:r>
            <w:r w:rsidR="006E6053" w:rsidRPr="00FB2148">
              <w:rPr>
                <w:rFonts w:ascii="Times New Roman" w:hAnsi="Times New Roman" w:cs="Times New Roman"/>
              </w:rPr>
              <w:t>32</w:t>
            </w:r>
            <w:r w:rsidRPr="00FB2148">
              <w:rPr>
                <w:rFonts w:ascii="Times New Roman" w:hAnsi="Times New Roman" w:cs="Times New Roman"/>
              </w:rPr>
              <w:t xml:space="preserve"> </w:t>
            </w:r>
            <w:r w:rsidR="006E6053" w:rsidRPr="00FB2148">
              <w:rPr>
                <w:rFonts w:ascii="Times New Roman" w:hAnsi="Times New Roman" w:cs="Times New Roman"/>
              </w:rPr>
              <w:t>6</w:t>
            </w:r>
            <w:r w:rsidRPr="00FB2148">
              <w:rPr>
                <w:rFonts w:ascii="Times New Roman" w:hAnsi="Times New Roman" w:cs="Times New Roman"/>
              </w:rPr>
              <w:t>68</w:t>
            </w:r>
            <w:r w:rsidR="006E6053" w:rsidRPr="00FB2148">
              <w:rPr>
                <w:rFonts w:ascii="Times New Roman" w:hAnsi="Times New Roman" w:cs="Times New Roman"/>
              </w:rPr>
              <w:t>,</w:t>
            </w:r>
            <w:r w:rsidRPr="00FB2148">
              <w:rPr>
                <w:rFonts w:ascii="Times New Roman" w:hAnsi="Times New Roman" w:cs="Times New Roman"/>
              </w:rPr>
              <w:t>40</w:t>
            </w:r>
          </w:p>
        </w:tc>
      </w:tr>
      <w:tr w:rsidR="006E6053" w:rsidRPr="00FB2148" w:rsidTr="003B79C4">
        <w:trPr>
          <w:trHeight w:val="5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4</w:t>
            </w:r>
            <w:r w:rsidR="00F822B9" w:rsidRPr="00FB2148">
              <w:rPr>
                <w:rFonts w:ascii="Times New Roman" w:hAnsi="Times New Roman" w:cs="Times New Roman"/>
                <w:bCs/>
              </w:rPr>
              <w:t xml:space="preserve"> 627 </w:t>
            </w:r>
            <w:r w:rsidR="00271455" w:rsidRPr="00FB2148">
              <w:rPr>
                <w:rFonts w:ascii="Times New Roman" w:hAnsi="Times New Roman" w:cs="Times New Roman"/>
                <w:bCs/>
              </w:rPr>
              <w:t>208,61</w:t>
            </w:r>
          </w:p>
        </w:tc>
      </w:tr>
    </w:tbl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10</w:t>
      </w:r>
    </w:p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на 2017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850"/>
        <w:gridCol w:w="709"/>
        <w:gridCol w:w="992"/>
        <w:gridCol w:w="567"/>
        <w:gridCol w:w="1559"/>
      </w:tblGrid>
      <w:tr w:rsidR="006E6053" w:rsidRPr="00FB2148" w:rsidTr="003B79C4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r w:rsidRPr="00FB2148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71455" w:rsidRPr="00FB2148" w:rsidTr="003B79C4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F822B9" w:rsidRPr="00FB2148">
              <w:rPr>
                <w:rFonts w:ascii="Times New Roman" w:hAnsi="Times New Roman" w:cs="Times New Roman"/>
                <w:bCs/>
                <w:color w:val="000000"/>
              </w:rPr>
              <w:t xml:space="preserve"> 627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208,61</w:t>
            </w:r>
          </w:p>
        </w:tc>
      </w:tr>
      <w:tr w:rsidR="00271455" w:rsidRPr="00FB2148" w:rsidTr="003B79C4">
        <w:trPr>
          <w:trHeight w:val="111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455" w:rsidRPr="00FB2148" w:rsidRDefault="00F822B9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3 393 </w:t>
            </w:r>
            <w:r w:rsidR="00271455" w:rsidRPr="00FB2148">
              <w:rPr>
                <w:rFonts w:ascii="Times New Roman" w:hAnsi="Times New Roman" w:cs="Times New Roman"/>
                <w:bCs/>
                <w:color w:val="000000"/>
              </w:rPr>
              <w:t>938,03</w:t>
            </w:r>
          </w:p>
        </w:tc>
      </w:tr>
      <w:tr w:rsidR="00271455" w:rsidRPr="00FB2148" w:rsidTr="003B79C4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271455" w:rsidRPr="00FB2148" w:rsidTr="003B79C4">
        <w:trPr>
          <w:trHeight w:val="37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271455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71455" w:rsidRPr="00FB2148" w:rsidTr="003B79C4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71455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71455" w:rsidRPr="00FB2148" w:rsidTr="003B79C4">
        <w:trPr>
          <w:trHeight w:val="79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F822B9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3 391 938,50</w:t>
            </w:r>
          </w:p>
        </w:tc>
      </w:tr>
      <w:tr w:rsidR="00271455" w:rsidRPr="00FB2148" w:rsidTr="003B79C4">
        <w:trPr>
          <w:trHeight w:val="142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F822B9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2 537 044,38</w:t>
            </w:r>
          </w:p>
        </w:tc>
      </w:tr>
      <w:tr w:rsidR="00271455" w:rsidRPr="00FB2148" w:rsidTr="003B79C4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539 956,70</w:t>
            </w:r>
          </w:p>
        </w:tc>
      </w:tr>
      <w:tr w:rsidR="00271455" w:rsidRPr="00FB2148" w:rsidTr="003B79C4">
        <w:trPr>
          <w:trHeight w:val="11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гос</w:t>
            </w:r>
            <w:proofErr w:type="gramStart"/>
            <w:r w:rsidRPr="00FB2148">
              <w:rPr>
                <w:rFonts w:ascii="Times New Roman" w:hAnsi="Times New Roman" w:cs="Times New Roman"/>
              </w:rPr>
              <w:t>.в</w:t>
            </w:r>
            <w:proofErr w:type="gramEnd"/>
            <w:r w:rsidRPr="00FB2148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271455" w:rsidRPr="00FB2148" w:rsidTr="003B79C4">
        <w:trPr>
          <w:trHeight w:val="4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271455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410 873,04</w:t>
            </w:r>
          </w:p>
        </w:tc>
      </w:tr>
      <w:tr w:rsidR="00271455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рганов, за исключением фонда оплаты труда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71455" w:rsidRPr="00FB2148" w:rsidTr="003B79C4">
        <w:trPr>
          <w:trHeight w:val="9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124 083,66</w:t>
            </w:r>
          </w:p>
        </w:tc>
      </w:tr>
      <w:tr w:rsidR="00271455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7A4256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1 562 555,40</w:t>
            </w:r>
          </w:p>
        </w:tc>
      </w:tr>
      <w:tr w:rsidR="00271455" w:rsidRPr="00FB2148" w:rsidTr="003B79C4">
        <w:trPr>
          <w:trHeight w:val="9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гос</w:t>
            </w:r>
            <w:proofErr w:type="gramStart"/>
            <w:r w:rsidRPr="00FB2148">
              <w:rPr>
                <w:rFonts w:ascii="Times New Roman" w:hAnsi="Times New Roman" w:cs="Times New Roman"/>
              </w:rPr>
              <w:t>.в</w:t>
            </w:r>
            <w:proofErr w:type="gramEnd"/>
            <w:r w:rsidRPr="00FB2148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7A4256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1 562 555,40</w:t>
            </w:r>
          </w:p>
        </w:tc>
      </w:tr>
      <w:tr w:rsidR="00271455" w:rsidRPr="00FB2148" w:rsidTr="003B79C4">
        <w:trPr>
          <w:trHeight w:val="42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7A4256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1 562 555,40</w:t>
            </w:r>
          </w:p>
        </w:tc>
      </w:tr>
      <w:tr w:rsidR="00271455" w:rsidRPr="00FB2148" w:rsidTr="003B79C4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7A4256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1 290 178,93</w:t>
            </w:r>
          </w:p>
        </w:tc>
      </w:tr>
      <w:tr w:rsidR="00271455" w:rsidRPr="00FB2148" w:rsidTr="003B79C4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7A4256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272 376,47</w:t>
            </w:r>
          </w:p>
        </w:tc>
      </w:tr>
      <w:tr w:rsidR="00271455" w:rsidRPr="00FB2148" w:rsidTr="003B79C4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271455" w:rsidRPr="00FB2148" w:rsidTr="003B79C4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271455" w:rsidRPr="00FB2148" w:rsidTr="003B79C4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271455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FB2148" w:rsidRDefault="00271455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6E6053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объектов 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</w:t>
            </w:r>
            <w:r w:rsidR="00271455" w:rsidRPr="00FB2148">
              <w:rPr>
                <w:rFonts w:ascii="Times New Roman" w:hAnsi="Times New Roman" w:cs="Times New Roman"/>
                <w:bCs/>
                <w:color w:val="000000"/>
              </w:rPr>
              <w:t>кого</w:t>
            </w:r>
            <w:proofErr w:type="spellEnd"/>
            <w:r w:rsidR="00271455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МО электроэнергией, теплом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, водой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37429E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060,00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37429E" w:rsidRPr="00FB2148" w:rsidTr="003B79C4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37429E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FB2148" w:rsidRDefault="0037429E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E6053" w:rsidRPr="00FB2148" w:rsidTr="003B79C4">
        <w:trPr>
          <w:trHeight w:val="12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администрации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41 456,00</w:t>
            </w:r>
          </w:p>
        </w:tc>
      </w:tr>
      <w:tr w:rsidR="006E6053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41 456,00</w:t>
            </w:r>
          </w:p>
        </w:tc>
      </w:tr>
      <w:tr w:rsidR="006E6053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41 456,00</w:t>
            </w:r>
          </w:p>
        </w:tc>
      </w:tr>
      <w:tr w:rsidR="006E6053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41 456,00</w:t>
            </w:r>
          </w:p>
        </w:tc>
      </w:tr>
      <w:tr w:rsidR="006E6053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37429E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2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154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6E6053" w:rsidRPr="00FB2148" w:rsidTr="003B79C4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FB2148" w:rsidTr="003B79C4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FB2148" w:rsidTr="003B79C4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FB2148" w:rsidTr="003B79C4">
        <w:trPr>
          <w:trHeight w:val="162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58</w:t>
            </w:r>
            <w:r w:rsidR="0037429E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</w:tr>
      <w:tr w:rsidR="006E6053" w:rsidRPr="00FB2148" w:rsidTr="003B79C4">
        <w:trPr>
          <w:trHeight w:val="13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B2148">
              <w:rPr>
                <w:rFonts w:ascii="Times New Roman" w:hAnsi="Times New Roman" w:cs="Times New Roman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58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44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547,00</w:t>
            </w:r>
          </w:p>
        </w:tc>
      </w:tr>
      <w:tr w:rsidR="006E6053" w:rsidRPr="00FB2148" w:rsidTr="003B79C4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13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453,00</w:t>
            </w:r>
          </w:p>
        </w:tc>
      </w:tr>
      <w:tr w:rsidR="006E6053" w:rsidRPr="00FB2148" w:rsidTr="003B79C4">
        <w:trPr>
          <w:trHeight w:val="6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7A4256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/>
                <w:bCs/>
                <w:color w:val="000000"/>
              </w:rPr>
              <w:t>300 016,28</w:t>
            </w:r>
          </w:p>
        </w:tc>
      </w:tr>
      <w:tr w:rsidR="007A4256" w:rsidRPr="00FB2148" w:rsidTr="003B79C4">
        <w:trPr>
          <w:trHeight w:val="600"/>
        </w:trPr>
        <w:tc>
          <w:tcPr>
            <w:tcW w:w="4977" w:type="dxa"/>
            <w:shd w:val="clear" w:color="FFFFFF" w:fill="FFFFFF"/>
            <w:hideMark/>
          </w:tcPr>
          <w:p w:rsidR="007A4256" w:rsidRPr="00FB2148" w:rsidRDefault="007A4256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7A4256" w:rsidRPr="00FB2148" w:rsidTr="003B79C4">
        <w:trPr>
          <w:trHeight w:val="600"/>
        </w:trPr>
        <w:tc>
          <w:tcPr>
            <w:tcW w:w="4977" w:type="dxa"/>
            <w:shd w:val="clear" w:color="FFFFFF" w:fill="FFFFFF"/>
            <w:hideMark/>
          </w:tcPr>
          <w:p w:rsidR="007A4256" w:rsidRPr="00FB2148" w:rsidRDefault="007A4256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7A4256" w:rsidRPr="00FB2148" w:rsidTr="003B79C4">
        <w:trPr>
          <w:trHeight w:val="600"/>
        </w:trPr>
        <w:tc>
          <w:tcPr>
            <w:tcW w:w="4977" w:type="dxa"/>
            <w:shd w:val="clear" w:color="FFFFFF" w:fill="FFFFFF"/>
            <w:hideMark/>
          </w:tcPr>
          <w:p w:rsidR="007A4256" w:rsidRPr="00FB2148" w:rsidRDefault="007A4256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A4256" w:rsidRPr="00FB2148" w:rsidRDefault="007A4256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6E6053" w:rsidRPr="00FB2148" w:rsidTr="003B79C4">
        <w:trPr>
          <w:trHeight w:val="12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634</w:t>
            </w:r>
            <w:r w:rsidR="0037429E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398,00</w:t>
            </w:r>
          </w:p>
        </w:tc>
      </w:tr>
      <w:tr w:rsidR="006E6053" w:rsidRPr="00FB2148" w:rsidTr="003B79C4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634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634</w:t>
            </w:r>
            <w:r w:rsidR="0037429E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6E6053" w:rsidRPr="00FB2148" w:rsidTr="003B79C4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A21AA" w:rsidRPr="00FB2148">
              <w:rPr>
                <w:rFonts w:ascii="Times New Roman" w:hAnsi="Times New Roman" w:cs="Times New Roman"/>
                <w:bCs/>
                <w:color w:val="000000"/>
              </w:rPr>
              <w:t>18 344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A21AA" w:rsidRPr="00FB2148" w:rsidTr="003B79C4">
        <w:trPr>
          <w:trHeight w:val="3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118 344,00</w:t>
            </w:r>
          </w:p>
        </w:tc>
      </w:tr>
      <w:tr w:rsidR="002A21AA" w:rsidRPr="00FB2148" w:rsidTr="003B79C4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118 344,00</w:t>
            </w:r>
          </w:p>
        </w:tc>
      </w:tr>
      <w:tr w:rsidR="002A21AA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118 344,00</w:t>
            </w:r>
          </w:p>
        </w:tc>
      </w:tr>
      <w:tr w:rsidR="006E6053" w:rsidRPr="00FB2148" w:rsidTr="003B79C4">
        <w:trPr>
          <w:trHeight w:val="141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0268D6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6E6053" w:rsidRPr="00FB2148" w:rsidTr="003B79C4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27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6E6053" w:rsidRPr="00FB2148" w:rsidTr="003B79C4">
        <w:trPr>
          <w:trHeight w:val="144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268D6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452,12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452,12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Pr="00FB2148">
              <w:rPr>
                <w:rFonts w:ascii="Times New Roman" w:hAnsi="Times New Roman" w:cs="Times New Roman"/>
                <w:color w:val="000000"/>
              </w:rPr>
              <w:t>52,12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452,12</w:t>
            </w:r>
          </w:p>
        </w:tc>
      </w:tr>
      <w:tr w:rsidR="006E6053" w:rsidRPr="00FB2148" w:rsidTr="003B79C4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10</w:t>
            </w:r>
            <w:r w:rsidR="000268D6" w:rsidRPr="00FB2148">
              <w:rPr>
                <w:rFonts w:ascii="Times New Roman" w:hAnsi="Times New Roman" w:cs="Times New Roman"/>
                <w:bCs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70</w:t>
            </w:r>
            <w:r w:rsidR="000268D6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33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Прочая закупка товаров, работ и услуг для обеспечения 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>г</w:t>
            </w:r>
            <w:r w:rsidRPr="00FB2148">
              <w:rPr>
                <w:rFonts w:ascii="Times New Roman" w:hAnsi="Times New Roman" w:cs="Times New Roman"/>
                <w:color w:val="000000"/>
              </w:rPr>
              <w:t>осударственных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115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326</w:t>
            </w:r>
            <w:r w:rsidR="000268D6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086,61</w:t>
            </w:r>
          </w:p>
        </w:tc>
      </w:tr>
      <w:tr w:rsidR="006E6053" w:rsidRPr="00FB2148" w:rsidTr="003B79C4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FB2148" w:rsidTr="003B79C4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FB2148" w:rsidTr="003B79C4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FB2148" w:rsidTr="003B79C4">
        <w:trPr>
          <w:trHeight w:val="55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</w:t>
            </w:r>
            <w:r w:rsidR="000268D6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FB2148" w:rsidTr="003B79C4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964070"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3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FB2148" w:rsidTr="003B79C4">
        <w:trPr>
          <w:trHeight w:val="70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B79C4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FB2148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FB2148" w:rsidRDefault="006E6053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2017-2019годы"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87111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817 183,50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87111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817 183,50</w:t>
            </w:r>
          </w:p>
        </w:tc>
      </w:tr>
      <w:tr w:rsidR="00964070" w:rsidRPr="00FB2148" w:rsidTr="003B79C4">
        <w:trPr>
          <w:trHeight w:val="105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гос</w:t>
            </w:r>
            <w:proofErr w:type="gramStart"/>
            <w:r w:rsidRPr="00FB2148">
              <w:rPr>
                <w:rFonts w:ascii="Times New Roman" w:hAnsi="Times New Roman" w:cs="Times New Roman"/>
              </w:rPr>
              <w:t>.в</w:t>
            </w:r>
            <w:proofErr w:type="gramEnd"/>
            <w:r w:rsidRPr="00FB2148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87111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586 199,78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87111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586 199,78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87111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450 230,25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87111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135 969,53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59 983,72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59 983,72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59 983,72</w:t>
            </w:r>
          </w:p>
        </w:tc>
      </w:tr>
      <w:tr w:rsidR="00964070" w:rsidRPr="00FB2148" w:rsidTr="003B79C4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FB2148" w:rsidRDefault="00964070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59 983,72</w:t>
            </w:r>
          </w:p>
        </w:tc>
      </w:tr>
      <w:tr w:rsidR="002A21AA" w:rsidRPr="00FB2148" w:rsidTr="003B79C4">
        <w:trPr>
          <w:trHeight w:val="645"/>
        </w:trPr>
        <w:tc>
          <w:tcPr>
            <w:tcW w:w="4977" w:type="dxa"/>
            <w:shd w:val="clear" w:color="FFFFFF" w:fill="FFFFFF"/>
            <w:hideMark/>
          </w:tcPr>
          <w:p w:rsidR="002A21AA" w:rsidRPr="00FB2148" w:rsidRDefault="002A21AA" w:rsidP="002A21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171 000,00</w:t>
            </w:r>
          </w:p>
        </w:tc>
      </w:tr>
      <w:tr w:rsidR="002A21AA" w:rsidRPr="00FB2148" w:rsidTr="003B79C4">
        <w:trPr>
          <w:trHeight w:val="645"/>
        </w:trPr>
        <w:tc>
          <w:tcPr>
            <w:tcW w:w="4977" w:type="dxa"/>
            <w:shd w:val="clear" w:color="FFFFFF" w:fill="FFFFFF"/>
            <w:hideMark/>
          </w:tcPr>
          <w:p w:rsidR="002A21AA" w:rsidRPr="00FB2148" w:rsidRDefault="002A21AA" w:rsidP="002A21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2A21AA" w:rsidRPr="00FB2148" w:rsidTr="003B79C4">
        <w:trPr>
          <w:trHeight w:val="645"/>
        </w:trPr>
        <w:tc>
          <w:tcPr>
            <w:tcW w:w="4977" w:type="dxa"/>
            <w:shd w:val="clear" w:color="FFFFFF" w:fill="FFFFFF"/>
            <w:hideMark/>
          </w:tcPr>
          <w:p w:rsidR="002A21AA" w:rsidRPr="00FB2148" w:rsidRDefault="002A21AA" w:rsidP="002A21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2A21AA" w:rsidRPr="00FB2148" w:rsidTr="003B79C4">
        <w:trPr>
          <w:trHeight w:val="645"/>
        </w:trPr>
        <w:tc>
          <w:tcPr>
            <w:tcW w:w="4977" w:type="dxa"/>
            <w:shd w:val="clear" w:color="FFFFFF" w:fill="FFFFFF"/>
            <w:hideMark/>
          </w:tcPr>
          <w:p w:rsidR="002A21AA" w:rsidRPr="00FB2148" w:rsidRDefault="002A21AA" w:rsidP="002A21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76.2.01.R0188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A21AA" w:rsidRPr="00FB2148" w:rsidRDefault="002A21AA" w:rsidP="002A2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</w:tbl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12</w:t>
      </w: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на 2017 год</w:t>
      </w:r>
    </w:p>
    <w:tbl>
      <w:tblPr>
        <w:tblW w:w="9980" w:type="dxa"/>
        <w:tblInd w:w="93" w:type="dxa"/>
        <w:tblLayout w:type="fixed"/>
        <w:tblLook w:val="04A0"/>
      </w:tblPr>
      <w:tblGrid>
        <w:gridCol w:w="481"/>
        <w:gridCol w:w="3529"/>
        <w:gridCol w:w="854"/>
        <w:gridCol w:w="1537"/>
        <w:gridCol w:w="1552"/>
        <w:gridCol w:w="2027"/>
      </w:tblGrid>
      <w:tr w:rsidR="006E6053" w:rsidRPr="00FB2148" w:rsidTr="006E6053">
        <w:trPr>
          <w:trHeight w:val="49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Сумма (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6E6053" w:rsidRPr="00FB2148" w:rsidTr="00385093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539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956,70</w:t>
            </w:r>
          </w:p>
        </w:tc>
      </w:tr>
      <w:tr w:rsidR="006E6053" w:rsidRPr="00FB2148" w:rsidTr="0038509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</w:t>
            </w:r>
            <w:r w:rsidR="00964070" w:rsidRPr="00FB2148">
              <w:rPr>
                <w:rFonts w:ascii="Times New Roman" w:hAnsi="Times New Roman" w:cs="Times New Roman"/>
              </w:rPr>
              <w:t> </w:t>
            </w:r>
            <w:r w:rsidRPr="00FB2148">
              <w:rPr>
                <w:rFonts w:ascii="Times New Roman" w:hAnsi="Times New Roman" w:cs="Times New Roman"/>
              </w:rPr>
              <w:t>6</w:t>
            </w:r>
            <w:r w:rsidR="00385093" w:rsidRPr="00FB2148">
              <w:rPr>
                <w:rFonts w:ascii="Times New Roman" w:hAnsi="Times New Roman" w:cs="Times New Roman"/>
              </w:rPr>
              <w:t>99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</w:t>
            </w:r>
            <w:r w:rsidR="00385093" w:rsidRPr="00FB2148">
              <w:rPr>
                <w:rFonts w:ascii="Times New Roman" w:hAnsi="Times New Roman" w:cs="Times New Roman"/>
              </w:rPr>
              <w:t>71</w:t>
            </w:r>
            <w:r w:rsidRPr="00FB2148">
              <w:rPr>
                <w:rFonts w:ascii="Times New Roman" w:hAnsi="Times New Roman" w:cs="Times New Roman"/>
              </w:rPr>
              <w:t>,</w:t>
            </w:r>
            <w:r w:rsidR="00385093" w:rsidRPr="00FB2148">
              <w:rPr>
                <w:rFonts w:ascii="Times New Roman" w:hAnsi="Times New Roman" w:cs="Times New Roman"/>
              </w:rPr>
              <w:t>40</w:t>
            </w:r>
          </w:p>
        </w:tc>
      </w:tr>
      <w:tr w:rsidR="006E6053" w:rsidRPr="00FB2148" w:rsidTr="0038509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634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398,00</w:t>
            </w:r>
          </w:p>
        </w:tc>
      </w:tr>
      <w:tr w:rsidR="006E6053" w:rsidRPr="00FB2148" w:rsidTr="0038509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FB2148" w:rsidTr="0038509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FB2148" w:rsidTr="0038509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58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FB2148" w:rsidTr="0038509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</w:t>
            </w:r>
            <w:r w:rsidR="00385093" w:rsidRPr="00FB2148">
              <w:rPr>
                <w:rFonts w:ascii="Times New Roman" w:hAnsi="Times New Roman" w:cs="Times New Roman"/>
              </w:rPr>
              <w:t>18 344,00</w:t>
            </w:r>
          </w:p>
        </w:tc>
      </w:tr>
      <w:tr w:rsidR="006E6053" w:rsidRPr="00FB2148" w:rsidTr="00385093">
        <w:trPr>
          <w:trHeight w:val="42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964070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3</w:t>
            </w:r>
            <w:r w:rsidR="006E6053" w:rsidRPr="00FB2148">
              <w:rPr>
                <w:rFonts w:ascii="Times New Roman" w:hAnsi="Times New Roman" w:cs="Times New Roman"/>
              </w:rPr>
              <w:t>32</w:t>
            </w:r>
            <w:r w:rsidRPr="00FB2148">
              <w:rPr>
                <w:rFonts w:ascii="Times New Roman" w:hAnsi="Times New Roman" w:cs="Times New Roman"/>
              </w:rPr>
              <w:t> 668,40</w:t>
            </w:r>
          </w:p>
        </w:tc>
      </w:tr>
      <w:tr w:rsidR="006E6053" w:rsidRPr="00FB2148" w:rsidTr="00385093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85093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FB2148" w:rsidTr="00385093">
        <w:trPr>
          <w:trHeight w:val="10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85093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"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FB2148" w:rsidTr="00385093">
        <w:trPr>
          <w:trHeight w:val="12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FB2148" w:rsidTr="00385093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</w:t>
            </w:r>
            <w:r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" Обеспечение пожарной безопасности на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FB2148" w:rsidTr="00385093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385093" w:rsidRPr="00FB2148" w:rsidTr="00385093">
        <w:trPr>
          <w:trHeight w:val="43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5093" w:rsidRPr="00FB2148" w:rsidRDefault="00385093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5093" w:rsidRPr="00FB2148" w:rsidRDefault="00385093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культуры и сферы досуга 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 годы"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646 183,50</w:t>
            </w:r>
          </w:p>
        </w:tc>
      </w:tr>
      <w:tr w:rsidR="00385093" w:rsidRPr="00FB2148" w:rsidTr="0038509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093" w:rsidRPr="00FB2148" w:rsidRDefault="00385093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51 300,00</w:t>
            </w:r>
          </w:p>
        </w:tc>
      </w:tr>
      <w:tr w:rsidR="00385093" w:rsidRPr="00FB2148" w:rsidTr="00385093">
        <w:trPr>
          <w:trHeight w:val="55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093" w:rsidRPr="00FB2148" w:rsidRDefault="00385093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119 700,00</w:t>
            </w:r>
          </w:p>
        </w:tc>
      </w:tr>
      <w:tr w:rsidR="006E6053" w:rsidRPr="00FB2148" w:rsidTr="006E6053">
        <w:trPr>
          <w:trHeight w:val="42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Всего по программам: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964070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385093" w:rsidRPr="00FB2148">
              <w:rPr>
                <w:rFonts w:ascii="Times New Roman" w:hAnsi="Times New Roman" w:cs="Times New Roman"/>
                <w:bCs/>
                <w:color w:val="000000"/>
              </w:rPr>
              <w:t> 627 208,61</w:t>
            </w:r>
          </w:p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14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2017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  <w:gridCol w:w="3119"/>
        <w:gridCol w:w="2409"/>
      </w:tblGrid>
      <w:tr w:rsidR="006E6053" w:rsidRPr="00FB2148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6E6053" w:rsidRPr="00FB2148" w:rsidTr="00FB2148">
        <w:trPr>
          <w:trHeight w:val="45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45 222,00</w:t>
            </w:r>
          </w:p>
        </w:tc>
      </w:tr>
      <w:tr w:rsidR="006E6053" w:rsidRPr="00FB2148" w:rsidTr="00FB2148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53" w:rsidRPr="00FB2148" w:rsidTr="00FB2148">
        <w:trPr>
          <w:trHeight w:val="63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FB2148" w:rsidTr="00FB2148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FB2148" w:rsidTr="00FB2148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45 222,00</w:t>
            </w:r>
          </w:p>
        </w:tc>
      </w:tr>
      <w:tr w:rsidR="006E6053" w:rsidRPr="00FB2148" w:rsidTr="00FB2148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45 222,00</w:t>
            </w:r>
          </w:p>
        </w:tc>
      </w:tr>
      <w:tr w:rsidR="006E6053" w:rsidRPr="00FB2148" w:rsidTr="00FB2148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45 222,00</w:t>
            </w:r>
          </w:p>
        </w:tc>
      </w:tr>
      <w:tr w:rsidR="006E6053" w:rsidRPr="00FB2148" w:rsidTr="00FB2148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FB2148" w:rsidTr="00FB2148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66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086,61</w:t>
            </w:r>
          </w:p>
        </w:tc>
      </w:tr>
      <w:tr w:rsidR="006E6053" w:rsidRPr="00FB2148" w:rsidTr="00FB2148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-4</w:t>
            </w:r>
            <w:r w:rsidR="00FB2148" w:rsidRPr="00FB2148">
              <w:rPr>
                <w:rFonts w:ascii="Times New Roman" w:hAnsi="Times New Roman" w:cs="Times New Roman"/>
              </w:rPr>
              <w:t xml:space="preserve"> 515 </w:t>
            </w:r>
            <w:r w:rsidR="00964070" w:rsidRPr="00FB2148">
              <w:rPr>
                <w:rFonts w:ascii="Times New Roman" w:hAnsi="Times New Roman" w:cs="Times New Roman"/>
              </w:rPr>
              <w:t>900,00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-4 515 900,00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-4 515 900,00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-4 515 900,00</w:t>
            </w:r>
          </w:p>
        </w:tc>
      </w:tr>
      <w:tr w:rsidR="006E6053" w:rsidRPr="00FB2148" w:rsidTr="00FB2148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964070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</w:t>
            </w:r>
            <w:r w:rsidR="00FB2148" w:rsidRPr="00FB2148">
              <w:rPr>
                <w:rFonts w:ascii="Times New Roman" w:hAnsi="Times New Roman" w:cs="Times New Roman"/>
              </w:rPr>
              <w:t xml:space="preserve"> 627 </w:t>
            </w:r>
            <w:r w:rsidRPr="00FB2148">
              <w:rPr>
                <w:rFonts w:ascii="Times New Roman" w:hAnsi="Times New Roman" w:cs="Times New Roman"/>
              </w:rPr>
              <w:t>208,61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4 627 208,61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4 627 208,61</w:t>
            </w:r>
          </w:p>
        </w:tc>
      </w:tr>
      <w:tr w:rsidR="006E6053" w:rsidRPr="00FB2148" w:rsidTr="00FB2148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FB2148" w:rsidRDefault="006E6053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FB2148" w:rsidRDefault="00FB2148" w:rsidP="00FB2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4 627 208,61</w:t>
            </w:r>
          </w:p>
        </w:tc>
      </w:tr>
    </w:tbl>
    <w:p w:rsidR="006E6053" w:rsidRPr="006E6053" w:rsidRDefault="006E6053" w:rsidP="00FB2148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6E6053" w:rsidRPr="006E6053" w:rsidSect="00FB21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68D6"/>
    <w:rsid w:val="000407B9"/>
    <w:rsid w:val="00060E93"/>
    <w:rsid w:val="000E52A2"/>
    <w:rsid w:val="0012026A"/>
    <w:rsid w:val="001D24F3"/>
    <w:rsid w:val="001E60F0"/>
    <w:rsid w:val="00271455"/>
    <w:rsid w:val="00274C8A"/>
    <w:rsid w:val="0027761C"/>
    <w:rsid w:val="002A21AA"/>
    <w:rsid w:val="002B141B"/>
    <w:rsid w:val="002B4A68"/>
    <w:rsid w:val="00335E14"/>
    <w:rsid w:val="0037429E"/>
    <w:rsid w:val="00385093"/>
    <w:rsid w:val="003B3143"/>
    <w:rsid w:val="003B79C4"/>
    <w:rsid w:val="003E47C8"/>
    <w:rsid w:val="003F2E9A"/>
    <w:rsid w:val="004357AD"/>
    <w:rsid w:val="00525C6F"/>
    <w:rsid w:val="00564308"/>
    <w:rsid w:val="005648DD"/>
    <w:rsid w:val="005667A2"/>
    <w:rsid w:val="00647064"/>
    <w:rsid w:val="00692A10"/>
    <w:rsid w:val="006E0438"/>
    <w:rsid w:val="006E6053"/>
    <w:rsid w:val="007454C9"/>
    <w:rsid w:val="00790778"/>
    <w:rsid w:val="007A3D5B"/>
    <w:rsid w:val="007A4256"/>
    <w:rsid w:val="007C2AE8"/>
    <w:rsid w:val="00804AA5"/>
    <w:rsid w:val="0080578D"/>
    <w:rsid w:val="00821FB4"/>
    <w:rsid w:val="00894F57"/>
    <w:rsid w:val="00897840"/>
    <w:rsid w:val="00936241"/>
    <w:rsid w:val="00946886"/>
    <w:rsid w:val="00961F0F"/>
    <w:rsid w:val="00964070"/>
    <w:rsid w:val="00987111"/>
    <w:rsid w:val="009927CD"/>
    <w:rsid w:val="009C6A7C"/>
    <w:rsid w:val="00A113F8"/>
    <w:rsid w:val="00A70103"/>
    <w:rsid w:val="00AB45E2"/>
    <w:rsid w:val="00B471B7"/>
    <w:rsid w:val="00B7237D"/>
    <w:rsid w:val="00B73F44"/>
    <w:rsid w:val="00B80230"/>
    <w:rsid w:val="00BC1A49"/>
    <w:rsid w:val="00BC427D"/>
    <w:rsid w:val="00BD048A"/>
    <w:rsid w:val="00C05A58"/>
    <w:rsid w:val="00C1621A"/>
    <w:rsid w:val="00CB73E5"/>
    <w:rsid w:val="00D06D9C"/>
    <w:rsid w:val="00D47354"/>
    <w:rsid w:val="00D5305B"/>
    <w:rsid w:val="00D66BA0"/>
    <w:rsid w:val="00DE7DFF"/>
    <w:rsid w:val="00E1307A"/>
    <w:rsid w:val="00E13304"/>
    <w:rsid w:val="00E27098"/>
    <w:rsid w:val="00E73890"/>
    <w:rsid w:val="00E91023"/>
    <w:rsid w:val="00E97023"/>
    <w:rsid w:val="00EE0506"/>
    <w:rsid w:val="00F2517E"/>
    <w:rsid w:val="00F27507"/>
    <w:rsid w:val="00F43961"/>
    <w:rsid w:val="00F616E7"/>
    <w:rsid w:val="00F71B0E"/>
    <w:rsid w:val="00F822B9"/>
    <w:rsid w:val="00FA6873"/>
    <w:rsid w:val="00FB2148"/>
    <w:rsid w:val="00FB5C60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16</cp:revision>
  <cp:lastPrinted>2017-04-24T01:01:00Z</cp:lastPrinted>
  <dcterms:created xsi:type="dcterms:W3CDTF">2017-01-24T05:52:00Z</dcterms:created>
  <dcterms:modified xsi:type="dcterms:W3CDTF">2017-04-24T01:01:00Z</dcterms:modified>
</cp:coreProperties>
</file>