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E65585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B97C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E7D3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17.05.2022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№75н «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перечней кодов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и на</w:t>
      </w:r>
      <w:r w:rsidR="00082A95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плановый период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годов)»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Дума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A81338">
        <w:rPr>
          <w:rFonts w:ascii="Times New Roman" w:eastAsia="Calibri" w:hAnsi="Times New Roman" w:cs="Times New Roman"/>
          <w:bCs/>
          <w:sz w:val="24"/>
          <w:szCs w:val="24"/>
        </w:rPr>
        <w:t>193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41D0">
        <w:rPr>
          <w:rFonts w:ascii="Times New Roman" w:eastAsia="Calibri" w:hAnsi="Times New Roman" w:cs="Times New Roman"/>
          <w:bCs/>
          <w:sz w:val="24"/>
          <w:szCs w:val="24"/>
        </w:rPr>
        <w:t>425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,00 ру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18 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8 </w:t>
      </w:r>
      <w:r w:rsidR="00A81338">
        <w:rPr>
          <w:rFonts w:ascii="Times New Roman" w:eastAsia="Calibri" w:hAnsi="Times New Roman" w:cs="Times New Roman"/>
          <w:bCs/>
          <w:sz w:val="24"/>
          <w:szCs w:val="24"/>
        </w:rPr>
        <w:t>390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 xml:space="preserve"> 500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1338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,36</w:t>
      </w:r>
      <w:r w:rsidRPr="00D63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B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рублей, или – 1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56,80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</w:t>
      </w:r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://быстринское.рф/</w:t>
        </w:r>
      </w:hyperlink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2023г.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D63E81" w:rsidRPr="003D36C6" w:rsidTr="00B97C3E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3D36C6" w:rsidTr="00B97C3E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3E" w:rsidRPr="00DD1D0E" w:rsidRDefault="00B97C3E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20A50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1 802 925,00</w:t>
            </w:r>
          </w:p>
        </w:tc>
      </w:tr>
      <w:tr w:rsidR="00B20A50" w:rsidRPr="003D36C6" w:rsidTr="00DD1D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220 835,00</w:t>
            </w:r>
          </w:p>
        </w:tc>
      </w:tr>
      <w:tr w:rsidR="00B20A50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sz w:val="24"/>
                <w:szCs w:val="24"/>
              </w:rPr>
              <w:t>220 835,00</w:t>
            </w:r>
          </w:p>
        </w:tc>
      </w:tr>
      <w:tr w:rsidR="00B20A50" w:rsidRPr="003D36C6" w:rsidTr="00DD1D0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220 835,00</w:t>
            </w:r>
          </w:p>
        </w:tc>
      </w:tr>
      <w:tr w:rsidR="00B20A50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)р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1 021 090,00</w:t>
            </w:r>
          </w:p>
        </w:tc>
      </w:tr>
      <w:tr w:rsidR="00B20A50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1 021 090,00</w:t>
            </w:r>
          </w:p>
        </w:tc>
      </w:tr>
      <w:tr w:rsidR="00B20A50" w:rsidRPr="003D36C6" w:rsidTr="00DD1D0E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483 640,00</w:t>
            </w:r>
          </w:p>
        </w:tc>
      </w:tr>
      <w:tr w:rsidR="00B20A50" w:rsidRPr="003D36C6" w:rsidTr="00DD1D0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3 360,00</w:t>
            </w:r>
          </w:p>
        </w:tc>
      </w:tr>
      <w:tr w:rsidR="00B20A50" w:rsidRPr="003D36C6" w:rsidTr="00DD1D0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597 880,00</w:t>
            </w:r>
          </w:p>
        </w:tc>
      </w:tr>
      <w:tr w:rsidR="00B20A50" w:rsidRPr="003D36C6" w:rsidTr="002E3A80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-63 790,00</w:t>
            </w:r>
          </w:p>
        </w:tc>
      </w:tr>
      <w:tr w:rsidR="00B20A50" w:rsidRPr="003D36C6" w:rsidTr="002E3A80">
        <w:trPr>
          <w:trHeight w:val="4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28 000,00</w:t>
            </w:r>
          </w:p>
        </w:tc>
      </w:tr>
      <w:tr w:rsidR="00B20A50" w:rsidRPr="003D36C6" w:rsidTr="002E3A80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B20A50" w:rsidRPr="003D36C6" w:rsidTr="00DD1D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530 000,00</w:t>
            </w:r>
          </w:p>
        </w:tc>
      </w:tr>
      <w:tr w:rsidR="00B20A50" w:rsidRPr="003D36C6" w:rsidTr="00DD1D0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34 000,00</w:t>
            </w:r>
          </w:p>
        </w:tc>
      </w:tr>
      <w:tr w:rsidR="00B20A50" w:rsidRPr="003D36C6" w:rsidTr="00DD1D0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B20A50" w:rsidRPr="003D36C6" w:rsidTr="00DD1D0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50" w:rsidRPr="00DD1D0E" w:rsidRDefault="00B20A50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496 000,00</w:t>
            </w:r>
          </w:p>
        </w:tc>
      </w:tr>
      <w:tr w:rsidR="00B20A50" w:rsidRPr="003D36C6" w:rsidTr="00DD1D0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50" w:rsidRPr="00DD1D0E" w:rsidRDefault="00B20A50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B20A50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50" w:rsidRPr="00DD1D0E" w:rsidRDefault="00B20A50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406 000,00</w:t>
            </w:r>
          </w:p>
        </w:tc>
      </w:tr>
      <w:tr w:rsidR="00B20A50" w:rsidRPr="003D36C6" w:rsidTr="00DD1D0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50" w:rsidRPr="00DD1D0E" w:rsidRDefault="00B20A50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B20A50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A50" w:rsidRPr="00DD1D0E" w:rsidRDefault="00B20A50" w:rsidP="0039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B20A50" w:rsidRPr="003D36C6" w:rsidTr="00DD1D0E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B20A50" w:rsidRPr="003D36C6" w:rsidTr="00DD1D0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20A50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B20A50" w:rsidRPr="003D36C6" w:rsidTr="00DD1D0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390 500,00</w:t>
            </w:r>
          </w:p>
        </w:tc>
      </w:tr>
      <w:tr w:rsidR="00B20A50" w:rsidRPr="003D36C6" w:rsidTr="00DD1D0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18390 500,00</w:t>
            </w:r>
          </w:p>
        </w:tc>
      </w:tr>
      <w:tr w:rsidR="00B20A50" w:rsidRPr="003D36C6" w:rsidTr="00DD1D0E">
        <w:trPr>
          <w:trHeight w:val="4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11709 600,00</w:t>
            </w:r>
          </w:p>
        </w:tc>
      </w:tr>
      <w:tr w:rsidR="00B20A50" w:rsidRPr="003D36C6" w:rsidTr="00DD1D0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11709 600,00</w:t>
            </w:r>
          </w:p>
        </w:tc>
      </w:tr>
      <w:tr w:rsidR="00B20A50" w:rsidRPr="003D36C6" w:rsidTr="00DD1D0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11709 600,00</w:t>
            </w:r>
          </w:p>
        </w:tc>
      </w:tr>
      <w:tr w:rsidR="00B20A50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sz w:val="24"/>
                <w:szCs w:val="24"/>
              </w:rPr>
              <w:t>6 411 500,00</w:t>
            </w:r>
          </w:p>
        </w:tc>
      </w:tr>
      <w:tr w:rsidR="00B20A50" w:rsidRPr="003D36C6" w:rsidTr="00DD1D0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6 411 500,00</w:t>
            </w:r>
          </w:p>
        </w:tc>
      </w:tr>
      <w:tr w:rsidR="00B20A50" w:rsidRPr="003D36C6" w:rsidTr="00DD1D0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B20A50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174 400,00</w:t>
            </w:r>
          </w:p>
        </w:tc>
      </w:tr>
      <w:tr w:rsidR="00B20A50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B20A50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173 700,00</w:t>
            </w:r>
          </w:p>
        </w:tc>
      </w:tr>
      <w:tr w:rsidR="00B20A50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95 000,00</w:t>
            </w:r>
          </w:p>
        </w:tc>
      </w:tr>
      <w:tr w:rsidR="00B20A50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B20A50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B20A50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DD1D0E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20A50" w:rsidRPr="003D36C6" w:rsidTr="00DD1D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20193 425,00</w:t>
            </w:r>
          </w:p>
        </w:tc>
      </w:tr>
      <w:tr w:rsidR="00B20A50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A50" w:rsidRPr="00ED257A" w:rsidRDefault="00B20A50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257A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A50" w:rsidRPr="00B20A50" w:rsidRDefault="00B20A50" w:rsidP="00B20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0A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20193 425,00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16F" w:rsidRDefault="00CA316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16F" w:rsidRDefault="00CA316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D36C6">
        <w:rPr>
          <w:rFonts w:ascii="Times New Roman" w:eastAsia="Times New Roman" w:hAnsi="Times New Roman" w:cs="Times New Roman"/>
          <w:lang w:eastAsia="ru-RU"/>
        </w:rPr>
        <w:t>3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DD1D0E" w:rsidRDefault="00674208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D257A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ED257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23 020 494,36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9328460,89</w:t>
            </w:r>
          </w:p>
        </w:tc>
      </w:tr>
      <w:tr w:rsidR="00ED257A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1 287 505,51</w:t>
            </w:r>
          </w:p>
        </w:tc>
      </w:tr>
      <w:tr w:rsidR="00ED257A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8 040 955,38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10 000,00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700,00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173 700,00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173 700,00</w:t>
            </w:r>
          </w:p>
        </w:tc>
      </w:tr>
      <w:tr w:rsidR="00ED257A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320 000,00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320 000,00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1 021 090,00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1 021 090,00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170 000,00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754 041,00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9 307 608,78</w:t>
            </w:r>
          </w:p>
        </w:tc>
      </w:tr>
      <w:tr w:rsidR="00ED257A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9 307 608,78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182 856,00</w:t>
            </w:r>
          </w:p>
        </w:tc>
      </w:tr>
      <w:tr w:rsidR="00ED257A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182 856,00</w:t>
            </w:r>
          </w:p>
        </w:tc>
      </w:tr>
      <w:tr w:rsidR="00ED257A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1 751 937,69</w:t>
            </w:r>
          </w:p>
        </w:tc>
      </w:tr>
      <w:tr w:rsidR="00ED257A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1 751 937,69</w:t>
            </w:r>
          </w:p>
        </w:tc>
      </w:tr>
      <w:tr w:rsidR="00ED257A" w:rsidRPr="003D36C6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57A" w:rsidRPr="00DD1D0E" w:rsidRDefault="00ED257A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257A" w:rsidRPr="00DD1D0E" w:rsidRDefault="00ED257A" w:rsidP="0039042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D257A" w:rsidRPr="00ED257A" w:rsidRDefault="00ED257A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D257A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0424" w:rsidRDefault="0039042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0424" w:rsidRDefault="0039042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90424" w:rsidRPr="003D36C6" w:rsidRDefault="0039042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2023 год.</w:t>
      </w: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494"/>
        <w:gridCol w:w="567"/>
        <w:gridCol w:w="567"/>
        <w:gridCol w:w="774"/>
        <w:gridCol w:w="1559"/>
      </w:tblGrid>
      <w:tr w:rsidR="00D63E81" w:rsidRPr="003D36C6" w:rsidTr="00390424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331F" w:rsidRPr="00DD1D0E" w:rsidRDefault="005B331F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90424" w:rsidRPr="003D36C6" w:rsidTr="00390424">
        <w:trPr>
          <w:trHeight w:val="174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23 020 494,36</w:t>
            </w:r>
          </w:p>
        </w:tc>
      </w:tr>
      <w:tr w:rsidR="00390424" w:rsidRPr="003D36C6" w:rsidTr="00390424">
        <w:trPr>
          <w:trHeight w:val="870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870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795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292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9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988 867,66</w:t>
            </w:r>
          </w:p>
        </w:tc>
      </w:tr>
      <w:tr w:rsidR="00390424" w:rsidRPr="003D36C6" w:rsidTr="00390424">
        <w:trPr>
          <w:trHeight w:val="7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298 637,85</w:t>
            </w:r>
          </w:p>
        </w:tc>
      </w:tr>
      <w:tr w:rsidR="00390424" w:rsidRPr="003D36C6" w:rsidTr="00390424">
        <w:trPr>
          <w:trHeight w:val="8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8 040 955,38</w:t>
            </w:r>
          </w:p>
        </w:tc>
      </w:tr>
      <w:tr w:rsidR="00390424" w:rsidRPr="003D36C6" w:rsidTr="00390424">
        <w:trPr>
          <w:trHeight w:val="10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7 040 620,55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7 040 620,55</w:t>
            </w:r>
          </w:p>
        </w:tc>
      </w:tr>
      <w:tr w:rsidR="00390424" w:rsidRPr="003D36C6" w:rsidTr="00390424">
        <w:trPr>
          <w:trHeight w:val="40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5 807 675,70</w:t>
            </w:r>
          </w:p>
        </w:tc>
      </w:tr>
      <w:tr w:rsidR="00390424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1 232 944,85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979 834,83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979 834,83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B8324F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779 834,83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20 500,00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20 500,00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shd w:val="clear" w:color="000000" w:fill="FFFFFF"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shd w:val="clear" w:color="000000" w:fill="FFFFFF"/>
            <w:noWrap/>
            <w:hideMark/>
          </w:tcPr>
          <w:p w:rsidR="00390424" w:rsidRPr="00DD1D0E" w:rsidRDefault="00390424" w:rsidP="003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19 000,00</w:t>
            </w:r>
          </w:p>
        </w:tc>
      </w:tr>
      <w:tr w:rsidR="00390424" w:rsidRPr="003D36C6" w:rsidTr="00390424">
        <w:trPr>
          <w:trHeight w:val="12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1 021 090,00</w:t>
            </w:r>
          </w:p>
        </w:tc>
      </w:tr>
      <w:tr w:rsidR="00390424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1 021 090,00</w:t>
            </w:r>
          </w:p>
        </w:tc>
      </w:tr>
      <w:tr w:rsidR="00390424" w:rsidRPr="003D36C6" w:rsidTr="00390424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130 000,00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5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924 041,00</w:t>
            </w:r>
          </w:p>
        </w:tc>
      </w:tr>
      <w:tr w:rsidR="00390424" w:rsidRPr="003D36C6" w:rsidTr="00390424">
        <w:trPr>
          <w:trHeight w:val="7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924 041,00</w:t>
            </w:r>
          </w:p>
        </w:tc>
      </w:tr>
      <w:tr w:rsidR="00390424" w:rsidRPr="003D36C6" w:rsidTr="00390424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924 041,00</w:t>
            </w:r>
          </w:p>
        </w:tc>
      </w:tr>
      <w:tr w:rsidR="00390424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100 000,00</w:t>
            </w:r>
          </w:p>
        </w:tc>
      </w:tr>
      <w:tr w:rsidR="00390424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70 000,00</w:t>
            </w:r>
          </w:p>
        </w:tc>
      </w:tr>
      <w:tr w:rsidR="00390424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754 041,00</w:t>
            </w:r>
          </w:p>
        </w:tc>
      </w:tr>
      <w:tr w:rsidR="00390424" w:rsidRPr="003D36C6" w:rsidTr="00390424">
        <w:trPr>
          <w:trHeight w:val="6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благоустройство территории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37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7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4-Б"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8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9 307 608,78</w:t>
            </w:r>
          </w:p>
        </w:tc>
      </w:tr>
      <w:tr w:rsidR="00390424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3 296 108,78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3 296 108,78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3 296 108,78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3 296 108,78</w:t>
            </w:r>
          </w:p>
        </w:tc>
      </w:tr>
      <w:tr w:rsidR="00390424" w:rsidRPr="003D36C6" w:rsidTr="00390424">
        <w:trPr>
          <w:trHeight w:val="8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2 426 108,78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2 426 108,78</w:t>
            </w:r>
          </w:p>
        </w:tc>
      </w:tr>
      <w:tr w:rsidR="00390424" w:rsidRPr="003D36C6" w:rsidTr="00390424">
        <w:trPr>
          <w:trHeight w:val="28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1 863 370,80</w:t>
            </w:r>
          </w:p>
        </w:tc>
      </w:tr>
      <w:tr w:rsidR="00390424" w:rsidRPr="003D36C6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562 737,98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870 000,00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870 000,00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670 000,00</w:t>
            </w:r>
          </w:p>
        </w:tc>
      </w:tr>
      <w:tr w:rsidR="00390424" w:rsidRPr="003D36C6" w:rsidTr="00390424">
        <w:trPr>
          <w:trHeight w:val="52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5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54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B8324F" w:rsidTr="00390424">
        <w:trPr>
          <w:trHeight w:val="6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B8324F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B8324F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B8324F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24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0424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14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15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57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107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3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7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31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51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173 700,00</w:t>
            </w:r>
          </w:p>
        </w:tc>
      </w:tr>
      <w:tr w:rsidR="00390424" w:rsidRPr="003D36C6" w:rsidTr="00390424">
        <w:trPr>
          <w:trHeight w:val="25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173 700,00</w:t>
            </w:r>
          </w:p>
        </w:tc>
      </w:tr>
      <w:tr w:rsidR="00390424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161 100,00</w:t>
            </w:r>
          </w:p>
        </w:tc>
      </w:tr>
      <w:tr w:rsidR="00390424" w:rsidRPr="003D36C6" w:rsidTr="00390424">
        <w:trPr>
          <w:trHeight w:val="33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161 100,00</w:t>
            </w:r>
          </w:p>
        </w:tc>
      </w:tr>
      <w:tr w:rsidR="00390424" w:rsidRPr="003D36C6" w:rsidTr="00390424">
        <w:trPr>
          <w:trHeight w:val="34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123 732,72</w:t>
            </w:r>
          </w:p>
        </w:tc>
      </w:tr>
      <w:tr w:rsidR="00390424" w:rsidRPr="003D36C6" w:rsidTr="00390424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37 367,28</w:t>
            </w:r>
          </w:p>
        </w:tc>
      </w:tr>
      <w:tr w:rsidR="00390424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495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119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45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  <w:tr w:rsidR="00390424" w:rsidRPr="003D36C6" w:rsidTr="00390424">
        <w:trPr>
          <w:trHeight w:val="48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  <w:tr w:rsidR="00390424" w:rsidRPr="003D36C6" w:rsidTr="00390424">
        <w:trPr>
          <w:trHeight w:val="36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390424" w:rsidRPr="00DD1D0E" w:rsidRDefault="00390424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shd w:val="clear" w:color="000000" w:fill="FFFFFF"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shd w:val="clear" w:color="000000" w:fill="FFFFFF"/>
            <w:noWrap/>
            <w:vAlign w:val="center"/>
            <w:hideMark/>
          </w:tcPr>
          <w:p w:rsidR="00390424" w:rsidRPr="00DD1D0E" w:rsidRDefault="00390424" w:rsidP="0039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</w:t>
      </w:r>
    </w:p>
    <w:p w:rsidR="006E6053" w:rsidRPr="003D36C6" w:rsidRDefault="00AB6136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 xml:space="preserve">целевых программ </w:t>
      </w:r>
      <w:r w:rsidR="006E6053" w:rsidRPr="003D36C6">
        <w:rPr>
          <w:rFonts w:ascii="Times New Roman" w:hAnsi="Times New Roman" w:cs="Times New Roman"/>
        </w:rPr>
        <w:t>на 20</w:t>
      </w:r>
      <w:r w:rsidRPr="003D36C6">
        <w:rPr>
          <w:rFonts w:ascii="Times New Roman" w:hAnsi="Times New Roman" w:cs="Times New Roman"/>
        </w:rPr>
        <w:t>2</w:t>
      </w:r>
      <w:r w:rsidR="007C7553" w:rsidRPr="003D36C6">
        <w:rPr>
          <w:rFonts w:ascii="Times New Roman" w:hAnsi="Times New Roman" w:cs="Times New Roman"/>
        </w:rPr>
        <w:t>3</w:t>
      </w:r>
      <w:r w:rsidR="006E6053"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560"/>
        <w:gridCol w:w="567"/>
        <w:gridCol w:w="567"/>
        <w:gridCol w:w="567"/>
        <w:gridCol w:w="1559"/>
      </w:tblGrid>
      <w:tr w:rsidR="00D63E81" w:rsidRPr="003D36C6" w:rsidTr="00B67A1E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235" w:rsidRPr="001E789E" w:rsidRDefault="00F16235" w:rsidP="003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23 020 494,36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9 328 460,89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1 287 505,51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988 867,66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298 637,85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8 040 955,38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7 040 620,55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7 040 620,55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5 807 675,70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1 232 944,85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979 834,83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979 834,83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779 834,83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19 000,00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1 021 090,00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1 021 090,00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130 000,00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E789E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1E789E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691 090,00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754 041,00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350 000,00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1E789E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404 041,00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9 307 608,78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9 307 608,78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2 426 108,78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2 426 108,78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1 863 370,80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562 737,98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870 000,00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200 000,00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670 000,00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"Материально техническое обеспечение МКУК СДК д.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1E78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6 011 500,00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 w:rsidRPr="001E789E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320 000,00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0424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10 000,00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182 856,00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1 751 937,69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173 700,00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173 700,00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161 100,00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161 100,00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123 732,72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37 367,28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12 600,00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  <w:tr w:rsidR="00390424" w:rsidRPr="003D36C6" w:rsidTr="00390424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  <w:tr w:rsidR="00390424" w:rsidRPr="003D36C6" w:rsidTr="003904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24" w:rsidRPr="001E789E" w:rsidRDefault="00390424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90424" w:rsidRPr="001E789E" w:rsidRDefault="00390424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0424" w:rsidRPr="00390424" w:rsidRDefault="00390424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0424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D36C6">
        <w:rPr>
          <w:rFonts w:ascii="Times New Roman" w:hAnsi="Times New Roman" w:cs="Times New Roman"/>
          <w:bCs/>
        </w:rPr>
        <w:t>3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2832"/>
        <w:gridCol w:w="1669"/>
      </w:tblGrid>
      <w:tr w:rsidR="00D63E81" w:rsidRPr="003D36C6" w:rsidTr="002E3A80">
        <w:trPr>
          <w:trHeight w:val="801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90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CB5852" w:rsidRPr="003D36C6" w:rsidTr="002E3A80">
        <w:trPr>
          <w:trHeight w:val="1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2 827 069,36</w:t>
            </w:r>
          </w:p>
        </w:tc>
      </w:tr>
      <w:tr w:rsidR="00CB5852" w:rsidRPr="003D36C6" w:rsidTr="002E3A80">
        <w:trPr>
          <w:trHeight w:val="3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2E3A80">
        <w:trPr>
          <w:trHeight w:val="1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5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2 742 069,36</w:t>
            </w:r>
          </w:p>
        </w:tc>
      </w:tr>
      <w:tr w:rsidR="002E3A80" w:rsidRPr="003D36C6" w:rsidTr="002E3A80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-20 278 425,00</w:t>
            </w:r>
          </w:p>
        </w:tc>
      </w:tr>
      <w:tr w:rsidR="002E3A80" w:rsidRPr="003D36C6" w:rsidTr="002E3A80">
        <w:trPr>
          <w:trHeight w:val="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-20 278 425,00</w:t>
            </w:r>
          </w:p>
        </w:tc>
      </w:tr>
      <w:tr w:rsidR="002E3A80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-20 278 425,00</w:t>
            </w:r>
          </w:p>
        </w:tc>
      </w:tr>
      <w:tr w:rsidR="002E3A80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-20 278 425,00</w:t>
            </w:r>
          </w:p>
        </w:tc>
      </w:tr>
      <w:tr w:rsidR="002E3A80" w:rsidRPr="003D36C6" w:rsidTr="002E3A80">
        <w:trPr>
          <w:trHeight w:val="44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23 020 494,36</w:t>
            </w:r>
          </w:p>
        </w:tc>
      </w:tr>
      <w:tr w:rsidR="002E3A80" w:rsidRPr="003D36C6" w:rsidTr="002E3A80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23 020 494,36</w:t>
            </w:r>
          </w:p>
        </w:tc>
      </w:tr>
      <w:tr w:rsidR="002E3A80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23 020 494,36</w:t>
            </w:r>
          </w:p>
        </w:tc>
      </w:tr>
      <w:tr w:rsidR="002E3A80" w:rsidRPr="003D36C6" w:rsidTr="002E3A80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A80" w:rsidRPr="001E789E" w:rsidRDefault="002E3A80" w:rsidP="00390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A80" w:rsidRPr="002E3A80" w:rsidRDefault="002E3A80" w:rsidP="003904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2E3A80">
              <w:rPr>
                <w:rFonts w:ascii="Times New Roman" w:hAnsi="Times New Roman" w:cs="Times New Roman"/>
              </w:rPr>
              <w:t>23 020 494,36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E20A6C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E789E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4915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E3A80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41A5F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0424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D6D29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0302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1338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0A50"/>
    <w:rsid w:val="00B22EFF"/>
    <w:rsid w:val="00B23EF4"/>
    <w:rsid w:val="00B244FD"/>
    <w:rsid w:val="00B306E0"/>
    <w:rsid w:val="00B46981"/>
    <w:rsid w:val="00B471B7"/>
    <w:rsid w:val="00B55571"/>
    <w:rsid w:val="00B67A1E"/>
    <w:rsid w:val="00B7237D"/>
    <w:rsid w:val="00B736F5"/>
    <w:rsid w:val="00B73F44"/>
    <w:rsid w:val="00B767FF"/>
    <w:rsid w:val="00B80230"/>
    <w:rsid w:val="00B8324F"/>
    <w:rsid w:val="00B84993"/>
    <w:rsid w:val="00B87A59"/>
    <w:rsid w:val="00B97C3E"/>
    <w:rsid w:val="00BA2E7C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4433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316F"/>
    <w:rsid w:val="00CA5DA8"/>
    <w:rsid w:val="00CA6325"/>
    <w:rsid w:val="00CA6CA4"/>
    <w:rsid w:val="00CB53D2"/>
    <w:rsid w:val="00CB5852"/>
    <w:rsid w:val="00CB6A90"/>
    <w:rsid w:val="00CB73E5"/>
    <w:rsid w:val="00CD5C78"/>
    <w:rsid w:val="00CF0CCD"/>
    <w:rsid w:val="00CF7D35"/>
    <w:rsid w:val="00D041D0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1D0E"/>
    <w:rsid w:val="00DD32E5"/>
    <w:rsid w:val="00DD4704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0A6C"/>
    <w:rsid w:val="00E241DE"/>
    <w:rsid w:val="00E27098"/>
    <w:rsid w:val="00E30B54"/>
    <w:rsid w:val="00E35897"/>
    <w:rsid w:val="00E3592F"/>
    <w:rsid w:val="00E45683"/>
    <w:rsid w:val="00E560CD"/>
    <w:rsid w:val="00E56BE0"/>
    <w:rsid w:val="00E65585"/>
    <w:rsid w:val="00E717F1"/>
    <w:rsid w:val="00E73890"/>
    <w:rsid w:val="00E75AAF"/>
    <w:rsid w:val="00E82027"/>
    <w:rsid w:val="00E83E5E"/>
    <w:rsid w:val="00E85AB7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257A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8F0D1-2AF7-4F71-9961-6B61520A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18</Pages>
  <Words>6132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236</cp:revision>
  <cp:lastPrinted>2023-10-27T02:22:00Z</cp:lastPrinted>
  <dcterms:created xsi:type="dcterms:W3CDTF">2017-01-24T05:52:00Z</dcterms:created>
  <dcterms:modified xsi:type="dcterms:W3CDTF">2023-10-27T02:27:00Z</dcterms:modified>
</cp:coreProperties>
</file>