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D410" w14:textId="77777777" w:rsidR="005516D4" w:rsidRDefault="005516D4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1CF911" w14:textId="77777777" w:rsidR="005516D4" w:rsidRPr="005516D4" w:rsidRDefault="005516D4" w:rsidP="005516D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E8BD8EB" w14:textId="77777777" w:rsidR="005516D4" w:rsidRPr="005516D4" w:rsidRDefault="005516D4" w:rsidP="005516D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proofErr w:type="spellStart"/>
      <w:r w:rsidRPr="00551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Слюдянский</w:t>
      </w:r>
      <w:proofErr w:type="spellEnd"/>
      <w:r w:rsidRPr="0055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14:paraId="160D7DC0" w14:textId="77777777" w:rsidR="005516D4" w:rsidRPr="005516D4" w:rsidRDefault="005516D4" w:rsidP="005516D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БЫСТРИНСКОЕ МУНИЦИПАЛЬНОЕ ОБРАЗОВАНИЕ</w:t>
      </w:r>
    </w:p>
    <w:p w14:paraId="1E9DE214" w14:textId="77777777" w:rsidR="005516D4" w:rsidRPr="005516D4" w:rsidRDefault="005516D4" w:rsidP="005516D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6DD01" w14:textId="070FA122" w:rsidR="005516D4" w:rsidRPr="008B74B4" w:rsidRDefault="005516D4" w:rsidP="005516D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8B74B4" w:rsidRPr="008B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0FD81FB3" w14:textId="0918591E" w:rsidR="008B74B4" w:rsidRDefault="008B74B4" w:rsidP="008B74B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рабочей группы по </w:t>
      </w:r>
      <w:r w:rsidR="001E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исключению объекта недвижимости из </w:t>
      </w:r>
      <w:r w:rsidRPr="008B7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перечня муниципального имущества, 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предназначенного для передачи во владение и (или) пользование субъектам малого и среднего предпринимательства </w:t>
      </w:r>
    </w:p>
    <w:p w14:paraId="061F8E1F" w14:textId="77777777" w:rsidR="001E61A0" w:rsidRDefault="001E61A0" w:rsidP="008B74B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665E5" w14:textId="26B69161" w:rsidR="008B74B4" w:rsidRPr="008B74B4" w:rsidRDefault="008B74B4" w:rsidP="008B74B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Быстрая, администрация                                                                       </w:t>
      </w:r>
      <w:r w:rsidR="00D178B4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78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9BF3E9" w14:textId="77777777" w:rsidR="001E61A0" w:rsidRDefault="001E61A0" w:rsidP="008B74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950CF" w14:textId="77777777" w:rsidR="008B74B4" w:rsidRDefault="008B74B4" w:rsidP="008B74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</w:t>
      </w:r>
    </w:p>
    <w:p w14:paraId="15A415BE" w14:textId="77777777" w:rsidR="008B74B4" w:rsidRDefault="008B74B4" w:rsidP="008B74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 глава администрации;</w:t>
      </w:r>
    </w:p>
    <w:p w14:paraId="47BA99AB" w14:textId="77777777" w:rsidR="008B74B4" w:rsidRDefault="008B74B4" w:rsidP="008B74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рабочей группы: </w:t>
      </w:r>
    </w:p>
    <w:p w14:paraId="3A2E690D" w14:textId="733BDD48" w:rsidR="008B74B4" w:rsidRPr="008B74B4" w:rsidRDefault="008B74B4" w:rsidP="008B74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Сухова Н.И. 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администрации;</w:t>
      </w:r>
    </w:p>
    <w:p w14:paraId="2180E7F9" w14:textId="77777777" w:rsidR="008B74B4" w:rsidRPr="008B74B4" w:rsidRDefault="008B74B4" w:rsidP="008B7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Козак СН. главный специалист администрации;</w:t>
      </w:r>
    </w:p>
    <w:p w14:paraId="69500389" w14:textId="77777777" w:rsidR="008B74B4" w:rsidRPr="008B74B4" w:rsidRDefault="008B74B4" w:rsidP="008B7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Никитина Н.В. ведущий специалист администрации;</w:t>
      </w:r>
    </w:p>
    <w:p w14:paraId="09A824F7" w14:textId="77777777" w:rsidR="008B74B4" w:rsidRDefault="008B74B4" w:rsidP="008B7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Михайлова А.А. депутат думы </w:t>
      </w:r>
      <w:proofErr w:type="spellStart"/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E9AF70" w14:textId="77777777" w:rsidR="003C7729" w:rsidRDefault="003C7729" w:rsidP="003C7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CF9B0" w14:textId="38501114" w:rsidR="003C7729" w:rsidRDefault="008B74B4" w:rsidP="003C7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B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6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Исключение из </w:t>
      </w:r>
      <w:r w:rsidRPr="008B74B4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</w:t>
      </w:r>
      <w:r w:rsidR="001E61A0">
        <w:rPr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Pr="008B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имущества, </w:t>
      </w:r>
      <w:r w:rsidR="003C7729"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предназначенного для передачи во владение и (или) пользование субъектам малого и среднего предпринимательства </w:t>
      </w:r>
      <w:r w:rsidR="001E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</w:t>
      </w:r>
    </w:p>
    <w:p w14:paraId="1ED63A4C" w14:textId="77777777" w:rsidR="003C7729" w:rsidRDefault="003C7729" w:rsidP="003C7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0BEDB" w14:textId="0695CCE9" w:rsidR="009163D8" w:rsidRDefault="008B74B4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3C7729" w:rsidRP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администрации </w:t>
      </w:r>
      <w:proofErr w:type="spellStart"/>
      <w:r w:rsidR="003C7729" w:rsidRP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Чебоксарову</w:t>
      </w:r>
      <w:proofErr w:type="spellEnd"/>
      <w:r w:rsidR="003C7729" w:rsidRP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="001E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предложила исключить из перечня </w:t>
      </w:r>
      <w:r w:rsidR="003C7729" w:rsidRPr="0091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имущества, </w:t>
      </w:r>
      <w:r w:rsidR="003C7729" w:rsidRP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передачи во владение и (или) пользование субъектам малого и среднего предпринимательства земельный участок</w:t>
      </w:r>
      <w:r w:rsidR="003C7729" w:rsidRP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номер: </w:t>
      </w:r>
      <w:r w:rsidR="003C7729" w:rsidRPr="009163D8">
        <w:rPr>
          <w:rFonts w:ascii="Times New Roman" w:eastAsia="Calibri" w:hAnsi="Times New Roman" w:cs="Times New Roman"/>
          <w:sz w:val="24"/>
          <w:szCs w:val="24"/>
        </w:rPr>
        <w:t xml:space="preserve">38:25:050102:129, общей площадью 3060 </w:t>
      </w:r>
      <w:proofErr w:type="spellStart"/>
      <w:r w:rsidR="003C7729" w:rsidRPr="009163D8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3C7729" w:rsidRPr="009163D8">
        <w:rPr>
          <w:rFonts w:ascii="Times New Roman" w:eastAsia="Calibri" w:hAnsi="Times New Roman" w:cs="Times New Roman"/>
          <w:sz w:val="24"/>
          <w:szCs w:val="24"/>
        </w:rPr>
        <w:t xml:space="preserve">., находящийся по адресу: </w:t>
      </w:r>
      <w:r w:rsidR="003C7729" w:rsidRP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Иркутская область, </w:t>
      </w:r>
      <w:proofErr w:type="spellStart"/>
      <w:r w:rsidR="003C7729" w:rsidRP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Слюдянский</w:t>
      </w:r>
      <w:proofErr w:type="spellEnd"/>
      <w:r w:rsidR="003C7729" w:rsidRP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деревня Быстрая, ул. Лесная, 1Ж; основной вид разрешенного использования: «остановочные комплексы», вспомогательный вид разрешенного использования «придорожное кафе</w:t>
      </w:r>
      <w:r w:rsidR="003C7729" w:rsidRPr="003C7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связи с тем, что заявлений от предпринимателей на аренду не поступал</w:t>
      </w:r>
      <w:r w:rsidR="00D1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E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объект </w:t>
      </w:r>
      <w:r w:rsidR="00D1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пользуется спросом, </w:t>
      </w:r>
      <w:r w:rsidR="001E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1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востребован, </w:t>
      </w:r>
      <w:r w:rsidR="001E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находится рядом с АЗС</w:t>
      </w:r>
      <w:r w:rsidR="00D1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E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земельном участке находится песчаный карьер, в том числе в 150 м. расположен коровник . </w:t>
      </w:r>
    </w:p>
    <w:p w14:paraId="7801A161" w14:textId="77777777" w:rsidR="00D178B4" w:rsidRDefault="00D178B4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C8910" w14:textId="77777777" w:rsidR="009163D8" w:rsidRDefault="008B74B4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6B85264" w14:textId="3BE2BA45" w:rsidR="009163D8" w:rsidRDefault="008B74B4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Думе </w:t>
      </w:r>
      <w:proofErr w:type="spellStart"/>
      <w:r w:rsid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1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</w:t>
      </w:r>
      <w:r w:rsid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D1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</w:t>
      </w:r>
      <w:r w:rsidR="009163D8" w:rsidRP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91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</w:t>
      </w:r>
      <w:r w:rsidR="009163D8" w:rsidRP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адастровы</w:t>
      </w:r>
      <w:r w:rsid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163D8" w:rsidRP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</w:t>
      </w:r>
      <w:r w:rsidR="0091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9163D8" w:rsidRPr="009163D8">
        <w:rPr>
          <w:rFonts w:ascii="Times New Roman" w:eastAsia="Calibri" w:hAnsi="Times New Roman" w:cs="Times New Roman"/>
          <w:sz w:val="24"/>
          <w:szCs w:val="24"/>
        </w:rPr>
        <w:t>38:25:050102:129</w:t>
      </w:r>
      <w:r w:rsidRPr="008B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CE6DC" w14:textId="77777777" w:rsidR="009163D8" w:rsidRDefault="009163D8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3EAFF" w14:textId="77777777" w:rsidR="009163D8" w:rsidRDefault="009163D8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B1A45" w14:textId="2E61C35A" w:rsidR="009163D8" w:rsidRDefault="009163D8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9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группы         ____________         </w:t>
      </w:r>
      <w:proofErr w:type="spellStart"/>
      <w:r w:rsidR="00E97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  <w:r w:rsidR="00E9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</w:p>
    <w:p w14:paraId="536E7A91" w14:textId="77777777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E0253" w14:textId="27AD9A4D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                   ___________             Сухова Н.И.</w:t>
      </w:r>
    </w:p>
    <w:p w14:paraId="168B35D8" w14:textId="77777777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14:paraId="7F73F66F" w14:textId="54A10114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         Козак С.Н.</w:t>
      </w:r>
    </w:p>
    <w:p w14:paraId="692C6F61" w14:textId="39B5B5FA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68B9C489" w14:textId="6D7F1E8D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        Никитина Н.В.</w:t>
      </w:r>
    </w:p>
    <w:p w14:paraId="0E3A0F3A" w14:textId="77777777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D3FB3" w14:textId="3B215523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          Михайлова А.А</w:t>
      </w:r>
    </w:p>
    <w:p w14:paraId="1E9C886E" w14:textId="77777777" w:rsidR="00E973C1" w:rsidRDefault="00E973C1" w:rsidP="00916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973C1" w:rsidSect="005516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1E61A0"/>
    <w:rsid w:val="0039243C"/>
    <w:rsid w:val="003C7729"/>
    <w:rsid w:val="005516D4"/>
    <w:rsid w:val="006C0B77"/>
    <w:rsid w:val="006C4C96"/>
    <w:rsid w:val="008242FF"/>
    <w:rsid w:val="00870751"/>
    <w:rsid w:val="008B74B4"/>
    <w:rsid w:val="00905EC0"/>
    <w:rsid w:val="009163D8"/>
    <w:rsid w:val="00922C48"/>
    <w:rsid w:val="00A93D8A"/>
    <w:rsid w:val="00B915B7"/>
    <w:rsid w:val="00C5142C"/>
    <w:rsid w:val="00D178B4"/>
    <w:rsid w:val="00D42D7F"/>
    <w:rsid w:val="00E973C1"/>
    <w:rsid w:val="00EA59DF"/>
    <w:rsid w:val="00EE4070"/>
    <w:rsid w:val="00F12C76"/>
    <w:rsid w:val="00FB1D77"/>
    <w:rsid w:val="00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4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Админ</cp:lastModifiedBy>
  <cp:revision>14</cp:revision>
  <cp:lastPrinted>2024-06-20T03:31:00Z</cp:lastPrinted>
  <dcterms:created xsi:type="dcterms:W3CDTF">2021-02-26T08:20:00Z</dcterms:created>
  <dcterms:modified xsi:type="dcterms:W3CDTF">2024-06-20T03:32:00Z</dcterms:modified>
</cp:coreProperties>
</file>