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28" w:rsidRPr="00640728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ОТЧЕТ </w:t>
      </w:r>
    </w:p>
    <w:p w:rsidR="00C627C9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</w:t>
      </w: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ельского поселения о работе администрации</w:t>
      </w:r>
    </w:p>
    <w:p w:rsidR="00640728" w:rsidRPr="00640728" w:rsidRDefault="00640728" w:rsidP="0064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 201</w:t>
      </w:r>
      <w:r w:rsidR="00AB23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Pr="00640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85625" w:rsidRPr="00640728" w:rsidTr="004856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640728" w:rsidRDefault="00485625" w:rsidP="0064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485625" w:rsidRPr="00640728" w:rsidTr="0048562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Дорожная деятельность</w:t>
            </w:r>
          </w:p>
          <w:p w:rsidR="00485625" w:rsidRPr="00640728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грейдировка</w:t>
            </w:r>
            <w:proofErr w:type="spellEnd"/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дорог при текущем содержании в течение года;</w:t>
            </w:r>
          </w:p>
          <w:p w:rsidR="00485625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олностью </w:t>
            </w:r>
            <w:proofErr w:type="spellStart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формлены</w:t>
            </w:r>
            <w:proofErr w:type="spellEnd"/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улицы, переулки и проезды в д. </w:t>
            </w:r>
            <w:proofErr w:type="gramStart"/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ыстрая</w:t>
            </w:r>
            <w:proofErr w:type="gramEnd"/>
            <w:r w:rsidR="0040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Тибельти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03FC9" w:rsidRPr="00640728" w:rsidRDefault="00E03FC9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625" w:rsidRPr="00640728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ГО и ЧС</w:t>
            </w:r>
          </w:p>
          <w:p w:rsidR="00485625" w:rsidRDefault="00485625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сходов граждан по противопожарной безопасности, </w:t>
            </w:r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чрезвычайным ситуациям, 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</w:t>
            </w:r>
            <w:r w:rsidR="00B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анение памяток</w:t>
            </w:r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размещение на сайте МО </w:t>
            </w:r>
            <w:proofErr w:type="spellStart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сети Интернет, публикация в «Вестнике </w:t>
            </w:r>
            <w:proofErr w:type="spellStart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  <w:proofErr w:type="gramStart"/>
            <w:r w:rsidR="005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0203F2" w:rsidRDefault="00552516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минерализованной полосы по ул. Подгорная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жителями, пер. Кедровый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0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Погожевым</w:t>
            </w:r>
            <w:proofErr w:type="spellEnd"/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ОГАУ «Иркутский лесхоз»</w:t>
            </w:r>
            <w:proofErr w:type="gramEnd"/>
          </w:p>
          <w:p w:rsidR="00552516" w:rsidRDefault="000203F2" w:rsidP="0064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63785">
              <w:rPr>
                <w:rFonts w:ascii="Times New Roman" w:hAnsi="Times New Roman"/>
                <w:sz w:val="24"/>
                <w:szCs w:val="24"/>
                <w:lang w:eastAsia="ru-RU"/>
              </w:rPr>
              <w:t>отсыпана щебнем площадка около реки М.Быстрая для забора воды пожарной машиной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0972E3" w:rsidRDefault="00B17C49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работ </w:t>
            </w:r>
            <w:r w:rsid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противопожарной безопасности,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 для забора воды, </w:t>
            </w:r>
            <w:r w:rsid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дна на р. </w:t>
            </w:r>
            <w:proofErr w:type="spellStart"/>
            <w:r w:rsidR="00097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Тибельтинке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087E" w:rsidRDefault="0083087E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приобретены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на 220 Вт. и 320 Вт.</w:t>
            </w:r>
          </w:p>
          <w:p w:rsidR="00B17C49" w:rsidRDefault="000972E3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7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Сфера ЖКХ </w:t>
            </w:r>
            <w:r w:rsidR="00B17C49" w:rsidRPr="00097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52516" w:rsidRDefault="000972E3" w:rsidP="0002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правовой базы в сфере твердых коммунальных отходов</w:t>
            </w:r>
            <w:r w:rsidR="00552516" w:rsidRP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03F2" w:rsidRDefault="00E03FC9" w:rsidP="00E0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52516" w:rsidRPr="0055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2E3" w:rsidRPr="0055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доведение  информации до жителей многоквартирного дома по адресу: д. </w:t>
            </w:r>
            <w:r w:rsidR="00E07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ыстрая, ул. Лесная, 11А </w:t>
            </w:r>
            <w:r w:rsidR="005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счетов для формирования фонда капитального ремонта дома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087E" w:rsidRDefault="000203F2" w:rsidP="0002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аварийных работ  по адресу: д. Быстрая, ул. Лесная, 11А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электропроводки</w:t>
            </w:r>
            <w:r w:rsidR="0083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2E3" w:rsidRPr="00640728" w:rsidRDefault="0083087E" w:rsidP="0083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произведена замена систем отопления в СДК д. Быстрая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5625" w:rsidRPr="00640728" w:rsidTr="00485625">
        <w:trPr>
          <w:trHeight w:val="5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A459A9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Благоустройство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A459A9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087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проведено 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рейда по выявлению несанкционированных свалок ТБО, произведена  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районе АЗС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Школьной </w:t>
            </w:r>
            <w:r w:rsidR="001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направлении к 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Иркут, в районе д. 2 ул. Подгорная</w:t>
            </w:r>
            <w:r w:rsidR="0083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03F2" w:rsidRDefault="0083087E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огорожена и покрашена детская игровая площадка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Тибельти</w:t>
            </w:r>
            <w:r w:rsidR="001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текущий ремонт памятника, уборка прилегающей территории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3FC9" w:rsidRDefault="00485625" w:rsidP="00E0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приобретены и 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C32E6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уличные тренажеры в д. </w:t>
            </w:r>
            <w:proofErr w:type="gramStart"/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</w:t>
            </w:r>
            <w:proofErr w:type="gramEnd"/>
            <w:r w:rsidR="0002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Тибельти; </w:t>
            </w:r>
          </w:p>
          <w:p w:rsidR="000203F2" w:rsidRDefault="000203F2" w:rsidP="00E0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приобретены скамейки и теневой навес на детскую площадку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Тибельти;  </w:t>
            </w:r>
          </w:p>
          <w:p w:rsidR="00485625" w:rsidRPr="00A459A9" w:rsidRDefault="00485625" w:rsidP="00E0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силами жителей и администрации поселения, проводится благоустройство кладбища (вывоз мусора, ремонт ограждения)</w:t>
            </w:r>
            <w:r w:rsidR="00A459A9" w:rsidRP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59A9" w:rsidRPr="00A459A9" w:rsidRDefault="0022665A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оформлена парковая зона в районе ул. Советская </w:t>
            </w:r>
          </w:p>
        </w:tc>
      </w:tr>
      <w:tr w:rsidR="00485625" w:rsidRPr="00640728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640728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личных подсобных хозяйств</w:t>
            </w:r>
            <w:r w:rsidRPr="0064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2E6" w:rsidRPr="00640728" w:rsidRDefault="00EA5272" w:rsidP="00997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учет поголовья скота</w:t>
            </w:r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25" w:rsidRPr="002F41EE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Социальная сфера, культурно-массовые мероприятия, спорт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986" w:rsidRPr="002F41EE" w:rsidRDefault="00E47986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в с. Тибельти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тружеников тыла пров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 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День Победы 9 мая организован концерт, вручены подарки</w:t>
            </w:r>
            <w:r w:rsidR="0099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администрация сельского поселения 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 с сельским ДК проводит 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единства, День 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детей,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Марта, День защитника Отечества, Новый год</w:t>
            </w:r>
            <w:r w:rsidR="00EA5272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села</w:t>
            </w:r>
            <w:bookmarkStart w:id="0" w:name="_GoBack"/>
            <w:bookmarkEnd w:id="0"/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proofErr w:type="gramStart"/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  <w:p w:rsidR="002F41EE" w:rsidRDefault="002F41EE" w:rsidP="002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автотранспортом для участия в районных соревнованиях по теннису, оказание материальной помощи (подарки, грамоты) кружку по теннису, который организован при СДК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участников 9 чел. </w:t>
            </w:r>
          </w:p>
          <w:p w:rsidR="001C53F5" w:rsidRDefault="002F41EE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оказана помощь в сборе и предоставлении документов на субсидию и материальную помощь 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97BAD" w:rsidRDefault="001C53F5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ежегодное чествование юбиляров - старейших жителей с 70 лет и старше.</w:t>
            </w:r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2F41EE" w:rsidRDefault="00997BAD" w:rsidP="0099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СДК открыты и работают танцевальные кружки для старшего и младшего возраста</w:t>
            </w:r>
            <w:r w:rsid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85625"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25" w:rsidRPr="002F41EE" w:rsidTr="00485625">
        <w:trPr>
          <w:trHeight w:val="4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Сфера управления и делопроизводства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1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администрации сельского поселения,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1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деятельности,</w:t>
            </w:r>
          </w:p>
          <w:p w:rsidR="00DC59D1" w:rsidRDefault="007C2E77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E77" w:rsidRDefault="00DC59D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федеральной информационно адресной системе, по размещению почтовых адресов;</w:t>
            </w:r>
          </w:p>
          <w:p w:rsidR="003E1249" w:rsidRDefault="00DC59D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федеральной государственной информационной системе ЖКХ </w:t>
            </w:r>
            <w:proofErr w:type="gramStart"/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3E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домовладениях;</w:t>
            </w:r>
          </w:p>
          <w:p w:rsidR="00DC59D1" w:rsidRDefault="00DC59D1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информационном реестре государственных и муниципальных услуг; 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муниципальный архив </w:t>
            </w:r>
            <w:proofErr w:type="spellStart"/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05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переданы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описи за 2016 год 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 постоянного срока хранения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</w:t>
            </w:r>
            <w:proofErr w:type="gramStart"/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485625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требованиями оборудованы места хранения архивных документов;</w:t>
            </w:r>
          </w:p>
          <w:p w:rsidR="003664CE" w:rsidRDefault="005D21C3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</w:t>
            </w:r>
            <w:r w:rsid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нормативных правовых актов,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публичных слушаниях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и публикация 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  <w:r w:rsid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постоянно;</w:t>
            </w:r>
          </w:p>
          <w:p w:rsidR="00485625" w:rsidRPr="003664CE" w:rsidRDefault="003664CE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сельского поселения за 201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поступил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и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85625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заявления (жалобы, предложения) граждан, из них:</w:t>
            </w:r>
          </w:p>
          <w:p w:rsidR="00485625" w:rsidRPr="003664C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051EA3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на контроль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C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625" w:rsidRPr="003664C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переадресовано –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625" w:rsidRPr="002F41EE" w:rsidRDefault="00485625" w:rsidP="00DC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даны устные разъяснения –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664CE"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письменные -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5625" w:rsidRPr="002F41EE" w:rsidTr="00485625">
        <w:trPr>
          <w:trHeight w:val="55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Мероприятия по противодействию коррупции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 план антикоррупционных мероприятий,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проводится постоянная актуализация информации на официальном сайте </w:t>
            </w:r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поселения 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в установленные сроки предоставлены справки о своих доходах, об имуществе и обязательствах имущественного характера, а также своих супругов и несовершеннолетних детей;</w:t>
            </w:r>
          </w:p>
          <w:p w:rsidR="00485625" w:rsidRPr="002F41EE" w:rsidRDefault="00485625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сельского поселения размещена информация о доходах </w:t>
            </w:r>
            <w:r w:rsidR="004E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и </w:t>
            </w:r>
            <w:r w:rsidRPr="002F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их супругов и несовершеннолетних детей.</w:t>
            </w:r>
          </w:p>
        </w:tc>
      </w:tr>
      <w:tr w:rsidR="004E60AD" w:rsidRPr="002F41EE" w:rsidTr="00485625">
        <w:trPr>
          <w:trHeight w:val="55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AD" w:rsidRDefault="004E60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Муниципальные услуги</w:t>
            </w:r>
          </w:p>
          <w:p w:rsidR="004E60AD" w:rsidRDefault="004E60AD" w:rsidP="00640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присвоено почтовых адресов –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E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4E60AD" w:rsidRDefault="004E60AD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выдано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–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4E60AD" w:rsidRDefault="004E60AD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выписок из реестра недвижимого имущества – 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:rsidR="00F433D8" w:rsidRDefault="00F433D8" w:rsidP="004E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признано помещений непригодных для проживания (межведомственной комиссией) –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33D8" w:rsidRDefault="00F433D8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2CC0"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</w:t>
            </w:r>
            <w:r w:rsidR="00A4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2CC0"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находящихся в муниципальной собственности </w:t>
            </w:r>
            <w:r w:rsid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торгов</w:t>
            </w:r>
            <w:r w:rsidR="00E12CC0" w:rsidRPr="00E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C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:rsidR="00F433D8" w:rsidRDefault="00F433D8" w:rsidP="00F4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выдано справок из архивных документов – </w:t>
            </w:r>
            <w:r w:rsidR="00F44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</w:t>
            </w:r>
          </w:p>
          <w:p w:rsidR="00F433D8" w:rsidRPr="004E60AD" w:rsidRDefault="00F433D8" w:rsidP="00A4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4CE" w:rsidRDefault="003664CE">
      <w:pPr>
        <w:rPr>
          <w:rFonts w:ascii="Times New Roman" w:hAnsi="Times New Roman" w:cs="Times New Roman"/>
          <w:sz w:val="24"/>
          <w:szCs w:val="24"/>
        </w:rPr>
      </w:pPr>
    </w:p>
    <w:p w:rsidR="003664CE" w:rsidRDefault="003664CE">
      <w:pPr>
        <w:rPr>
          <w:rFonts w:ascii="Times New Roman" w:hAnsi="Times New Roman" w:cs="Times New Roman"/>
          <w:sz w:val="24"/>
          <w:szCs w:val="24"/>
        </w:rPr>
      </w:pPr>
    </w:p>
    <w:p w:rsidR="00F433D8" w:rsidRPr="00F433D8" w:rsidRDefault="00F433D8">
      <w:pPr>
        <w:rPr>
          <w:rFonts w:ascii="Times New Roman" w:hAnsi="Times New Roman" w:cs="Times New Roman"/>
          <w:sz w:val="24"/>
          <w:szCs w:val="24"/>
        </w:rPr>
      </w:pPr>
      <w:r w:rsidRPr="00F433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</w:t>
      </w:r>
      <w:r w:rsidR="00F448E8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F448E8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F448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33D8" w:rsidRPr="00F433D8" w:rsidSect="005D21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28"/>
    <w:rsid w:val="00010829"/>
    <w:rsid w:val="00015D40"/>
    <w:rsid w:val="000203F2"/>
    <w:rsid w:val="00022F32"/>
    <w:rsid w:val="00051EA3"/>
    <w:rsid w:val="000647DD"/>
    <w:rsid w:val="00070CAD"/>
    <w:rsid w:val="00073A01"/>
    <w:rsid w:val="00075195"/>
    <w:rsid w:val="000858C2"/>
    <w:rsid w:val="000972E3"/>
    <w:rsid w:val="000C6140"/>
    <w:rsid w:val="000D2B05"/>
    <w:rsid w:val="000D34B3"/>
    <w:rsid w:val="000E027F"/>
    <w:rsid w:val="000F4CC2"/>
    <w:rsid w:val="001113DC"/>
    <w:rsid w:val="00111570"/>
    <w:rsid w:val="00113218"/>
    <w:rsid w:val="001373A0"/>
    <w:rsid w:val="001455F8"/>
    <w:rsid w:val="00147DED"/>
    <w:rsid w:val="00164237"/>
    <w:rsid w:val="0018708E"/>
    <w:rsid w:val="001C4123"/>
    <w:rsid w:val="001C53F5"/>
    <w:rsid w:val="001E30C9"/>
    <w:rsid w:val="001F1898"/>
    <w:rsid w:val="00215D11"/>
    <w:rsid w:val="00223AE0"/>
    <w:rsid w:val="0022665A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41EE"/>
    <w:rsid w:val="002F54ED"/>
    <w:rsid w:val="003135EF"/>
    <w:rsid w:val="00314D07"/>
    <w:rsid w:val="003253B9"/>
    <w:rsid w:val="00341AE5"/>
    <w:rsid w:val="00342272"/>
    <w:rsid w:val="003664CE"/>
    <w:rsid w:val="00375470"/>
    <w:rsid w:val="00393568"/>
    <w:rsid w:val="003B728C"/>
    <w:rsid w:val="003D4D2B"/>
    <w:rsid w:val="003E1249"/>
    <w:rsid w:val="003E1356"/>
    <w:rsid w:val="003F2F8C"/>
    <w:rsid w:val="00403FA9"/>
    <w:rsid w:val="00406093"/>
    <w:rsid w:val="0042740A"/>
    <w:rsid w:val="00430217"/>
    <w:rsid w:val="00444917"/>
    <w:rsid w:val="00447A33"/>
    <w:rsid w:val="00481C9E"/>
    <w:rsid w:val="00485625"/>
    <w:rsid w:val="004876DF"/>
    <w:rsid w:val="004A5DC3"/>
    <w:rsid w:val="004C3335"/>
    <w:rsid w:val="004E3836"/>
    <w:rsid w:val="004E60AD"/>
    <w:rsid w:val="00512A3E"/>
    <w:rsid w:val="0054536C"/>
    <w:rsid w:val="005474E8"/>
    <w:rsid w:val="00551F75"/>
    <w:rsid w:val="00552516"/>
    <w:rsid w:val="00553A2B"/>
    <w:rsid w:val="00572AD6"/>
    <w:rsid w:val="00573F57"/>
    <w:rsid w:val="00576999"/>
    <w:rsid w:val="00585EA0"/>
    <w:rsid w:val="00594844"/>
    <w:rsid w:val="00597801"/>
    <w:rsid w:val="005B75DA"/>
    <w:rsid w:val="005C3013"/>
    <w:rsid w:val="005C32E6"/>
    <w:rsid w:val="005C4F80"/>
    <w:rsid w:val="005C7E6A"/>
    <w:rsid w:val="005D21C3"/>
    <w:rsid w:val="005E5E44"/>
    <w:rsid w:val="005F6C78"/>
    <w:rsid w:val="00600A92"/>
    <w:rsid w:val="00603C8E"/>
    <w:rsid w:val="00627D62"/>
    <w:rsid w:val="00636004"/>
    <w:rsid w:val="00640728"/>
    <w:rsid w:val="00660834"/>
    <w:rsid w:val="0067588C"/>
    <w:rsid w:val="006767B2"/>
    <w:rsid w:val="00693535"/>
    <w:rsid w:val="0069384E"/>
    <w:rsid w:val="00695A7F"/>
    <w:rsid w:val="006A0FC2"/>
    <w:rsid w:val="006B7BE8"/>
    <w:rsid w:val="006C0A04"/>
    <w:rsid w:val="006C24D5"/>
    <w:rsid w:val="006C77EB"/>
    <w:rsid w:val="006D14BB"/>
    <w:rsid w:val="006E0FA7"/>
    <w:rsid w:val="00706944"/>
    <w:rsid w:val="00707E45"/>
    <w:rsid w:val="00710836"/>
    <w:rsid w:val="00721554"/>
    <w:rsid w:val="0072169A"/>
    <w:rsid w:val="00723275"/>
    <w:rsid w:val="00730CBD"/>
    <w:rsid w:val="00746E1E"/>
    <w:rsid w:val="00757E6C"/>
    <w:rsid w:val="007609F7"/>
    <w:rsid w:val="00761B39"/>
    <w:rsid w:val="00766E2E"/>
    <w:rsid w:val="007704D0"/>
    <w:rsid w:val="007828FC"/>
    <w:rsid w:val="00790E60"/>
    <w:rsid w:val="00794F28"/>
    <w:rsid w:val="00795070"/>
    <w:rsid w:val="00796E2C"/>
    <w:rsid w:val="007B7B59"/>
    <w:rsid w:val="007C2E77"/>
    <w:rsid w:val="007E1A0E"/>
    <w:rsid w:val="0080707F"/>
    <w:rsid w:val="008135D0"/>
    <w:rsid w:val="0082678A"/>
    <w:rsid w:val="0083087E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24DAB"/>
    <w:rsid w:val="009324F9"/>
    <w:rsid w:val="009451A9"/>
    <w:rsid w:val="00952235"/>
    <w:rsid w:val="0096647D"/>
    <w:rsid w:val="00997BAD"/>
    <w:rsid w:val="009B0B37"/>
    <w:rsid w:val="009B2431"/>
    <w:rsid w:val="009C18FF"/>
    <w:rsid w:val="009C2701"/>
    <w:rsid w:val="009F23E0"/>
    <w:rsid w:val="00A40350"/>
    <w:rsid w:val="00A459A9"/>
    <w:rsid w:val="00A5235E"/>
    <w:rsid w:val="00A573E0"/>
    <w:rsid w:val="00A6461E"/>
    <w:rsid w:val="00A73295"/>
    <w:rsid w:val="00A85C87"/>
    <w:rsid w:val="00AA77F1"/>
    <w:rsid w:val="00AB2042"/>
    <w:rsid w:val="00AB2321"/>
    <w:rsid w:val="00AC0182"/>
    <w:rsid w:val="00AC48EB"/>
    <w:rsid w:val="00B0359A"/>
    <w:rsid w:val="00B125C0"/>
    <w:rsid w:val="00B17C49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446FC"/>
    <w:rsid w:val="00C627C9"/>
    <w:rsid w:val="00C81BF4"/>
    <w:rsid w:val="00C93524"/>
    <w:rsid w:val="00CA2C20"/>
    <w:rsid w:val="00CA39A4"/>
    <w:rsid w:val="00CA69AC"/>
    <w:rsid w:val="00CB3B2D"/>
    <w:rsid w:val="00CD54BC"/>
    <w:rsid w:val="00CE36DD"/>
    <w:rsid w:val="00CF38EA"/>
    <w:rsid w:val="00CF750C"/>
    <w:rsid w:val="00D03290"/>
    <w:rsid w:val="00D10983"/>
    <w:rsid w:val="00D11672"/>
    <w:rsid w:val="00D30F9B"/>
    <w:rsid w:val="00D36F95"/>
    <w:rsid w:val="00D37B39"/>
    <w:rsid w:val="00D46AC6"/>
    <w:rsid w:val="00D50079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C59D1"/>
    <w:rsid w:val="00DE1EFC"/>
    <w:rsid w:val="00DE3FA5"/>
    <w:rsid w:val="00DE7D7E"/>
    <w:rsid w:val="00DF552F"/>
    <w:rsid w:val="00E01087"/>
    <w:rsid w:val="00E03FC9"/>
    <w:rsid w:val="00E07B89"/>
    <w:rsid w:val="00E12CC0"/>
    <w:rsid w:val="00E41398"/>
    <w:rsid w:val="00E43270"/>
    <w:rsid w:val="00E47986"/>
    <w:rsid w:val="00E51516"/>
    <w:rsid w:val="00E75938"/>
    <w:rsid w:val="00E759B6"/>
    <w:rsid w:val="00E801A9"/>
    <w:rsid w:val="00E92921"/>
    <w:rsid w:val="00EA33A6"/>
    <w:rsid w:val="00EA5272"/>
    <w:rsid w:val="00EA740C"/>
    <w:rsid w:val="00EB5579"/>
    <w:rsid w:val="00EB7146"/>
    <w:rsid w:val="00EC2D6F"/>
    <w:rsid w:val="00EC501A"/>
    <w:rsid w:val="00EE7AA9"/>
    <w:rsid w:val="00EE7C06"/>
    <w:rsid w:val="00EF7BB1"/>
    <w:rsid w:val="00F06A85"/>
    <w:rsid w:val="00F13D3E"/>
    <w:rsid w:val="00F221B4"/>
    <w:rsid w:val="00F329DD"/>
    <w:rsid w:val="00F33692"/>
    <w:rsid w:val="00F433D8"/>
    <w:rsid w:val="00F448E8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userpc</cp:lastModifiedBy>
  <cp:revision>9</cp:revision>
  <cp:lastPrinted>2017-04-13T08:09:00Z</cp:lastPrinted>
  <dcterms:created xsi:type="dcterms:W3CDTF">2015-09-07T14:09:00Z</dcterms:created>
  <dcterms:modified xsi:type="dcterms:W3CDTF">2019-04-16T08:56:00Z</dcterms:modified>
</cp:coreProperties>
</file>