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Слюдянский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район</w:t>
      </w:r>
    </w:p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>ДУМА БЫСТРИНСКОГО СЕЛЬСКОГО ПОСЕЛЕНИЯ (третьего созыва)</w:t>
      </w:r>
    </w:p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>д. Быстрая</w:t>
      </w:r>
    </w:p>
    <w:p w:rsidR="008D50A1" w:rsidRPr="00945930" w:rsidRDefault="008D50A1" w:rsidP="0094593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B4B87" w:rsidRPr="00945930">
        <w:rPr>
          <w:rFonts w:ascii="Arial" w:hAnsi="Arial" w:cs="Arial"/>
          <w:sz w:val="24"/>
          <w:szCs w:val="24"/>
          <w:lang w:eastAsia="ru-RU"/>
        </w:rPr>
        <w:t>29.08.</w:t>
      </w:r>
      <w:r w:rsidRPr="00945930">
        <w:rPr>
          <w:rFonts w:ascii="Arial" w:hAnsi="Arial" w:cs="Arial"/>
          <w:sz w:val="24"/>
          <w:szCs w:val="24"/>
          <w:lang w:eastAsia="ru-RU"/>
        </w:rPr>
        <w:t>2016 г.  №</w:t>
      </w:r>
      <w:r w:rsidR="00BB4B87" w:rsidRPr="00945930">
        <w:rPr>
          <w:rFonts w:ascii="Arial" w:hAnsi="Arial" w:cs="Arial"/>
          <w:sz w:val="24"/>
          <w:szCs w:val="24"/>
          <w:lang w:eastAsia="ru-RU"/>
        </w:rPr>
        <w:t xml:space="preserve">  15</w:t>
      </w:r>
      <w:r w:rsidR="00F067EB"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- 3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945930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решение Думы от 28.12.2015 г. № 32-3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«О бюджете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45930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2605DC" w:rsidRPr="00945930" w:rsidRDefault="008D50A1" w:rsidP="0094593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образования на 2016 год» </w:t>
      </w:r>
    </w:p>
    <w:p w:rsidR="008D50A1" w:rsidRPr="00945930" w:rsidRDefault="008D50A1" w:rsidP="0094593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</w:p>
    <w:p w:rsidR="008D50A1" w:rsidRPr="00945930" w:rsidRDefault="008D50A1" w:rsidP="0094593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1. Внести в решение Думы от 28.12.2015 г. № 32-3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«О бюджете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2016 год» следующие изменения и дополнения: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>1.1  Пункт 1 изложить в следующей редакции:</w:t>
      </w:r>
    </w:p>
    <w:p w:rsidR="008D50A1" w:rsidRPr="00945930" w:rsidRDefault="00945930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D50A1"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="008D50A1"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2016 г.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по доходам в сумме </w:t>
      </w:r>
      <w:r w:rsidR="00A55725" w:rsidRPr="00945930">
        <w:rPr>
          <w:rFonts w:ascii="Arial" w:hAnsi="Arial" w:cs="Arial"/>
          <w:sz w:val="24"/>
          <w:szCs w:val="24"/>
          <w:lang w:eastAsia="ru-RU"/>
        </w:rPr>
        <w:t>6 252 874,58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 w:rsidR="00A55725" w:rsidRPr="00945930">
        <w:rPr>
          <w:rFonts w:ascii="Arial" w:hAnsi="Arial" w:cs="Arial"/>
          <w:sz w:val="24"/>
          <w:szCs w:val="24"/>
          <w:lang w:eastAsia="ru-RU"/>
        </w:rPr>
        <w:t>5 417 200,00</w:t>
      </w:r>
      <w:r w:rsidRPr="0094593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A55725" w:rsidRPr="00945930">
        <w:rPr>
          <w:rFonts w:ascii="Arial" w:hAnsi="Arial" w:cs="Arial"/>
          <w:sz w:val="24"/>
          <w:szCs w:val="24"/>
          <w:lang w:eastAsia="ru-RU"/>
        </w:rPr>
        <w:t>5 331 200</w:t>
      </w:r>
      <w:r w:rsidRPr="00945930">
        <w:rPr>
          <w:rFonts w:ascii="Arial" w:hAnsi="Arial" w:cs="Arial"/>
          <w:color w:val="000000"/>
          <w:sz w:val="24"/>
          <w:szCs w:val="24"/>
          <w:lang w:eastAsia="ru-RU"/>
        </w:rPr>
        <w:t xml:space="preserve">,00 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рублей;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по расходам в сумме </w:t>
      </w:r>
      <w:r w:rsidR="00A55725" w:rsidRPr="00945930">
        <w:rPr>
          <w:rFonts w:ascii="Arial" w:hAnsi="Arial" w:cs="Arial"/>
          <w:sz w:val="24"/>
          <w:szCs w:val="24"/>
          <w:lang w:eastAsia="ru-RU"/>
        </w:rPr>
        <w:t>6 303 224,36</w:t>
      </w:r>
      <w:r w:rsidRPr="0094593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45930">
        <w:rPr>
          <w:rFonts w:ascii="Arial" w:hAnsi="Arial" w:cs="Arial"/>
          <w:sz w:val="24"/>
          <w:szCs w:val="24"/>
          <w:lang w:eastAsia="ru-RU"/>
        </w:rPr>
        <w:t>рублей;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B700D0" w:rsidRPr="00945930">
        <w:rPr>
          <w:rFonts w:ascii="Arial" w:hAnsi="Arial" w:cs="Arial"/>
          <w:sz w:val="24"/>
          <w:szCs w:val="24"/>
          <w:lang w:eastAsia="ru-RU"/>
        </w:rPr>
        <w:t>41 000,00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 руб., или </w:t>
      </w:r>
      <w:r w:rsidR="00B700D0" w:rsidRPr="00945930">
        <w:rPr>
          <w:rFonts w:ascii="Arial" w:hAnsi="Arial" w:cs="Arial"/>
          <w:sz w:val="24"/>
          <w:szCs w:val="24"/>
          <w:lang w:eastAsia="ru-RU"/>
        </w:rPr>
        <w:t xml:space="preserve">0,00 </w:t>
      </w:r>
      <w:r w:rsidRPr="00945930">
        <w:rPr>
          <w:rFonts w:ascii="Arial" w:hAnsi="Arial" w:cs="Arial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объеме 9 349,78 рублей. 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A55725" w:rsidRPr="00945930">
        <w:rPr>
          <w:rFonts w:ascii="Arial" w:hAnsi="Arial" w:cs="Arial"/>
          <w:sz w:val="24"/>
          <w:szCs w:val="24"/>
          <w:lang w:eastAsia="ru-RU"/>
        </w:rPr>
        <w:t>0,00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% </w:t>
      </w:r>
    </w:p>
    <w:p w:rsidR="008D50A1" w:rsidRPr="00945930" w:rsidRDefault="00945930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5E4F" w:rsidRPr="00945930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 xml:space="preserve">Приложения к настоящему </w:t>
      </w:r>
      <w:bookmarkStart w:id="0" w:name="_GoBack"/>
      <w:r w:rsidR="008D50A1" w:rsidRPr="00945930">
        <w:rPr>
          <w:rFonts w:ascii="Arial" w:hAnsi="Arial" w:cs="Arial"/>
          <w:sz w:val="24"/>
          <w:szCs w:val="24"/>
          <w:lang w:eastAsia="ru-RU"/>
        </w:rPr>
        <w:t>решению 1,</w:t>
      </w:r>
      <w:r w:rsidR="00DF0651" w:rsidRPr="00945930">
        <w:rPr>
          <w:rFonts w:ascii="Arial" w:hAnsi="Arial" w:cs="Arial"/>
          <w:sz w:val="24"/>
          <w:szCs w:val="24"/>
          <w:lang w:eastAsia="ru-RU"/>
        </w:rPr>
        <w:t>2,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>5,</w:t>
      </w:r>
      <w:r w:rsidR="002A5E4F" w:rsidRPr="00945930">
        <w:rPr>
          <w:rFonts w:ascii="Arial" w:hAnsi="Arial" w:cs="Arial"/>
          <w:sz w:val="24"/>
          <w:szCs w:val="24"/>
          <w:lang w:eastAsia="ru-RU"/>
        </w:rPr>
        <w:t>6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>,</w:t>
      </w:r>
      <w:r w:rsidR="002A5E4F" w:rsidRPr="00945930">
        <w:rPr>
          <w:rFonts w:ascii="Arial" w:hAnsi="Arial" w:cs="Arial"/>
          <w:sz w:val="24"/>
          <w:szCs w:val="24"/>
          <w:lang w:eastAsia="ru-RU"/>
        </w:rPr>
        <w:t>7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>,</w:t>
      </w:r>
      <w:r w:rsidR="00C77775" w:rsidRPr="00945930">
        <w:rPr>
          <w:rFonts w:ascii="Arial" w:hAnsi="Arial" w:cs="Arial"/>
          <w:sz w:val="24"/>
          <w:szCs w:val="24"/>
          <w:lang w:eastAsia="ru-RU"/>
        </w:rPr>
        <w:t>9</w:t>
      </w:r>
      <w:r w:rsidR="002D2043" w:rsidRPr="00945930">
        <w:rPr>
          <w:rFonts w:ascii="Arial" w:hAnsi="Arial" w:cs="Arial"/>
          <w:sz w:val="24"/>
          <w:szCs w:val="24"/>
          <w:lang w:eastAsia="ru-RU"/>
        </w:rPr>
        <w:t xml:space="preserve">,12 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0"/>
      <w:r w:rsidR="008D50A1" w:rsidRPr="00945930">
        <w:rPr>
          <w:rFonts w:ascii="Arial" w:hAnsi="Arial" w:cs="Arial"/>
          <w:sz w:val="24"/>
          <w:szCs w:val="24"/>
          <w:lang w:eastAsia="ru-RU"/>
        </w:rPr>
        <w:t xml:space="preserve">изложить в новой редакции. </w:t>
      </w:r>
    </w:p>
    <w:p w:rsidR="008D50A1" w:rsidRPr="00945930" w:rsidRDefault="00945930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>1.</w:t>
      </w:r>
      <w:r w:rsidR="002A5E4F" w:rsidRPr="00945930">
        <w:rPr>
          <w:rFonts w:ascii="Arial" w:hAnsi="Arial" w:cs="Arial"/>
          <w:sz w:val="24"/>
          <w:szCs w:val="24"/>
          <w:lang w:eastAsia="ru-RU"/>
        </w:rPr>
        <w:t>3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 xml:space="preserve">. Пункт 15 изложить в новой редакции: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>«15. Установить предельный объем муниципального долга на 2016 год  в размере 4</w:t>
      </w:r>
      <w:r w:rsidR="00A55725" w:rsidRPr="00945930">
        <w:rPr>
          <w:rFonts w:ascii="Arial" w:hAnsi="Arial" w:cs="Arial"/>
          <w:sz w:val="24"/>
          <w:szCs w:val="24"/>
          <w:lang w:eastAsia="ru-RU"/>
        </w:rPr>
        <w:t>17 837,29</w:t>
      </w:r>
      <w:r w:rsidRPr="00945930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8D50A1" w:rsidRPr="00945930" w:rsidRDefault="00945930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50A1" w:rsidRPr="00945930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 по состоянию  на 01.01.2017 г. в размере 20 500,00 рублей,  в том числе верхний предел долга по муниципальным гарантиям 0,00 рублей</w:t>
      </w:r>
      <w:proofErr w:type="gramStart"/>
      <w:r w:rsidR="008D50A1" w:rsidRPr="00945930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    2. Настоящее решение вступает в силу со дня, следующего за днем официального опубликования.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lastRenderedPageBreak/>
        <w:t xml:space="preserve">    3. Опубликовать настоящее решение  в печатном издании «Вестник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8D50A1" w:rsidRPr="00945930" w:rsidRDefault="008D50A1" w:rsidP="00945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0A1" w:rsidRPr="00945930" w:rsidRDefault="008D50A1" w:rsidP="00997F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</w:p>
    <w:p w:rsidR="008D50A1" w:rsidRPr="00945930" w:rsidRDefault="008D50A1" w:rsidP="00997FE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М.И. Казанцева      </w:t>
      </w:r>
    </w:p>
    <w:p w:rsidR="008D50A1" w:rsidRPr="00945930" w:rsidRDefault="008D50A1" w:rsidP="00945930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657441" w:rsidRPr="00945930" w:rsidRDefault="00657441" w:rsidP="00945930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8D50A1" w:rsidRPr="00945930" w:rsidRDefault="008D50A1" w:rsidP="00945930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945930">
        <w:rPr>
          <w:rFonts w:ascii="Courier New" w:hAnsi="Courier New" w:cs="Courier New"/>
          <w:bCs/>
          <w:color w:val="000000"/>
          <w:lang w:eastAsia="ru-RU"/>
        </w:rPr>
        <w:lastRenderedPageBreak/>
        <w:t>Приложение 1</w:t>
      </w:r>
    </w:p>
    <w:p w:rsidR="008D50A1" w:rsidRPr="00945930" w:rsidRDefault="008D50A1" w:rsidP="009459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50A1" w:rsidRPr="00945930" w:rsidRDefault="008D50A1" w:rsidP="00945930">
      <w:pPr>
        <w:spacing w:after="0" w:line="240" w:lineRule="auto"/>
        <w:ind w:right="14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Прогнозируемые доходы бюджета</w:t>
      </w:r>
      <w:r w:rsidR="0094593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на 2016 год</w:t>
      </w:r>
    </w:p>
    <w:p w:rsidR="008D50A1" w:rsidRPr="00945930" w:rsidRDefault="008D50A1" w:rsidP="009459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4593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51"/>
        <w:gridCol w:w="2552"/>
        <w:gridCol w:w="850"/>
        <w:gridCol w:w="1701"/>
      </w:tblGrid>
      <w:tr w:rsidR="008D50A1" w:rsidRPr="00945930" w:rsidTr="00B55A6B">
        <w:trPr>
          <w:trHeight w:val="7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B55A6B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55A6B">
              <w:rPr>
                <w:rFonts w:ascii="Arial" w:hAnsi="Arial" w:cs="Arial"/>
                <w:bCs/>
                <w:sz w:val="24"/>
                <w:szCs w:val="24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B55A6B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sz w:val="24"/>
                <w:szCs w:val="24"/>
              </w:rPr>
              <w:t xml:space="preserve">Код дохода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B55A6B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8D50A1" w:rsidRPr="00945930" w:rsidTr="00B55A6B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55A6B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B55A6B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B55A6B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11FA2" w:rsidRPr="00945930" w:rsidTr="00B55A6B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55A6B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55A6B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55A6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55A6B" w:rsidRDefault="00945930" w:rsidP="00997FE7">
            <w:pPr>
              <w:spacing w:after="0" w:line="240" w:lineRule="auto"/>
              <w:ind w:left="176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B11FA2" w:rsidRPr="00B55A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835 674,58</w:t>
            </w:r>
          </w:p>
        </w:tc>
      </w:tr>
      <w:tr w:rsidR="00B11FA2" w:rsidRPr="00945930" w:rsidTr="00B55A6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55A6B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B55A6B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B55A6B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5A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369 000,00</w:t>
            </w:r>
          </w:p>
        </w:tc>
      </w:tr>
      <w:tr w:rsidR="00B11FA2" w:rsidRPr="00945930" w:rsidTr="00B55A6B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369 000,00</w:t>
            </w:r>
          </w:p>
        </w:tc>
      </w:tr>
      <w:tr w:rsidR="00B11FA2" w:rsidRPr="00945930" w:rsidTr="00B55A6B">
        <w:trPr>
          <w:trHeight w:val="98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отношениии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369 000,00</w:t>
            </w:r>
          </w:p>
        </w:tc>
      </w:tr>
      <w:tr w:rsidR="00B11FA2" w:rsidRPr="00945930" w:rsidTr="00B55A6B">
        <w:trPr>
          <w:trHeight w:val="17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качестве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 индивидуальных предпринимателей, частных но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11FA2" w:rsidRPr="00945930" w:rsidTr="00B55A6B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Налог на товары (работы</w:t>
            </w:r>
            <w:proofErr w:type="gramStart"/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proofErr w:type="gramEnd"/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354 200,00</w:t>
            </w:r>
          </w:p>
        </w:tc>
      </w:tr>
      <w:tr w:rsidR="00B11FA2" w:rsidRPr="00945930" w:rsidTr="00B55A6B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Акцизы по подакцизным товарам Продукции, производимым в Российской Федерации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354 200,00</w:t>
            </w:r>
          </w:p>
        </w:tc>
      </w:tr>
      <w:tr w:rsidR="00B11FA2" w:rsidRPr="00945930" w:rsidTr="00B55A6B">
        <w:trPr>
          <w:trHeight w:val="84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131 067,00</w:t>
            </w:r>
          </w:p>
        </w:tc>
      </w:tr>
      <w:tr w:rsidR="00B11FA2" w:rsidRPr="00945930" w:rsidTr="00B55A6B">
        <w:trPr>
          <w:trHeight w:val="67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2 494,00</w:t>
            </w:r>
          </w:p>
        </w:tc>
      </w:tr>
      <w:tr w:rsidR="00B11FA2" w:rsidRPr="00945930" w:rsidTr="00B55A6B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208 570,00</w:t>
            </w:r>
          </w:p>
        </w:tc>
      </w:tr>
      <w:tr w:rsidR="00B11FA2" w:rsidRPr="00945930" w:rsidTr="00B55A6B">
        <w:trPr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100 1 03 02262 01 0000 110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12 069,00</w:t>
            </w:r>
          </w:p>
        </w:tc>
      </w:tr>
      <w:tr w:rsidR="00B11FA2" w:rsidRPr="00945930" w:rsidTr="00B55A6B">
        <w:trPr>
          <w:trHeight w:val="30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98 000,00</w:t>
            </w:r>
          </w:p>
        </w:tc>
      </w:tr>
      <w:tr w:rsidR="00B11FA2" w:rsidRPr="00945930" w:rsidTr="00B55A6B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</w:tr>
      <w:tr w:rsidR="00B11FA2" w:rsidRPr="00945930" w:rsidTr="00B55A6B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</w:tr>
      <w:tr w:rsidR="00B11FA2" w:rsidRPr="00945930" w:rsidTr="00B55A6B">
        <w:trPr>
          <w:trHeight w:val="43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B11FA2" w:rsidRPr="00945930" w:rsidTr="00B55A6B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B11FA2" w:rsidRPr="00945930" w:rsidTr="00B55A6B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за исключением действий, </w:t>
            </w: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совершаемых консульскими учреждениями Российской Федерации).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11FA2" w:rsidRPr="00945930" w:rsidTr="00B55A6B">
        <w:trPr>
          <w:trHeight w:val="83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B11FA2" w:rsidRPr="00945930" w:rsidTr="00B55A6B">
        <w:trPr>
          <w:trHeight w:val="74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 НАХОДЯЩЕГОСЯ А ГОСУДАРСТВЕННОЙ И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8 474,58</w:t>
            </w:r>
          </w:p>
        </w:tc>
      </w:tr>
      <w:tr w:rsidR="00B11FA2" w:rsidRPr="00945930" w:rsidTr="00B55A6B">
        <w:trPr>
          <w:trHeight w:val="84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8 474,58</w:t>
            </w:r>
          </w:p>
        </w:tc>
      </w:tr>
      <w:tr w:rsidR="00B11FA2" w:rsidRPr="00945930" w:rsidTr="00B55A6B">
        <w:trPr>
          <w:trHeight w:val="81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8 474,58</w:t>
            </w:r>
          </w:p>
        </w:tc>
      </w:tr>
      <w:tr w:rsidR="00B11FA2" w:rsidRPr="00945930" w:rsidTr="00B55A6B">
        <w:trPr>
          <w:trHeight w:val="804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 и муниципальной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8 474,58</w:t>
            </w:r>
          </w:p>
        </w:tc>
      </w:tr>
      <w:tr w:rsidR="00B11FA2" w:rsidRPr="00945930" w:rsidTr="00B55A6B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97FE7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/>
                <w:bCs/>
                <w:sz w:val="24"/>
                <w:szCs w:val="24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5 417 200,00</w:t>
            </w:r>
          </w:p>
        </w:tc>
      </w:tr>
      <w:tr w:rsidR="00B11FA2" w:rsidRPr="00945930" w:rsidTr="00B55A6B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97FE7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FE7">
              <w:rPr>
                <w:rFonts w:ascii="Arial" w:hAnsi="Arial" w:cs="Arial"/>
                <w:sz w:val="24"/>
                <w:szCs w:val="24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5 331 200,00</w:t>
            </w:r>
          </w:p>
        </w:tc>
      </w:tr>
      <w:tr w:rsidR="00B11FA2" w:rsidRPr="00945930" w:rsidTr="00B55A6B">
        <w:trPr>
          <w:trHeight w:val="5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971 2 02 01000 00 0000 151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2 600 900,00</w:t>
            </w:r>
          </w:p>
        </w:tc>
      </w:tr>
      <w:tr w:rsidR="00B11FA2" w:rsidRPr="00945930" w:rsidTr="00B55A6B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971 2 02 01001 00 0000 151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2 600 900,00</w:t>
            </w:r>
          </w:p>
        </w:tc>
      </w:tr>
      <w:tr w:rsidR="00B11FA2" w:rsidRPr="00945930" w:rsidTr="00B55A6B">
        <w:trPr>
          <w:trHeight w:val="44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985 000,00</w:t>
            </w:r>
          </w:p>
        </w:tc>
      </w:tr>
      <w:tr w:rsidR="00B11FA2" w:rsidRPr="00945930" w:rsidTr="00B55A6B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1 615 900,00</w:t>
            </w:r>
          </w:p>
        </w:tc>
      </w:tr>
      <w:tr w:rsidR="00B11FA2" w:rsidRPr="00945930" w:rsidTr="00B55A6B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2 667 600,00</w:t>
            </w:r>
          </w:p>
        </w:tc>
      </w:tr>
      <w:tr w:rsidR="00C32F7F" w:rsidRPr="00945930" w:rsidTr="00B55A6B">
        <w:trPr>
          <w:trHeight w:val="99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F7F" w:rsidRPr="00945930" w:rsidRDefault="00C32F7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Субсидия на строительство, реконструкцию и модернизацию объектов водоснабжения, водоотведения и очистки сточных вод,</w:t>
            </w:r>
            <w:r w:rsidR="00232673" w:rsidRPr="009459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sz w:val="24"/>
                <w:szCs w:val="24"/>
              </w:rPr>
              <w:t>в том числе разработку проектно-сметной документации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32F7F" w:rsidRPr="00945930" w:rsidRDefault="00C32F7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971 2 02 02077 10 0000 151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7F" w:rsidRPr="00945930" w:rsidRDefault="00C32F7F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</w:tr>
      <w:tr w:rsidR="00232673" w:rsidRPr="00945930" w:rsidTr="00B55A6B">
        <w:trPr>
          <w:trHeight w:val="1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1 215 000,00</w:t>
            </w:r>
          </w:p>
        </w:tc>
      </w:tr>
      <w:tr w:rsidR="00A55725" w:rsidRPr="00945930" w:rsidTr="00B55A6B">
        <w:trPr>
          <w:trHeight w:val="426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136 600</w:t>
            </w:r>
            <w:r w:rsidR="00A55725" w:rsidRPr="0094593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55725" w:rsidRPr="00945930" w:rsidTr="00B55A6B">
        <w:trPr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>роживающих в сельской местности)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252 6</w:t>
            </w:r>
            <w:r w:rsidR="00A55725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A55725" w:rsidRPr="00945930" w:rsidTr="00B55A6B">
        <w:trPr>
          <w:trHeight w:val="41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поселений (в целях 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 xml:space="preserve"> заработной платы и начислений на нее)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5725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55725" w:rsidRPr="00945930" w:rsidTr="00B55A6B">
        <w:trPr>
          <w:trHeight w:val="42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субсидии бюджетам поселений (выравнивании е обеспеченности поселений Иркутской области по реализации ими отдельных расходных обязательств)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808 400,00</w:t>
            </w:r>
          </w:p>
        </w:tc>
      </w:tr>
      <w:tr w:rsidR="00A55725" w:rsidRPr="00945930" w:rsidTr="00B55A6B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субсидии бюджетам поселений (</w:t>
            </w:r>
            <w:r w:rsidR="00232673" w:rsidRPr="0094593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945930">
              <w:rPr>
                <w:rFonts w:ascii="Arial" w:hAnsi="Arial" w:cs="Arial"/>
                <w:sz w:val="24"/>
                <w:szCs w:val="24"/>
              </w:rPr>
              <w:t>реализаци</w:t>
            </w:r>
            <w:r w:rsidR="00232673" w:rsidRPr="00945930">
              <w:rPr>
                <w:rFonts w:ascii="Arial" w:hAnsi="Arial" w:cs="Arial"/>
                <w:sz w:val="24"/>
                <w:szCs w:val="24"/>
              </w:rPr>
              <w:t>ю</w:t>
            </w:r>
            <w:r w:rsidRPr="00945930">
              <w:rPr>
                <w:rFonts w:ascii="Arial" w:hAnsi="Arial" w:cs="Arial"/>
                <w:sz w:val="24"/>
                <w:szCs w:val="24"/>
              </w:rPr>
              <w:t xml:space="preserve"> мероприятий направленных на повышение эффективности бюджетных расходов муниципальных образований Иркутской области)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55725" w:rsidRPr="00945930" w:rsidRDefault="00A55725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5725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270 000</w:t>
            </w:r>
            <w:r w:rsidR="00A55725" w:rsidRPr="0094593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32673" w:rsidRPr="00945930" w:rsidTr="00B55A6B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62 700,00</w:t>
            </w:r>
          </w:p>
        </w:tc>
      </w:tr>
      <w:tr w:rsidR="00232673" w:rsidRPr="00945930" w:rsidTr="00B55A6B">
        <w:trPr>
          <w:trHeight w:val="5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971 2 02 03015 00 0000 151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62 000,00</w:t>
            </w:r>
          </w:p>
        </w:tc>
      </w:tr>
      <w:tr w:rsidR="00232673" w:rsidRPr="00945930" w:rsidTr="00B55A6B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62 000,00</w:t>
            </w:r>
          </w:p>
        </w:tc>
      </w:tr>
      <w:tr w:rsidR="00232673" w:rsidRPr="00945930" w:rsidTr="00B55A6B">
        <w:trPr>
          <w:trHeight w:val="51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выполнение передаваемых </w:t>
            </w: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971 2 0203024 10 0000 151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B11FA2" w:rsidRPr="00945930" w:rsidTr="00B55A6B">
        <w:trPr>
          <w:trHeight w:val="14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971 2 02 04000 10 0000 151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11FA2" w:rsidRPr="00945930" w:rsidTr="00B55A6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11FA2" w:rsidRPr="00945930" w:rsidTr="00B55A6B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86 000,00</w:t>
            </w:r>
          </w:p>
        </w:tc>
      </w:tr>
      <w:tr w:rsidR="00B11FA2" w:rsidRPr="00945930" w:rsidTr="00B55A6B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 поселения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86 000,00</w:t>
            </w:r>
          </w:p>
        </w:tc>
      </w:tr>
      <w:tr w:rsidR="00B11FA2" w:rsidRPr="00945930" w:rsidTr="00B55A6B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6 252 874,58</w:t>
            </w:r>
          </w:p>
        </w:tc>
      </w:tr>
      <w:tr w:rsidR="00B11FA2" w:rsidRPr="00945930" w:rsidTr="00B55A6B">
        <w:trPr>
          <w:trHeight w:val="1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1FA2" w:rsidRPr="00945930" w:rsidRDefault="00B11FA2" w:rsidP="00997FE7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6 252 874,58</w:t>
            </w:r>
          </w:p>
        </w:tc>
      </w:tr>
    </w:tbl>
    <w:p w:rsidR="008D50A1" w:rsidRDefault="008D50A1" w:rsidP="00997F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7FE7" w:rsidRDefault="00997FE7" w:rsidP="00B55A6B">
      <w:pPr>
        <w:spacing w:line="240" w:lineRule="auto"/>
        <w:jc w:val="right"/>
        <w:rPr>
          <w:rFonts w:ascii="Courier New" w:hAnsi="Courier New" w:cs="Courier New"/>
        </w:rPr>
      </w:pPr>
    </w:p>
    <w:p w:rsidR="002702B3" w:rsidRPr="00B55A6B" w:rsidRDefault="002702B3" w:rsidP="00B55A6B">
      <w:pPr>
        <w:spacing w:line="240" w:lineRule="auto"/>
        <w:jc w:val="right"/>
        <w:rPr>
          <w:rFonts w:ascii="Courier New" w:hAnsi="Courier New" w:cs="Courier New"/>
        </w:rPr>
      </w:pPr>
      <w:r w:rsidRPr="00B55A6B">
        <w:rPr>
          <w:rFonts w:ascii="Courier New" w:hAnsi="Courier New" w:cs="Courier New"/>
        </w:rPr>
        <w:t xml:space="preserve">Приложение 2 </w:t>
      </w:r>
    </w:p>
    <w:p w:rsidR="002702B3" w:rsidRPr="00945930" w:rsidRDefault="002702B3" w:rsidP="0094593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5930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доходов бюджета </w:t>
      </w:r>
    </w:p>
    <w:p w:rsidR="002702B3" w:rsidRPr="00945930" w:rsidRDefault="002702B3" w:rsidP="0094593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45930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945930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2016 год </w:t>
      </w:r>
    </w:p>
    <w:tbl>
      <w:tblPr>
        <w:tblW w:w="9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75"/>
        <w:gridCol w:w="2835"/>
        <w:gridCol w:w="4844"/>
      </w:tblGrid>
      <w:tr w:rsidR="002702B3" w:rsidRPr="00945930" w:rsidTr="00B55A6B">
        <w:trPr>
          <w:trHeight w:val="353"/>
        </w:trPr>
        <w:tc>
          <w:tcPr>
            <w:tcW w:w="4410" w:type="dxa"/>
            <w:gridSpan w:val="2"/>
            <w:shd w:val="clear" w:color="auto" w:fill="auto"/>
            <w:noWrap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44" w:type="dxa"/>
            <w:vMerge w:val="restart"/>
            <w:shd w:val="clear" w:color="auto" w:fill="auto"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97FE7">
              <w:rPr>
                <w:rFonts w:ascii="Arial" w:hAnsi="Arial" w:cs="Arial"/>
                <w:bCs/>
                <w:sz w:val="24"/>
                <w:szCs w:val="24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2702B3" w:rsidRPr="00945930" w:rsidTr="00B55A6B">
        <w:trPr>
          <w:trHeight w:val="766"/>
        </w:trPr>
        <w:tc>
          <w:tcPr>
            <w:tcW w:w="1575" w:type="dxa"/>
            <w:shd w:val="clear" w:color="auto" w:fill="auto"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shd w:val="clear" w:color="auto" w:fill="auto"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sz w:val="24"/>
                <w:szCs w:val="24"/>
              </w:rPr>
              <w:t>доходов МО</w:t>
            </w:r>
          </w:p>
        </w:tc>
        <w:tc>
          <w:tcPr>
            <w:tcW w:w="4844" w:type="dxa"/>
            <w:vMerge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02B3" w:rsidRPr="00945930" w:rsidTr="00B55A6B">
        <w:trPr>
          <w:trHeight w:val="14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44" w:type="dxa"/>
            <w:shd w:val="clear" w:color="000000" w:fill="FFFFFF"/>
            <w:hideMark/>
          </w:tcPr>
          <w:p w:rsidR="002702B3" w:rsidRPr="00997FE7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2702B3" w:rsidRPr="00945930" w:rsidTr="00B55A6B">
        <w:trPr>
          <w:trHeight w:val="88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ind w:right="-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</w:tr>
      <w:tr w:rsidR="002702B3" w:rsidRPr="00945930" w:rsidTr="00B55A6B">
        <w:trPr>
          <w:trHeight w:val="10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861BBF" w:rsidRPr="00945930" w:rsidTr="00B55A6B">
        <w:trPr>
          <w:trHeight w:val="124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111 05013 10 1000 120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861BBF" w:rsidRPr="00945930" w:rsidTr="00B55A6B">
        <w:trPr>
          <w:trHeight w:val="124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111 05013 10 2000 120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(пени и проценты)</w:t>
            </w:r>
            <w:proofErr w:type="gramEnd"/>
          </w:p>
        </w:tc>
      </w:tr>
      <w:tr w:rsidR="002702B3" w:rsidRPr="00945930" w:rsidTr="00B55A6B">
        <w:trPr>
          <w:trHeight w:val="556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</w:tr>
      <w:tr w:rsidR="002702B3" w:rsidRPr="00945930" w:rsidTr="00B55A6B">
        <w:trPr>
          <w:trHeight w:val="1573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02B3" w:rsidRPr="00945930" w:rsidTr="00B55A6B">
        <w:trPr>
          <w:trHeight w:val="330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2702B3" w:rsidRPr="00945930" w:rsidTr="00B55A6B">
        <w:trPr>
          <w:trHeight w:val="555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Дотации местным бюджетам 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 поселения на выравнивание уровня бюджетной обеспеченности</w:t>
            </w:r>
          </w:p>
        </w:tc>
      </w:tr>
      <w:tr w:rsidR="002702B3" w:rsidRPr="00945930" w:rsidTr="00B55A6B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2702B3" w:rsidRPr="00945930" w:rsidTr="00B55A6B">
        <w:trPr>
          <w:trHeight w:val="405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дотации</w:t>
            </w:r>
          </w:p>
        </w:tc>
      </w:tr>
      <w:tr w:rsidR="002702B3" w:rsidRPr="00945930" w:rsidTr="00B55A6B">
        <w:trPr>
          <w:trHeight w:val="615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2 02 02051 10 0000 151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702B3" w:rsidRPr="00945930" w:rsidTr="00B55A6B">
        <w:trPr>
          <w:trHeight w:val="345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702B3" w:rsidRPr="00945930" w:rsidTr="00B55A6B">
        <w:trPr>
          <w:trHeight w:val="735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2 02 03015</w:t>
            </w:r>
            <w:r w:rsidRPr="0094593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02B3" w:rsidRPr="00945930" w:rsidTr="00B55A6B">
        <w:trPr>
          <w:trHeight w:val="735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702B3" w:rsidRPr="00945930" w:rsidTr="00B55A6B">
        <w:trPr>
          <w:trHeight w:val="471"/>
        </w:trPr>
        <w:tc>
          <w:tcPr>
            <w:tcW w:w="1575" w:type="dxa"/>
            <w:shd w:val="clear" w:color="auto" w:fill="auto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02B3" w:rsidRPr="00945930" w:rsidTr="00B55A6B">
        <w:trPr>
          <w:trHeight w:val="733"/>
        </w:trPr>
        <w:tc>
          <w:tcPr>
            <w:tcW w:w="1575" w:type="dxa"/>
            <w:shd w:val="clear" w:color="auto" w:fill="auto"/>
            <w:vAlign w:val="center"/>
            <w:hideMark/>
          </w:tcPr>
          <w:p w:rsidR="00861BBF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44" w:type="dxa"/>
            <w:shd w:val="clear" w:color="000000" w:fill="FFFFFF"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 сельского поселения</w:t>
            </w:r>
          </w:p>
        </w:tc>
      </w:tr>
      <w:tr w:rsidR="002702B3" w:rsidRPr="00945930" w:rsidTr="00B55A6B">
        <w:trPr>
          <w:trHeight w:val="112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702B3" w:rsidRPr="00945930" w:rsidRDefault="00861BBF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2702B3" w:rsidRPr="0094593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844" w:type="dxa"/>
            <w:shd w:val="clear" w:color="000000" w:fill="FFFFFF"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702B3" w:rsidRPr="00945930" w:rsidRDefault="002702B3" w:rsidP="00997F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50A1" w:rsidRPr="00997FE7" w:rsidRDefault="008D50A1" w:rsidP="00B55A6B">
      <w:pPr>
        <w:spacing w:line="240" w:lineRule="auto"/>
        <w:jc w:val="right"/>
        <w:rPr>
          <w:rFonts w:ascii="Courier New" w:hAnsi="Courier New" w:cs="Courier New"/>
          <w:lang w:eastAsia="ru-RU"/>
        </w:rPr>
      </w:pPr>
      <w:r w:rsidRPr="00997FE7">
        <w:rPr>
          <w:rFonts w:ascii="Courier New" w:hAnsi="Courier New" w:cs="Courier New"/>
          <w:lang w:eastAsia="ru-RU"/>
        </w:rPr>
        <w:t xml:space="preserve">Приложение 5 </w:t>
      </w:r>
    </w:p>
    <w:p w:rsidR="008D50A1" w:rsidRPr="00945930" w:rsidRDefault="008D50A1" w:rsidP="00F27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8D50A1" w:rsidRPr="00945930" w:rsidRDefault="008D50A1" w:rsidP="00F27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>классификации расходов бюджетов Российской Федерации на 2016 год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51"/>
        <w:gridCol w:w="1034"/>
        <w:gridCol w:w="1453"/>
        <w:gridCol w:w="2410"/>
      </w:tblGrid>
      <w:tr w:rsidR="008D50A1" w:rsidRPr="00945930" w:rsidTr="00AC41E0">
        <w:trPr>
          <w:trHeight w:val="345"/>
        </w:trPr>
        <w:tc>
          <w:tcPr>
            <w:tcW w:w="4551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8D50A1" w:rsidRPr="00945930" w:rsidTr="00861BBF">
        <w:trPr>
          <w:trHeight w:val="310"/>
        </w:trPr>
        <w:tc>
          <w:tcPr>
            <w:tcW w:w="4551" w:type="dxa"/>
            <w:noWrap/>
            <w:vAlign w:val="center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AF3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</w:tr>
      <w:tr w:rsidR="00232673" w:rsidRPr="00945930" w:rsidTr="00AE2783">
        <w:trPr>
          <w:trHeight w:val="281"/>
        </w:trPr>
        <w:tc>
          <w:tcPr>
            <w:tcW w:w="4551" w:type="dxa"/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3 056 613,70</w:t>
            </w:r>
          </w:p>
        </w:tc>
      </w:tr>
      <w:tr w:rsidR="00232673" w:rsidRPr="00945930" w:rsidTr="00AE2783">
        <w:trPr>
          <w:trHeight w:val="419"/>
        </w:trPr>
        <w:tc>
          <w:tcPr>
            <w:tcW w:w="4551" w:type="dxa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534 950,14</w:t>
            </w:r>
          </w:p>
        </w:tc>
      </w:tr>
      <w:tr w:rsidR="00232673" w:rsidRPr="00945930" w:rsidTr="00AE2783">
        <w:trPr>
          <w:trHeight w:val="960"/>
        </w:trPr>
        <w:tc>
          <w:tcPr>
            <w:tcW w:w="4551" w:type="dxa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2 510 963,56</w:t>
            </w:r>
          </w:p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673" w:rsidRPr="00945930" w:rsidTr="00AE2783">
        <w:trPr>
          <w:trHeight w:val="495"/>
        </w:trPr>
        <w:tc>
          <w:tcPr>
            <w:tcW w:w="4551" w:type="dxa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410" w:type="dxa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2673" w:rsidRPr="00945930" w:rsidTr="00AE2783">
        <w:trPr>
          <w:trHeight w:val="360"/>
        </w:trPr>
        <w:tc>
          <w:tcPr>
            <w:tcW w:w="4551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32673" w:rsidRPr="00945930" w:rsidTr="00AE2783">
        <w:trPr>
          <w:trHeight w:val="360"/>
        </w:trPr>
        <w:tc>
          <w:tcPr>
            <w:tcW w:w="4551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32673" w:rsidRPr="00945930" w:rsidTr="00AE2783">
        <w:trPr>
          <w:trHeight w:val="360"/>
        </w:trPr>
        <w:tc>
          <w:tcPr>
            <w:tcW w:w="4551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62  000,00</w:t>
            </w:r>
          </w:p>
        </w:tc>
      </w:tr>
      <w:tr w:rsidR="00232673" w:rsidRPr="00945930" w:rsidTr="00AE2783">
        <w:trPr>
          <w:trHeight w:val="360"/>
        </w:trPr>
        <w:tc>
          <w:tcPr>
            <w:tcW w:w="4551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62 000,00</w:t>
            </w:r>
          </w:p>
        </w:tc>
      </w:tr>
      <w:tr w:rsidR="00232673" w:rsidRPr="00945930" w:rsidTr="00AE2783">
        <w:trPr>
          <w:trHeight w:val="585"/>
        </w:trPr>
        <w:tc>
          <w:tcPr>
            <w:tcW w:w="4551" w:type="dxa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16 2</w:t>
            </w:r>
            <w:r w:rsidR="00232673" w:rsidRPr="0094593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32673" w:rsidRPr="00945930" w:rsidTr="00AE2783">
        <w:trPr>
          <w:trHeight w:val="464"/>
        </w:trPr>
        <w:tc>
          <w:tcPr>
            <w:tcW w:w="4551" w:type="dxa"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noWrap/>
            <w:vAlign w:val="center"/>
            <w:hideMark/>
          </w:tcPr>
          <w:p w:rsidR="00232673" w:rsidRPr="00945930" w:rsidRDefault="0023267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noWrap/>
            <w:vAlign w:val="center"/>
            <w:hideMark/>
          </w:tcPr>
          <w:p w:rsidR="00232673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16 2</w:t>
            </w:r>
            <w:r w:rsidR="00232673" w:rsidRPr="0094593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C41E0" w:rsidRPr="00945930" w:rsidTr="00AE2783">
        <w:trPr>
          <w:trHeight w:val="444"/>
        </w:trPr>
        <w:tc>
          <w:tcPr>
            <w:tcW w:w="45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363 549,78</w:t>
            </w:r>
          </w:p>
        </w:tc>
      </w:tr>
      <w:tr w:rsidR="00AC41E0" w:rsidRPr="00945930" w:rsidTr="00AE2783">
        <w:trPr>
          <w:trHeight w:val="539"/>
        </w:trPr>
        <w:tc>
          <w:tcPr>
            <w:tcW w:w="45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363 549,78</w:t>
            </w:r>
          </w:p>
        </w:tc>
      </w:tr>
      <w:tr w:rsidR="00AC41E0" w:rsidRPr="00945930" w:rsidTr="00AE2783">
        <w:trPr>
          <w:trHeight w:val="287"/>
        </w:trPr>
        <w:tc>
          <w:tcPr>
            <w:tcW w:w="45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1 744 400,00</w:t>
            </w:r>
          </w:p>
        </w:tc>
      </w:tr>
      <w:tr w:rsidR="00AC41E0" w:rsidRPr="00945930" w:rsidTr="00AE2783">
        <w:trPr>
          <w:trHeight w:val="339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1 212 200,00</w:t>
            </w:r>
          </w:p>
        </w:tc>
      </w:tr>
      <w:tr w:rsidR="00AC41E0" w:rsidRPr="00945930" w:rsidTr="00AE2783">
        <w:trPr>
          <w:trHeight w:val="197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532 200,00</w:t>
            </w:r>
          </w:p>
        </w:tc>
      </w:tr>
      <w:tr w:rsidR="00AC41E0" w:rsidRPr="00945930" w:rsidTr="00AE2783">
        <w:trPr>
          <w:trHeight w:val="317"/>
        </w:trPr>
        <w:tc>
          <w:tcPr>
            <w:tcW w:w="45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AC41E0" w:rsidRPr="00945930" w:rsidTr="00AE2783">
        <w:trPr>
          <w:trHeight w:val="570"/>
        </w:trPr>
        <w:tc>
          <w:tcPr>
            <w:tcW w:w="4551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AC41E0" w:rsidRPr="00945930" w:rsidTr="00AE2783">
        <w:trPr>
          <w:trHeight w:val="341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725 735,00</w:t>
            </w:r>
          </w:p>
        </w:tc>
      </w:tr>
      <w:tr w:rsidR="00AC41E0" w:rsidRPr="00945930" w:rsidTr="00AE2783">
        <w:trPr>
          <w:trHeight w:val="275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725 735,00</w:t>
            </w:r>
          </w:p>
        </w:tc>
      </w:tr>
      <w:tr w:rsidR="00AC41E0" w:rsidRPr="00945930" w:rsidTr="00AE2783">
        <w:trPr>
          <w:trHeight w:val="345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117 768,00</w:t>
            </w:r>
          </w:p>
        </w:tc>
      </w:tr>
      <w:tr w:rsidR="00AC41E0" w:rsidRPr="00945930" w:rsidTr="00AE2783">
        <w:trPr>
          <w:trHeight w:val="345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117 768,00</w:t>
            </w:r>
          </w:p>
        </w:tc>
      </w:tr>
      <w:tr w:rsidR="00AC41E0" w:rsidRPr="00945930" w:rsidTr="00AE2783">
        <w:trPr>
          <w:trHeight w:val="581"/>
        </w:trPr>
        <w:tc>
          <w:tcPr>
            <w:tcW w:w="4551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206 957,88</w:t>
            </w:r>
          </w:p>
        </w:tc>
      </w:tr>
      <w:tr w:rsidR="00AC41E0" w:rsidRPr="00945930" w:rsidTr="00AE2783">
        <w:trPr>
          <w:trHeight w:val="279"/>
        </w:trPr>
        <w:tc>
          <w:tcPr>
            <w:tcW w:w="4551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206 957,88</w:t>
            </w:r>
          </w:p>
        </w:tc>
      </w:tr>
      <w:tr w:rsidR="00AC41E0" w:rsidRPr="00945930" w:rsidTr="00AE2783">
        <w:trPr>
          <w:trHeight w:val="170"/>
        </w:trPr>
        <w:tc>
          <w:tcPr>
            <w:tcW w:w="4551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6 303 224,36</w:t>
            </w:r>
          </w:p>
        </w:tc>
      </w:tr>
    </w:tbl>
    <w:p w:rsidR="003050F7" w:rsidRPr="00945930" w:rsidRDefault="003050F7" w:rsidP="00997F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0A1" w:rsidRPr="00F27AF3" w:rsidRDefault="008D50A1" w:rsidP="00F27AF3">
      <w:pPr>
        <w:spacing w:line="240" w:lineRule="auto"/>
        <w:jc w:val="right"/>
        <w:rPr>
          <w:rFonts w:ascii="Courier New" w:hAnsi="Courier New" w:cs="Courier New"/>
          <w:lang w:eastAsia="ru-RU"/>
        </w:rPr>
      </w:pPr>
      <w:r w:rsidRPr="00F27AF3">
        <w:rPr>
          <w:rFonts w:ascii="Courier New" w:hAnsi="Courier New" w:cs="Courier New"/>
          <w:lang w:eastAsia="ru-RU"/>
        </w:rPr>
        <w:t>Приложение 6</w:t>
      </w:r>
    </w:p>
    <w:p w:rsidR="008D50A1" w:rsidRPr="00945930" w:rsidRDefault="008D50A1" w:rsidP="00F27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8D50A1" w:rsidRPr="00945930" w:rsidRDefault="008D50A1" w:rsidP="00F27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Pr="00945930"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и </w:t>
      </w:r>
      <w:proofErr w:type="gramEnd"/>
    </w:p>
    <w:p w:rsidR="008D50A1" w:rsidRPr="00945930" w:rsidRDefault="008D50A1" w:rsidP="00F27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proofErr w:type="gramStart"/>
      <w:r w:rsidRPr="00945930">
        <w:rPr>
          <w:rFonts w:ascii="Arial" w:hAnsi="Arial" w:cs="Arial"/>
          <w:b/>
          <w:sz w:val="24"/>
          <w:szCs w:val="24"/>
          <w:lang w:eastAsia="ru-RU"/>
        </w:rPr>
        <w:t>непрограммным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End"/>
    </w:p>
    <w:p w:rsidR="008D50A1" w:rsidRPr="00945930" w:rsidRDefault="008D50A1" w:rsidP="00F27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видов расходов, разделам, подразделам классификации расходов бюджетов на 2016 год </w:t>
      </w:r>
    </w:p>
    <w:tbl>
      <w:tblPr>
        <w:tblW w:w="10065" w:type="dxa"/>
        <w:tblInd w:w="-34" w:type="dxa"/>
        <w:tblLayout w:type="fixed"/>
        <w:tblLook w:val="04A0"/>
      </w:tblPr>
      <w:tblGrid>
        <w:gridCol w:w="5529"/>
        <w:gridCol w:w="1751"/>
        <w:gridCol w:w="659"/>
        <w:gridCol w:w="550"/>
        <w:gridCol w:w="1576"/>
      </w:tblGrid>
      <w:tr w:rsidR="008D50A1" w:rsidRPr="00945930" w:rsidTr="00F27AF3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F27AF3" w:rsidRDefault="008D50A1" w:rsidP="00F27AF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F27A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F27AF3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AC41E0" w:rsidRPr="00945930" w:rsidTr="00F27AF3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БЫСТРИНСКОЕ МУНИЦИПАЛЬНОЕ ОБРАЗОВАНИЕ</w:t>
            </w:r>
          </w:p>
        </w:tc>
        <w:tc>
          <w:tcPr>
            <w:tcW w:w="1751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E0" w:rsidRPr="00945930" w:rsidRDefault="00AC41E0" w:rsidP="00997FE7">
            <w:pPr>
              <w:tabs>
                <w:tab w:val="left" w:pos="1468"/>
              </w:tabs>
              <w:spacing w:after="0" w:line="240" w:lineRule="auto"/>
              <w:ind w:left="-250" w:firstLine="14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6303 224,36</w:t>
            </w:r>
          </w:p>
        </w:tc>
      </w:tr>
      <w:tr w:rsidR="00AC41E0" w:rsidRPr="00945930" w:rsidTr="00F27AF3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4593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94593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593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района"  на 2015-2017годы</w:t>
            </w:r>
          </w:p>
        </w:tc>
        <w:tc>
          <w:tcPr>
            <w:tcW w:w="1751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659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3441 339,58</w:t>
            </w:r>
          </w:p>
        </w:tc>
      </w:tr>
      <w:tr w:rsidR="00AC41E0" w:rsidRPr="00945930" w:rsidTr="00F27AF3">
        <w:trPr>
          <w:trHeight w:val="69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Быстринское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71.1.00.00000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AC41E0" w:rsidRPr="00945930" w:rsidTr="00F27AF3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Публикация нормативно правовых актов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C41E0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C41E0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C41E0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AC41E0" w:rsidRPr="00945930" w:rsidTr="00F27AF3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3429 339,58</w:t>
            </w:r>
          </w:p>
        </w:tc>
      </w:tr>
      <w:tr w:rsidR="00AC41E0" w:rsidRPr="00945930" w:rsidTr="00F27AF3">
        <w:trPr>
          <w:trHeight w:val="122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3169 136,40</w:t>
            </w:r>
          </w:p>
        </w:tc>
      </w:tr>
      <w:tr w:rsidR="00AC41E0" w:rsidRPr="00945930" w:rsidTr="00F27AF3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1E0" w:rsidRPr="00945930" w:rsidRDefault="00AC41E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534 950,14</w:t>
            </w:r>
          </w:p>
        </w:tc>
      </w:tr>
      <w:tr w:rsidR="00842CCA" w:rsidRPr="00945930" w:rsidTr="00F27AF3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534 950,14</w:t>
            </w:r>
          </w:p>
        </w:tc>
      </w:tr>
      <w:tr w:rsidR="00842CCA" w:rsidRPr="00945930" w:rsidTr="00F27AF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534 950,14</w:t>
            </w:r>
          </w:p>
        </w:tc>
      </w:tr>
      <w:tr w:rsidR="00842CCA" w:rsidRPr="00945930" w:rsidTr="00F27AF3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муниципальных)органов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410 868,00</w:t>
            </w:r>
          </w:p>
        </w:tc>
      </w:tr>
      <w:tr w:rsidR="00842CCA" w:rsidRPr="00945930" w:rsidTr="00F27AF3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124 082,14</w:t>
            </w:r>
          </w:p>
        </w:tc>
      </w:tr>
      <w:tr w:rsidR="00842CCA" w:rsidRPr="00945930" w:rsidTr="00F27AF3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2174 298,23</w:t>
            </w:r>
          </w:p>
        </w:tc>
      </w:tr>
      <w:tr w:rsidR="00842CCA" w:rsidRPr="00945930" w:rsidTr="00F27AF3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2174 298,23</w:t>
            </w:r>
          </w:p>
        </w:tc>
      </w:tr>
      <w:tr w:rsidR="00842CCA" w:rsidRPr="00945930" w:rsidTr="00F27AF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2174 298,23</w:t>
            </w:r>
          </w:p>
        </w:tc>
      </w:tr>
      <w:tr w:rsidR="00842CCA" w:rsidRPr="00945930" w:rsidTr="00F27AF3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1531 330,18</w:t>
            </w:r>
          </w:p>
        </w:tc>
      </w:tr>
      <w:tr w:rsidR="00842CCA" w:rsidRPr="00945930" w:rsidTr="00F27AF3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642 968,05</w:t>
            </w:r>
          </w:p>
        </w:tc>
      </w:tr>
      <w:tr w:rsidR="00842CCA" w:rsidRPr="00945930" w:rsidTr="00F27AF3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842CCA" w:rsidRPr="00945930" w:rsidTr="00F27AF3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842CCA" w:rsidRPr="00945930" w:rsidTr="00F27AF3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842CCA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842CCA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объектов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электроэнергией, теплом,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водой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869B5"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869B5"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869B5"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8D50A1" w:rsidRPr="00945930" w:rsidTr="00F27AF3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8D50A1" w:rsidRPr="00945930" w:rsidTr="00F27AF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страхования транспортных средств, материально-техническое и рекламное обеспечение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общественно-значемых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мероприятий, оплата прочих работ и услуг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68" w:rsidRPr="00945930" w:rsidRDefault="0043386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F27AF3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F27AF3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F27AF3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F27AF3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8D50A1" w:rsidRPr="00945930" w:rsidTr="00F27AF3">
        <w:trPr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0 000,00</w:t>
            </w:r>
          </w:p>
        </w:tc>
      </w:tr>
      <w:tr w:rsidR="008D50A1" w:rsidRPr="00945930" w:rsidTr="00F27AF3">
        <w:trPr>
          <w:trHeight w:val="48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0 000,00</w:t>
            </w:r>
          </w:p>
        </w:tc>
      </w:tr>
      <w:tr w:rsidR="008D50A1" w:rsidRPr="00945930" w:rsidTr="00F27AF3">
        <w:trPr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C869B5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0 000,00</w:t>
            </w:r>
          </w:p>
        </w:tc>
      </w:tr>
      <w:tr w:rsidR="008D50A1" w:rsidRPr="00945930" w:rsidTr="00F27AF3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D0253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18 3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F27AF3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D0253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18 3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FB18D8" w:rsidRPr="00945930" w:rsidTr="00F27AF3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18D8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51" w:type="dxa"/>
            <w:shd w:val="clear" w:color="auto" w:fill="FFFFFF"/>
          </w:tcPr>
          <w:p w:rsidR="00FB18D8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</w:tcPr>
          <w:p w:rsidR="00FB18D8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50" w:type="dxa"/>
            <w:shd w:val="clear" w:color="auto" w:fill="FFFFFF"/>
          </w:tcPr>
          <w:p w:rsidR="00FB18D8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8D8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8D50A1" w:rsidRPr="00945930" w:rsidTr="00F27AF3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B18D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E605B7" w:rsidRPr="00945930" w:rsidTr="00F27AF3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</w:tr>
      <w:tr w:rsidR="00E605B7" w:rsidRPr="00945930" w:rsidTr="00F27AF3">
        <w:trPr>
          <w:trHeight w:val="10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05B7" w:rsidRPr="00945930" w:rsidTr="00F27AF3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75 222,70</w:t>
            </w:r>
          </w:p>
        </w:tc>
      </w:tr>
      <w:tr w:rsidR="00E605B7" w:rsidRPr="00945930" w:rsidTr="00F27AF3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75 222,70</w:t>
            </w:r>
          </w:p>
        </w:tc>
      </w:tr>
      <w:tr w:rsidR="00E605B7" w:rsidRPr="00945930" w:rsidTr="00F27AF3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75 222,70</w:t>
            </w:r>
          </w:p>
        </w:tc>
      </w:tr>
      <w:tr w:rsidR="00E605B7" w:rsidRPr="00945930" w:rsidTr="00F27AF3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5B7" w:rsidRPr="00945930" w:rsidRDefault="00E605B7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75 222,70</w:t>
            </w:r>
          </w:p>
        </w:tc>
      </w:tr>
      <w:tr w:rsidR="008D50A1" w:rsidRPr="00945930" w:rsidTr="00F27AF3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8D50A1" w:rsidRPr="00945930" w:rsidTr="00F27AF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8D50A1" w:rsidRPr="00945930" w:rsidTr="00F27AF3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8D50A1" w:rsidRPr="00945930" w:rsidTr="00F27AF3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товаров. работ и услуг для обеспечения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 w:rsidR="008D50A1" w:rsidRPr="00945930" w:rsidTr="00F27AF3"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62 000,00</w:t>
            </w:r>
          </w:p>
        </w:tc>
      </w:tr>
      <w:tr w:rsidR="008D50A1" w:rsidRPr="00945930" w:rsidTr="00F27AF3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58 000,00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58 000,00</w:t>
            </w:r>
          </w:p>
        </w:tc>
      </w:tr>
      <w:tr w:rsidR="008D50A1" w:rsidRPr="00945930" w:rsidTr="00F27AF3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44 547,00</w:t>
            </w:r>
          </w:p>
        </w:tc>
      </w:tr>
      <w:tr w:rsidR="008D50A1" w:rsidRPr="00945930" w:rsidTr="00F27AF3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13 453,00</w:t>
            </w:r>
          </w:p>
        </w:tc>
      </w:tr>
      <w:tr w:rsidR="008D50A1" w:rsidRPr="00945930" w:rsidTr="00F27AF3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4 000,00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4 000,00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4 000,00</w:t>
            </w:r>
          </w:p>
        </w:tc>
      </w:tr>
      <w:tr w:rsidR="008D50A1" w:rsidRPr="00945930" w:rsidTr="00F27AF3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D50A1" w:rsidRPr="00945930" w:rsidTr="00F27AF3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D50A1" w:rsidRPr="00945930" w:rsidTr="00F27AF3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D50A1" w:rsidRPr="00945930" w:rsidTr="00F27AF3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571E4"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7 </w:t>
            </w:r>
            <w:r w:rsidR="0012671D" w:rsidRPr="00945930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8D50A1" w:rsidRPr="00945930" w:rsidTr="00F27AF3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117 768,00</w:t>
            </w:r>
          </w:p>
        </w:tc>
      </w:tr>
      <w:tr w:rsidR="008D50A1" w:rsidRPr="00945930" w:rsidTr="00F27AF3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117 768,00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роме публичных нормативных обязательств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117 768,00</w:t>
            </w:r>
          </w:p>
        </w:tc>
      </w:tr>
      <w:tr w:rsidR="008D50A1" w:rsidRPr="00945930" w:rsidTr="00F27AF3">
        <w:trPr>
          <w:trHeight w:val="1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71.2.02.00000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106 090,02</w:t>
            </w:r>
          </w:p>
        </w:tc>
      </w:tr>
      <w:tr w:rsidR="008D50A1" w:rsidRPr="00945930" w:rsidTr="00F27AF3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106 090,02</w:t>
            </w:r>
          </w:p>
        </w:tc>
      </w:tr>
      <w:tr w:rsidR="008D50A1" w:rsidRPr="00945930" w:rsidTr="00F27AF3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106 090,02</w:t>
            </w:r>
          </w:p>
        </w:tc>
      </w:tr>
      <w:tr w:rsidR="008D50A1" w:rsidRPr="00945930" w:rsidTr="00F27AF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106 090,02</w:t>
            </w:r>
          </w:p>
        </w:tc>
      </w:tr>
      <w:tr w:rsidR="008D50A1" w:rsidRPr="00945930" w:rsidTr="00F27AF3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20 193,04</w:t>
            </w:r>
          </w:p>
        </w:tc>
      </w:tr>
      <w:tr w:rsidR="008D50A1" w:rsidRPr="00945930" w:rsidTr="00F27AF3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20 193,04</w:t>
            </w:r>
          </w:p>
        </w:tc>
      </w:tr>
      <w:tr w:rsidR="008D50A1" w:rsidRPr="00945930" w:rsidTr="00F27AF3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20 193,04</w:t>
            </w:r>
          </w:p>
        </w:tc>
      </w:tr>
      <w:tr w:rsidR="008D50A1" w:rsidRPr="00945930" w:rsidTr="00F27AF3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20 193,04</w:t>
            </w:r>
          </w:p>
        </w:tc>
      </w:tr>
      <w:tr w:rsidR="008D50A1" w:rsidRPr="00945930" w:rsidTr="00F27AF3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вопросов в сфере секретного делопроизводства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5 452,12</w:t>
            </w:r>
          </w:p>
        </w:tc>
      </w:tr>
      <w:tr w:rsidR="008D50A1" w:rsidRPr="00945930" w:rsidTr="00F27AF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5 452,12</w:t>
            </w:r>
          </w:p>
        </w:tc>
      </w:tr>
      <w:tr w:rsidR="008D50A1" w:rsidRPr="00945930" w:rsidTr="00F27AF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5 452,12</w:t>
            </w:r>
          </w:p>
        </w:tc>
      </w:tr>
      <w:tr w:rsidR="008D50A1" w:rsidRPr="00945930" w:rsidTr="00F27AF3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5 452,12</w:t>
            </w:r>
          </w:p>
        </w:tc>
      </w:tr>
      <w:tr w:rsidR="008D50A1" w:rsidRPr="00945930" w:rsidTr="00F27AF3">
        <w:trPr>
          <w:trHeight w:val="746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1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72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71.3.00.00000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оценки рыночной стоимости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71.3.01.00114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71.3.01.00114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71.3.01.00114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абот и услуг для обеспечения государственных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71.3.01.00114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42CCA" w:rsidRPr="00945930" w:rsidTr="00F27AF3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Программа "Благоустройство и уличное освещение территории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на 2013-2017годы </w:t>
            </w:r>
          </w:p>
        </w:tc>
        <w:tc>
          <w:tcPr>
            <w:tcW w:w="1751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659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542 200,00</w:t>
            </w:r>
          </w:p>
        </w:tc>
      </w:tr>
      <w:tr w:rsidR="00F150E8" w:rsidRPr="00945930" w:rsidTr="00F27AF3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мероприятие: создание и обустройство детской игровой площадки С.Тибельти по гранту на поддержку местных инициатив граждан, проживающих в сельской местности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176 820,00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176 820,00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176 820,00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товаров. работ и услуг для обеспечения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176 820,00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355 380,00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355 380,00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355 380,00</w:t>
            </w:r>
          </w:p>
        </w:tc>
      </w:tr>
      <w:tr w:rsidR="00F150E8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товаров. работ и услуг для обеспечения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175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355 380,00</w:t>
            </w:r>
          </w:p>
        </w:tc>
      </w:tr>
      <w:tr w:rsidR="00842CCA" w:rsidRPr="00945930" w:rsidTr="00F27AF3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751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42CCA" w:rsidRPr="00945930" w:rsidTr="00F27AF3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42CCA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42CCA" w:rsidRPr="00945930" w:rsidTr="00F27AF3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751" w:type="dxa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CCA" w:rsidRPr="00945930" w:rsidRDefault="00842CCA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F27AF3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на 2012-2015годы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F27AF3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автомобильных  дорог 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F27AF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F27AF3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F27AF3">
        <w:trPr>
          <w:trHeight w:val="40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F27AF3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Программа</w:t>
            </w:r>
            <w:proofErr w:type="gram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."</w:t>
            </w:r>
            <w:proofErr w:type="gram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на 2015-2017годы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16 2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F27AF3">
        <w:trPr>
          <w:trHeight w:val="494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75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74.0.02.00128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F27AF3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74.0.02.00128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74.0.02.00128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16 2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F27AF3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74.0.02.00128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16 2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F27AF3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 «Развитие культуры и сферы досуга  в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Быстринском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поселении на 2015-2018годы"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</w:t>
            </w:r>
            <w:r w:rsidR="00AA37F0" w:rsidRPr="00945930">
              <w:rPr>
                <w:rFonts w:ascii="Arial" w:hAnsi="Arial" w:cs="Arial"/>
                <w:sz w:val="24"/>
                <w:szCs w:val="24"/>
              </w:rPr>
              <w:t>27 735</w:t>
            </w:r>
            <w:r w:rsidRPr="0094593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AA37F0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27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735,00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>. внебюджетными фондами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585 735,00</w:t>
            </w:r>
          </w:p>
        </w:tc>
      </w:tr>
      <w:tr w:rsidR="008D50A1" w:rsidRPr="00945930" w:rsidTr="00F27AF3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585 735,00</w:t>
            </w:r>
          </w:p>
        </w:tc>
      </w:tr>
      <w:tr w:rsidR="008D50A1" w:rsidRPr="00945930" w:rsidTr="00F27AF3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449 873,00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135 862,00</w:t>
            </w:r>
          </w:p>
        </w:tc>
      </w:tr>
      <w:tr w:rsidR="008D50A1" w:rsidRPr="00945930" w:rsidTr="00F27AF3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F27AF3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117 000,00</w:t>
            </w:r>
          </w:p>
        </w:tc>
      </w:tr>
      <w:tr w:rsidR="008D50A1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работы услуги 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AA37F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AA37F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D50A1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AA37F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D50A1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945930" w:rsidRDefault="00AA37F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150E8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 «Развитие объектов </w:t>
            </w: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водоснабжения в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Быстринском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поселении на 2016-2018годы»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78.0.00.00000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1212 200,00</w:t>
            </w:r>
          </w:p>
        </w:tc>
      </w:tr>
      <w:tr w:rsidR="00F150E8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мероприятие: Сооружение и оборудование  водозаборной скважины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. Тибельти  (бурение скважины, строительство водонапорной башни)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1212 200,00</w:t>
            </w:r>
          </w:p>
        </w:tc>
      </w:tr>
      <w:tr w:rsidR="00F150E8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1212 200,00</w:t>
            </w:r>
          </w:p>
        </w:tc>
      </w:tr>
      <w:tr w:rsidR="00F150E8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1212 200,00</w:t>
            </w:r>
          </w:p>
        </w:tc>
      </w:tr>
      <w:tr w:rsidR="00F150E8" w:rsidRPr="00945930" w:rsidTr="00F27AF3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товаров. работ и услуг для обеспечения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1212 200,00</w:t>
            </w:r>
          </w:p>
        </w:tc>
      </w:tr>
    </w:tbl>
    <w:p w:rsidR="008D50A1" w:rsidRDefault="008D50A1" w:rsidP="00997FE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997FE7" w:rsidRPr="00F27AF3" w:rsidRDefault="00997FE7" w:rsidP="00997FE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8D50A1" w:rsidRPr="00F27AF3" w:rsidRDefault="008D50A1" w:rsidP="00F27AF3">
      <w:pPr>
        <w:spacing w:line="240" w:lineRule="auto"/>
        <w:jc w:val="right"/>
        <w:rPr>
          <w:rFonts w:ascii="Courier New" w:hAnsi="Courier New" w:cs="Courier New"/>
          <w:lang w:eastAsia="ru-RU"/>
        </w:rPr>
      </w:pPr>
      <w:r w:rsidRPr="00F27AF3">
        <w:rPr>
          <w:rFonts w:ascii="Courier New" w:hAnsi="Courier New" w:cs="Courier New"/>
          <w:lang w:eastAsia="ru-RU"/>
        </w:rPr>
        <w:t>Приложение 7</w:t>
      </w:r>
    </w:p>
    <w:p w:rsidR="008D50A1" w:rsidRPr="00945930" w:rsidRDefault="008D50A1" w:rsidP="009459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945930"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на 2016 год </w:t>
      </w:r>
    </w:p>
    <w:tbl>
      <w:tblPr>
        <w:tblW w:w="9923" w:type="dxa"/>
        <w:tblInd w:w="-34" w:type="dxa"/>
        <w:tblLayout w:type="fixed"/>
        <w:tblLook w:val="04A0"/>
      </w:tblPr>
      <w:tblGrid>
        <w:gridCol w:w="4388"/>
        <w:gridCol w:w="824"/>
        <w:gridCol w:w="795"/>
        <w:gridCol w:w="1796"/>
        <w:gridCol w:w="561"/>
        <w:gridCol w:w="1559"/>
      </w:tblGrid>
      <w:tr w:rsidR="008D50A1" w:rsidRPr="00945930" w:rsidTr="00997FE7">
        <w:trPr>
          <w:trHeight w:val="58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997FE7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7F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97F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997FE7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997FE7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97F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997FE7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997FE7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97FE7" w:rsidRDefault="008D50A1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7F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F150E8" w:rsidRPr="00945930" w:rsidTr="00997FE7">
        <w:trPr>
          <w:trHeight w:val="45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БЫСТРИНСКОЕ МУНИЦИПАЛЬНОЕ ОБРАЗОВАНИЕ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ind w:left="-75" w:right="-14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6303224,36   </w:t>
            </w:r>
          </w:p>
        </w:tc>
      </w:tr>
      <w:tr w:rsidR="00F150E8" w:rsidRPr="00945930" w:rsidTr="00997FE7">
        <w:trPr>
          <w:trHeight w:val="86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459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9459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59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района"  на 2015-2017годы</w:t>
            </w:r>
          </w:p>
        </w:tc>
        <w:tc>
          <w:tcPr>
            <w:tcW w:w="824" w:type="dxa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ind w:left="-217" w:right="-142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F150E8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F27A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441</w:t>
            </w:r>
            <w:r w:rsidR="00F150E8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339,58   </w:t>
            </w:r>
          </w:p>
        </w:tc>
      </w:tr>
      <w:tr w:rsidR="00F150E8" w:rsidRPr="00945930" w:rsidTr="00997FE7">
        <w:trPr>
          <w:trHeight w:val="556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Быстринское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71.1.00.00000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F150E8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2000,00   </w:t>
            </w:r>
          </w:p>
        </w:tc>
      </w:tr>
      <w:tr w:rsidR="00F150E8" w:rsidRPr="00945930" w:rsidTr="00997FE7">
        <w:trPr>
          <w:trHeight w:val="25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Публикация нормативно правовых актов </w:t>
            </w:r>
          </w:p>
        </w:tc>
        <w:tc>
          <w:tcPr>
            <w:tcW w:w="824" w:type="dxa"/>
            <w:noWrap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F150E8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2000,00   </w:t>
            </w:r>
          </w:p>
        </w:tc>
      </w:tr>
      <w:tr w:rsidR="00F150E8" w:rsidRPr="00945930" w:rsidTr="00997FE7">
        <w:trPr>
          <w:trHeight w:val="25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F150E8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2000,00   </w:t>
            </w:r>
          </w:p>
        </w:tc>
      </w:tr>
      <w:tr w:rsidR="00F150E8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150E8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2000,00   </w:t>
            </w:r>
          </w:p>
        </w:tc>
      </w:tr>
      <w:tr w:rsidR="00F150E8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71.1.01.00101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150E8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2000,00   </w:t>
            </w:r>
          </w:p>
        </w:tc>
      </w:tr>
      <w:tr w:rsidR="00F150E8" w:rsidRPr="00945930" w:rsidTr="00997FE7">
        <w:trPr>
          <w:trHeight w:val="60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муниципального управления в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96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0E8" w:rsidRPr="00945930" w:rsidRDefault="00F150E8" w:rsidP="00997FE7">
            <w:pPr>
              <w:spacing w:after="0" w:line="240" w:lineRule="auto"/>
              <w:ind w:right="-142" w:hanging="12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3429339,58   </w:t>
            </w:r>
          </w:p>
        </w:tc>
      </w:tr>
      <w:tr w:rsidR="00F150E8" w:rsidRPr="00945930" w:rsidTr="00997FE7">
        <w:trPr>
          <w:trHeight w:val="143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«Обеспечение выполнения функций и задач, находящихся в ведении</w:t>
            </w: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др.)»</w:t>
            </w:r>
          </w:p>
        </w:tc>
        <w:tc>
          <w:tcPr>
            <w:tcW w:w="824" w:type="dxa"/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bottom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71.2.01.00002</w:t>
            </w:r>
          </w:p>
        </w:tc>
        <w:tc>
          <w:tcPr>
            <w:tcW w:w="561" w:type="dxa"/>
            <w:vAlign w:val="bottom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3169136,40</w:t>
            </w:r>
          </w:p>
        </w:tc>
      </w:tr>
      <w:tr w:rsidR="00F150E8" w:rsidRPr="00945930" w:rsidTr="00997FE7">
        <w:trPr>
          <w:trHeight w:val="19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534950,14</w:t>
            </w:r>
          </w:p>
        </w:tc>
      </w:tr>
      <w:tr w:rsidR="00F150E8" w:rsidRPr="00945930" w:rsidTr="00997FE7">
        <w:trPr>
          <w:trHeight w:val="85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>небюджетными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 xml:space="preserve"> фондами</w:t>
            </w:r>
          </w:p>
        </w:tc>
        <w:tc>
          <w:tcPr>
            <w:tcW w:w="824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96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561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27AF3" w:rsidRDefault="00F27AF3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AF3" w:rsidRDefault="00F27AF3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534950,14</w:t>
            </w:r>
          </w:p>
        </w:tc>
      </w:tr>
      <w:tr w:rsidR="00F150E8" w:rsidRPr="00945930" w:rsidTr="00997FE7">
        <w:trPr>
          <w:trHeight w:val="46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96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561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7AF3" w:rsidRDefault="00F27AF3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534950,14</w:t>
            </w:r>
          </w:p>
        </w:tc>
      </w:tr>
      <w:tr w:rsidR="00F150E8" w:rsidRPr="00945930" w:rsidTr="00997FE7">
        <w:trPr>
          <w:trHeight w:val="6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96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561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27AF3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150E8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410868,00   </w:t>
            </w:r>
          </w:p>
        </w:tc>
      </w:tr>
      <w:tr w:rsidR="00F150E8" w:rsidRPr="00945930" w:rsidTr="00997FE7">
        <w:trPr>
          <w:trHeight w:val="90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71.2.01.00102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124082,14   </w:t>
            </w:r>
          </w:p>
        </w:tc>
      </w:tr>
      <w:tr w:rsidR="00F150E8" w:rsidRPr="00945930" w:rsidTr="00997FE7">
        <w:trPr>
          <w:trHeight w:val="10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24" w:type="dxa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2174298,23   </w:t>
            </w:r>
          </w:p>
        </w:tc>
      </w:tr>
      <w:tr w:rsidR="00F150E8" w:rsidRPr="00945930" w:rsidTr="00997FE7">
        <w:trPr>
          <w:trHeight w:val="82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>небюджетными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 xml:space="preserve"> фондами</w:t>
            </w:r>
          </w:p>
        </w:tc>
        <w:tc>
          <w:tcPr>
            <w:tcW w:w="824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561" w:type="dxa"/>
            <w:vAlign w:val="center"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2174298,23   </w:t>
            </w:r>
          </w:p>
        </w:tc>
      </w:tr>
      <w:tr w:rsidR="00F150E8" w:rsidRPr="00945930" w:rsidTr="00997FE7">
        <w:trPr>
          <w:trHeight w:val="42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2174298,23   </w:t>
            </w:r>
          </w:p>
        </w:tc>
      </w:tr>
      <w:tr w:rsidR="00F150E8" w:rsidRPr="00945930" w:rsidTr="00997FE7">
        <w:trPr>
          <w:trHeight w:val="44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1531330,18   </w:t>
            </w:r>
          </w:p>
        </w:tc>
      </w:tr>
      <w:tr w:rsidR="00F150E8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по обязательному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4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795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71.2.01.00103</w:t>
            </w:r>
          </w:p>
        </w:tc>
        <w:tc>
          <w:tcPr>
            <w:tcW w:w="561" w:type="dxa"/>
            <w:vAlign w:val="center"/>
            <w:hideMark/>
          </w:tcPr>
          <w:p w:rsidR="00F150E8" w:rsidRPr="00945930" w:rsidRDefault="00F150E8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0E8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</w:t>
            </w:r>
            <w:r w:rsidR="00F150E8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642968,05   </w:t>
            </w:r>
          </w:p>
        </w:tc>
      </w:tr>
      <w:tr w:rsidR="0012671D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4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561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12671D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35000,00   </w:t>
            </w:r>
          </w:p>
        </w:tc>
      </w:tr>
      <w:tr w:rsidR="0012671D" w:rsidRPr="00945930" w:rsidTr="00997FE7">
        <w:trPr>
          <w:trHeight w:val="36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561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2671D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35000,00   </w:t>
            </w:r>
          </w:p>
        </w:tc>
      </w:tr>
      <w:tr w:rsidR="0012671D" w:rsidRPr="00945930" w:rsidTr="00997FE7">
        <w:trPr>
          <w:trHeight w:val="48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561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2671D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35000,00   </w:t>
            </w:r>
          </w:p>
        </w:tc>
      </w:tr>
      <w:tr w:rsidR="0012671D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71.2.01.00121</w:t>
            </w:r>
          </w:p>
        </w:tc>
        <w:tc>
          <w:tcPr>
            <w:tcW w:w="561" w:type="dxa"/>
            <w:vAlign w:val="center"/>
            <w:hideMark/>
          </w:tcPr>
          <w:p w:rsidR="0012671D" w:rsidRPr="00945930" w:rsidRDefault="0012671D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671D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2671D" w:rsidRPr="00945930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 w:rsidR="007925D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71D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объектов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электроэнергией, теплом, водой, 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BF07E9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25D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0 000,00  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tabs>
                <w:tab w:val="left" w:pos="1309"/>
              </w:tabs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</w:t>
            </w:r>
            <w:r w:rsidR="00BF07E9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  <w:r w:rsidR="00BF07E9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D50A1" w:rsidRPr="00945930" w:rsidTr="00997FE7">
        <w:trPr>
          <w:trHeight w:val="34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34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249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71.2.01.00124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8D50A1" w:rsidRPr="00945930" w:rsidTr="00997FE7">
        <w:trPr>
          <w:trHeight w:val="100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8D50A1" w:rsidRPr="00945930" w:rsidTr="00997FE7">
        <w:trPr>
          <w:trHeight w:val="369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20 000,00</w:t>
            </w:r>
          </w:p>
        </w:tc>
      </w:tr>
      <w:tr w:rsidR="008D50A1" w:rsidRPr="00945930" w:rsidTr="00997FE7">
        <w:trPr>
          <w:trHeight w:val="43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71.2.01.00125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8D50A1" w:rsidRPr="00945930" w:rsidTr="00997FE7">
        <w:trPr>
          <w:trHeight w:val="44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страхования транспортных средств, материально-техническое и рекламное обеспечение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общественно-значемых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мероприятий, оплата прочих работ и услуг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997FE7">
        <w:trPr>
          <w:trHeight w:val="298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997FE7">
        <w:trPr>
          <w:trHeight w:val="31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997FE7">
        <w:trPr>
          <w:trHeight w:val="319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71.2.01.00126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39 365,33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администрации </w:t>
            </w:r>
            <w:proofErr w:type="spell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71.2.0100140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71.2.0100140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71.2.0100140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  <w:r w:rsidR="0099131E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99131E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71.2.0100140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0 000,00</w:t>
            </w:r>
          </w:p>
        </w:tc>
      </w:tr>
      <w:tr w:rsidR="008D50A1" w:rsidRPr="00945930" w:rsidTr="00997FE7">
        <w:trPr>
          <w:trHeight w:val="26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D6A56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18 3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997FE7">
        <w:trPr>
          <w:trHeight w:val="28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B627C9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9D6A56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18 </w:t>
            </w:r>
            <w:r w:rsidR="0079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5A0344" w:rsidRPr="00945930" w:rsidTr="00997FE7">
        <w:trPr>
          <w:trHeight w:val="41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Уплата  налога на имущество организаций и земельного налога</w:t>
            </w:r>
          </w:p>
        </w:tc>
        <w:tc>
          <w:tcPr>
            <w:tcW w:w="824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96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71.2.01.00190</w:t>
            </w:r>
          </w:p>
        </w:tc>
        <w:tc>
          <w:tcPr>
            <w:tcW w:w="561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A56" w:rsidRPr="00945930">
              <w:rPr>
                <w:rFonts w:ascii="Arial" w:hAnsi="Arial" w:cs="Arial"/>
                <w:sz w:val="24"/>
                <w:szCs w:val="24"/>
              </w:rPr>
              <w:t>18 3</w:t>
            </w:r>
            <w:r w:rsidRPr="00945930">
              <w:rPr>
                <w:rFonts w:ascii="Arial" w:hAnsi="Arial" w:cs="Arial"/>
                <w:sz w:val="24"/>
                <w:szCs w:val="24"/>
              </w:rPr>
              <w:t xml:space="preserve">00,00  </w:t>
            </w:r>
          </w:p>
        </w:tc>
      </w:tr>
      <w:tr w:rsidR="008D50A1" w:rsidRPr="00945930" w:rsidTr="00997FE7">
        <w:trPr>
          <w:trHeight w:val="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71.2.01.00190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B627C9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="005A0344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9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9D6A56" w:rsidRPr="00945930" w:rsidTr="00997FE7">
        <w:trPr>
          <w:trHeight w:val="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6A56" w:rsidRPr="00945930" w:rsidRDefault="009D6A56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24" w:type="dxa"/>
            <w:vAlign w:val="center"/>
            <w:hideMark/>
          </w:tcPr>
          <w:p w:rsidR="009D6A56" w:rsidRPr="00945930" w:rsidRDefault="009D6A56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9D6A56" w:rsidRPr="00945930" w:rsidRDefault="009D6A56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9D6A56" w:rsidRPr="00945930" w:rsidRDefault="009D6A56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AE2783"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E2783"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AE2783"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561" w:type="dxa"/>
            <w:vAlign w:val="center"/>
            <w:hideMark/>
          </w:tcPr>
          <w:p w:rsidR="009D6A56" w:rsidRPr="00945930" w:rsidRDefault="009D6A56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6A56" w:rsidRPr="00945930" w:rsidRDefault="009D6A56" w:rsidP="00997F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1300,00</w:t>
            </w:r>
          </w:p>
        </w:tc>
      </w:tr>
      <w:tr w:rsidR="008D50A1" w:rsidRPr="00945930" w:rsidTr="00997FE7">
        <w:trPr>
          <w:trHeight w:val="132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>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4" w:type="dxa"/>
            <w:vAlign w:val="center"/>
            <w:hideMark/>
          </w:tcPr>
          <w:p w:rsidR="007925D0" w:rsidRDefault="007925D0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7925D0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997FE7">
        <w:trPr>
          <w:trHeight w:val="36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700,00   </w:t>
            </w:r>
          </w:p>
        </w:tc>
      </w:tr>
      <w:tr w:rsidR="008D50A1" w:rsidRPr="00945930" w:rsidTr="00997FE7">
        <w:trPr>
          <w:trHeight w:val="52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700,00   </w:t>
            </w:r>
          </w:p>
        </w:tc>
      </w:tr>
      <w:tr w:rsidR="008D50A1" w:rsidRPr="00945930" w:rsidTr="00997FE7">
        <w:trPr>
          <w:trHeight w:val="5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71.2.06.00104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700,00   </w:t>
            </w:r>
          </w:p>
        </w:tc>
      </w:tr>
      <w:tr w:rsidR="008D50A1" w:rsidRPr="00945930" w:rsidTr="00997FE7">
        <w:trPr>
          <w:trHeight w:val="111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62 000,00   </w:t>
            </w:r>
          </w:p>
        </w:tc>
      </w:tr>
      <w:tr w:rsidR="008D50A1" w:rsidRPr="00945930" w:rsidTr="00997FE7">
        <w:trPr>
          <w:trHeight w:val="9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45930">
              <w:rPr>
                <w:rFonts w:ascii="Arial" w:hAnsi="Arial" w:cs="Arial"/>
                <w:sz w:val="24"/>
                <w:szCs w:val="24"/>
              </w:rPr>
              <w:t>)о</w:t>
            </w:r>
            <w:proofErr w:type="gramEnd"/>
            <w:r w:rsidRPr="00945930">
              <w:rPr>
                <w:rFonts w:ascii="Arial" w:hAnsi="Arial" w:cs="Arial"/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58 000,00                  </w:t>
            </w:r>
          </w:p>
        </w:tc>
      </w:tr>
      <w:tr w:rsidR="008D50A1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58 000,00 </w:t>
            </w:r>
          </w:p>
        </w:tc>
      </w:tr>
      <w:tr w:rsidR="008D50A1" w:rsidRPr="00945930" w:rsidTr="00997FE7">
        <w:trPr>
          <w:trHeight w:val="67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44 547,00  </w:t>
            </w:r>
          </w:p>
        </w:tc>
      </w:tr>
      <w:tr w:rsidR="005A0344" w:rsidRPr="00945930" w:rsidTr="00997FE7">
        <w:trPr>
          <w:trHeight w:val="36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96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71.2.01.51180</w:t>
            </w:r>
          </w:p>
        </w:tc>
        <w:tc>
          <w:tcPr>
            <w:tcW w:w="561" w:type="dxa"/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344" w:rsidRPr="00945930" w:rsidRDefault="005A0344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 13 453,00   </w:t>
            </w:r>
          </w:p>
        </w:tc>
      </w:tr>
      <w:tr w:rsidR="008D50A1" w:rsidRPr="00945930" w:rsidTr="00997FE7">
        <w:trPr>
          <w:trHeight w:val="36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71.2.51.18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4 000,00</w:t>
            </w:r>
          </w:p>
        </w:tc>
      </w:tr>
      <w:tr w:rsidR="008D50A1" w:rsidRPr="00945930" w:rsidTr="00997FE7">
        <w:trPr>
          <w:trHeight w:val="2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71.2.01.51180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</w:t>
            </w: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4 000,00 </w:t>
            </w:r>
          </w:p>
        </w:tc>
      </w:tr>
      <w:tr w:rsidR="008D50A1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71.2.01.51180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4 000,00  </w:t>
            </w:r>
          </w:p>
        </w:tc>
      </w:tr>
      <w:tr w:rsidR="008D50A1" w:rsidRPr="00945930" w:rsidTr="00997FE7">
        <w:trPr>
          <w:trHeight w:val="90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    </w:t>
            </w:r>
          </w:p>
        </w:tc>
      </w:tr>
      <w:tr w:rsidR="008D50A1" w:rsidRPr="00945930" w:rsidTr="00997FE7">
        <w:trPr>
          <w:trHeight w:val="43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8D50A1" w:rsidRPr="00945930" w:rsidTr="00997FE7">
        <w:trPr>
          <w:trHeight w:val="40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8D50A1" w:rsidRPr="00945930" w:rsidTr="00997FE7">
        <w:trPr>
          <w:trHeight w:val="42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71.2.04.00106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-     </w:t>
            </w:r>
          </w:p>
        </w:tc>
      </w:tr>
      <w:tr w:rsidR="008D50A1" w:rsidRPr="00945930" w:rsidTr="00997FE7">
        <w:trPr>
          <w:trHeight w:val="287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Пенсии, пособия, выплачиваемые организациями сектора  государственного управления</w:t>
            </w:r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17 768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8D50A1" w:rsidRPr="00945930" w:rsidTr="00997FE7">
        <w:trPr>
          <w:trHeight w:val="29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8D50A1" w:rsidRPr="00945930" w:rsidTr="00997FE7">
        <w:trPr>
          <w:trHeight w:val="42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8D50A1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71.2.05.00107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7 </w:t>
            </w:r>
            <w:r w:rsidR="009D6A56" w:rsidRPr="00945930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8D50A1" w:rsidRPr="00945930" w:rsidTr="00997FE7">
        <w:trPr>
          <w:trHeight w:val="1149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824" w:type="dxa"/>
            <w:vAlign w:val="center"/>
            <w:hideMark/>
          </w:tcPr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FE7" w:rsidRDefault="00997FE7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106 090,02  </w:t>
            </w:r>
          </w:p>
        </w:tc>
      </w:tr>
      <w:tr w:rsidR="008D50A1" w:rsidRPr="00945930" w:rsidTr="00997FE7">
        <w:trPr>
          <w:trHeight w:val="27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106 090,02</w:t>
            </w:r>
          </w:p>
        </w:tc>
      </w:tr>
      <w:tr w:rsidR="008D50A1" w:rsidRPr="00945930" w:rsidTr="00997FE7">
        <w:trPr>
          <w:trHeight w:val="28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</w:t>
            </w: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106 090,02</w:t>
            </w:r>
          </w:p>
        </w:tc>
      </w:tr>
      <w:tr w:rsidR="008D50A1" w:rsidRPr="00945930" w:rsidTr="00997FE7">
        <w:trPr>
          <w:trHeight w:val="14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71.2.02.00108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106 090,02</w:t>
            </w:r>
          </w:p>
        </w:tc>
      </w:tr>
      <w:tr w:rsidR="008D50A1" w:rsidRPr="00945930" w:rsidTr="00997FE7">
        <w:trPr>
          <w:trHeight w:val="187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20 193,04   </w:t>
            </w:r>
          </w:p>
        </w:tc>
      </w:tr>
      <w:tr w:rsidR="008D50A1" w:rsidRPr="00945930" w:rsidTr="00997FE7">
        <w:trPr>
          <w:trHeight w:val="177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20 193,04   </w:t>
            </w:r>
          </w:p>
        </w:tc>
      </w:tr>
      <w:tr w:rsidR="008D50A1" w:rsidRPr="00945930" w:rsidTr="00997FE7">
        <w:trPr>
          <w:trHeight w:val="25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20 193,04   </w:t>
            </w:r>
          </w:p>
        </w:tc>
      </w:tr>
      <w:tr w:rsidR="008D50A1" w:rsidRPr="00945930" w:rsidTr="00997FE7">
        <w:trPr>
          <w:trHeight w:val="14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71.2.07.00109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7925D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20 193,04   </w:t>
            </w:r>
          </w:p>
        </w:tc>
      </w:tr>
      <w:tr w:rsidR="008D50A1" w:rsidRPr="00945930" w:rsidTr="00997FE7">
        <w:trPr>
          <w:trHeight w:val="97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вопросов в сфере секретного делопроизводства</w:t>
            </w:r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5 452,12   </w:t>
            </w:r>
          </w:p>
        </w:tc>
      </w:tr>
      <w:tr w:rsidR="008D50A1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7925D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5 452,12   </w:t>
            </w:r>
          </w:p>
        </w:tc>
      </w:tr>
      <w:tr w:rsidR="008D50A1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7925D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5 452,12   </w:t>
            </w:r>
          </w:p>
        </w:tc>
      </w:tr>
      <w:tr w:rsidR="008D50A1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71.2.08.00110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7925D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8D50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5 452,12   </w:t>
            </w:r>
          </w:p>
        </w:tc>
      </w:tr>
      <w:tr w:rsidR="00064FC0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824" w:type="dxa"/>
            <w:hideMark/>
          </w:tcPr>
          <w:p w:rsidR="00AE2783" w:rsidRPr="00945930" w:rsidRDefault="00AE2783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7120100190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7925D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64FC0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75 222,70   </w:t>
            </w:r>
          </w:p>
        </w:tc>
      </w:tr>
      <w:tr w:rsidR="00064FC0" w:rsidRPr="00945930" w:rsidTr="00997FE7">
        <w:trPr>
          <w:trHeight w:val="38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4" w:type="dxa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7120100190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75 222,70   </w:t>
            </w:r>
          </w:p>
        </w:tc>
      </w:tr>
      <w:tr w:rsidR="00064FC0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4" w:type="dxa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7120100190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B627C9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4FC0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75 222,70   </w:t>
            </w:r>
          </w:p>
        </w:tc>
      </w:tr>
      <w:tr w:rsidR="00064FC0" w:rsidRPr="00945930" w:rsidTr="00997FE7">
        <w:trPr>
          <w:trHeight w:val="36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4" w:type="dxa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7120100190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7925D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4FC0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75 222,70   </w:t>
            </w:r>
          </w:p>
        </w:tc>
      </w:tr>
      <w:tr w:rsidR="008D50A1" w:rsidRPr="00945930" w:rsidTr="00997FE7">
        <w:trPr>
          <w:trHeight w:val="75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E2783" w:rsidRPr="00945930" w:rsidRDefault="00AE278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E2783" w:rsidRPr="00945930" w:rsidRDefault="00AE278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71.2.10.00112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E2783" w:rsidRPr="00945930" w:rsidRDefault="00AE2783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20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71.2.10.00112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13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24" w:type="dxa"/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71.2.10.00112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207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24" w:type="dxa"/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71.2.10.00112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9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24" w:type="dxa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71.3.00.00000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оценки рыночной стоимости </w:t>
            </w:r>
          </w:p>
        </w:tc>
        <w:tc>
          <w:tcPr>
            <w:tcW w:w="824" w:type="dxa"/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71.3.02.00114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50A1" w:rsidRPr="00945930" w:rsidTr="00997FE7">
        <w:trPr>
          <w:trHeight w:val="37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71.3.02.00114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71.3.02.00114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34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71.3.02.00114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64FC0" w:rsidRPr="00945930" w:rsidTr="00997FE7">
        <w:trPr>
          <w:trHeight w:val="40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 "Благоустройство и уличное освещение территории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на 2013-2017годы </w:t>
            </w:r>
          </w:p>
        </w:tc>
        <w:tc>
          <w:tcPr>
            <w:tcW w:w="824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542200,00</w:t>
            </w:r>
          </w:p>
        </w:tc>
      </w:tr>
      <w:tr w:rsidR="00064FC0" w:rsidRPr="00945930" w:rsidTr="00997FE7">
        <w:trPr>
          <w:trHeight w:val="3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мероприятие: создание и обустройство детской игровой площадки С.Тибельти по гранту на поддержку местных инициатив граждан, проживающих в сельской местности</w:t>
            </w:r>
          </w:p>
        </w:tc>
        <w:tc>
          <w:tcPr>
            <w:tcW w:w="824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72.0.02.00000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176 </w:t>
            </w:r>
            <w:r w:rsidR="007925D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064FC0" w:rsidRPr="00945930" w:rsidTr="00997FE7">
        <w:trPr>
          <w:trHeight w:val="36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72.0.02.50180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176 820,00</w:t>
            </w:r>
          </w:p>
        </w:tc>
      </w:tr>
      <w:tr w:rsidR="00064FC0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72.0.02.50180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176 820,00</w:t>
            </w:r>
          </w:p>
        </w:tc>
      </w:tr>
      <w:tr w:rsidR="00064FC0" w:rsidRPr="00945930" w:rsidTr="00997FE7">
        <w:trPr>
          <w:trHeight w:val="18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товаров. работ и услуг для обеспечения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824" w:type="dxa"/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72.0.02.50180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176 820,00   </w:t>
            </w:r>
          </w:p>
        </w:tc>
      </w:tr>
      <w:tr w:rsidR="00064FC0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4" w:type="dxa"/>
            <w:vAlign w:val="bottom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561" w:type="dxa"/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FC0" w:rsidRPr="00945930" w:rsidRDefault="00B627C9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4FC0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355 380,00   </w:t>
            </w:r>
          </w:p>
        </w:tc>
      </w:tr>
      <w:tr w:rsidR="00064FC0" w:rsidRPr="00945930" w:rsidTr="00997FE7">
        <w:trPr>
          <w:trHeight w:val="34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355 380,00</w:t>
            </w:r>
          </w:p>
        </w:tc>
      </w:tr>
      <w:tr w:rsidR="00064FC0" w:rsidRPr="00945930" w:rsidTr="00997FE7">
        <w:trPr>
          <w:trHeight w:val="4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355 380,00</w:t>
            </w:r>
          </w:p>
        </w:tc>
      </w:tr>
      <w:tr w:rsidR="00064FC0" w:rsidRPr="00945930" w:rsidTr="00997FE7">
        <w:trPr>
          <w:trHeight w:val="3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товаров. работ и услуг для обеспечения государственны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72.0.08.00148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355 380,00</w:t>
            </w:r>
          </w:p>
        </w:tc>
      </w:tr>
      <w:tr w:rsidR="00064FC0" w:rsidRPr="00945930" w:rsidTr="00997FE7">
        <w:trPr>
          <w:trHeight w:val="3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64FC0" w:rsidRPr="00945930" w:rsidTr="00997FE7">
        <w:trPr>
          <w:trHeight w:val="3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64FC0" w:rsidRPr="00945930" w:rsidTr="00997FE7">
        <w:trPr>
          <w:trHeight w:val="3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064FC0" w:rsidRPr="00945930" w:rsidTr="00997FE7">
        <w:trPr>
          <w:trHeight w:val="3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824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96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72.0.02.00117</w:t>
            </w:r>
          </w:p>
        </w:tc>
        <w:tc>
          <w:tcPr>
            <w:tcW w:w="561" w:type="dxa"/>
            <w:vAlign w:val="center"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8D50A1" w:rsidRPr="00945930" w:rsidTr="00997FE7">
        <w:trPr>
          <w:trHeight w:val="73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2012-2014годы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997FE7">
        <w:trPr>
          <w:trHeight w:val="31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автомобильных  дорог </w:t>
            </w:r>
          </w:p>
        </w:tc>
        <w:tc>
          <w:tcPr>
            <w:tcW w:w="824" w:type="dxa"/>
            <w:noWrap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997FE7">
        <w:trPr>
          <w:trHeight w:val="36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997FE7">
        <w:trPr>
          <w:trHeight w:val="36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997FE7">
        <w:trPr>
          <w:trHeight w:val="55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73.0.01.00127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363 549,78</w:t>
            </w:r>
          </w:p>
        </w:tc>
      </w:tr>
      <w:tr w:rsidR="008D50A1" w:rsidRPr="00945930" w:rsidTr="00997FE7">
        <w:trPr>
          <w:trHeight w:val="496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</w:t>
            </w:r>
            <w:r w:rsidR="00D31D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"Обеспечение пожарной безопасности на территории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2015-2017годы"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8D50A1" w:rsidRPr="00945930" w:rsidTr="00997FE7">
        <w:trPr>
          <w:trHeight w:val="343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74.0.01.00128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16 200,00</w:t>
            </w:r>
          </w:p>
        </w:tc>
      </w:tr>
      <w:tr w:rsidR="008D50A1" w:rsidRPr="00945930" w:rsidTr="00997FE7">
        <w:trPr>
          <w:trHeight w:val="53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74.0.01.00128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16 200,00</w:t>
            </w:r>
          </w:p>
        </w:tc>
      </w:tr>
      <w:tr w:rsidR="008D50A1" w:rsidRPr="00945930" w:rsidTr="00997FE7">
        <w:trPr>
          <w:trHeight w:val="53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74.0.01.00128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16 200,00</w:t>
            </w:r>
          </w:p>
        </w:tc>
      </w:tr>
      <w:tr w:rsidR="008D50A1" w:rsidRPr="00945930" w:rsidTr="00997FE7">
        <w:trPr>
          <w:trHeight w:val="186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r w:rsidR="0099131E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работ и услуг для обеспечения государственных</w:t>
            </w:r>
            <w:r w:rsidR="00411F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411F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74.0.01.00128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16 200,00</w:t>
            </w:r>
          </w:p>
        </w:tc>
      </w:tr>
      <w:tr w:rsidR="008D50A1" w:rsidRPr="00945930" w:rsidTr="00997FE7">
        <w:trPr>
          <w:trHeight w:val="47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 «Развитие культуры и сферы досуга  в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Быстринском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поселении на 2015-2018годы"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76.0.00.00000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7</w:t>
            </w:r>
            <w:r w:rsidR="0099131E" w:rsidRPr="00945930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945930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</w:tr>
      <w:tr w:rsidR="008D50A1" w:rsidRPr="00945930" w:rsidTr="00997FE7">
        <w:trPr>
          <w:trHeight w:val="664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411FA1" w:rsidRPr="00945930" w:rsidRDefault="00411F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76.2.01.00000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9131E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27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735,00</w:t>
            </w:r>
          </w:p>
        </w:tc>
      </w:tr>
      <w:tr w:rsidR="008D50A1" w:rsidRPr="00945930" w:rsidTr="00997FE7">
        <w:trPr>
          <w:trHeight w:val="1380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945930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945930">
              <w:rPr>
                <w:rFonts w:ascii="Arial" w:hAnsi="Arial" w:cs="Arial"/>
                <w:sz w:val="24"/>
                <w:szCs w:val="24"/>
              </w:rPr>
              <w:t>. внебюджетными фондами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411F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561" w:type="dxa"/>
            <w:vAlign w:val="center"/>
          </w:tcPr>
          <w:p w:rsidR="008D50A1" w:rsidRPr="00945930" w:rsidRDefault="00411F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585 735,00</w:t>
            </w:r>
          </w:p>
        </w:tc>
      </w:tr>
      <w:tr w:rsidR="008D50A1" w:rsidRPr="00945930" w:rsidTr="00997FE7">
        <w:trPr>
          <w:trHeight w:val="307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585 735,00</w:t>
            </w:r>
          </w:p>
        </w:tc>
      </w:tr>
      <w:tr w:rsidR="008D50A1" w:rsidRPr="00945930" w:rsidTr="00997FE7">
        <w:trPr>
          <w:trHeight w:val="16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24" w:type="dxa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561" w:type="dxa"/>
            <w:vAlign w:val="center"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449 873,00 </w:t>
            </w:r>
          </w:p>
        </w:tc>
      </w:tr>
      <w:tr w:rsidR="008D50A1" w:rsidRPr="00945930" w:rsidTr="00997FE7">
        <w:trPr>
          <w:trHeight w:val="469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76.2.01.00137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135 862,00</w:t>
            </w:r>
          </w:p>
        </w:tc>
      </w:tr>
      <w:tr w:rsidR="008D50A1" w:rsidRPr="00945930" w:rsidTr="00997FE7">
        <w:trPr>
          <w:trHeight w:val="237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997FE7">
        <w:trPr>
          <w:trHeight w:val="50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997FE7">
        <w:trPr>
          <w:trHeight w:val="355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997FE7">
        <w:trPr>
          <w:trHeight w:val="50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76.02.01.00123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117 000,00</w:t>
            </w:r>
          </w:p>
        </w:tc>
      </w:tr>
      <w:tr w:rsidR="008D50A1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76.02.01.00137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9131E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246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76.02.01.00137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9131E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76.02.01.00137</w:t>
            </w:r>
          </w:p>
        </w:tc>
        <w:tc>
          <w:tcPr>
            <w:tcW w:w="561" w:type="dxa"/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9131E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8D50A1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76.02.01.00137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0A1" w:rsidRPr="00945930" w:rsidRDefault="008D50A1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945930" w:rsidRDefault="0099131E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</w:t>
            </w:r>
            <w:r w:rsidR="008D50A1"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064FC0" w:rsidRPr="00945930" w:rsidTr="00997FE7">
        <w:trPr>
          <w:trHeight w:val="302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</w:t>
            </w:r>
            <w:r w:rsidR="00411FA1"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«Развитие объектов</w:t>
            </w:r>
            <w:r w:rsidR="00411FA1"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водоснабжения в </w:t>
            </w:r>
            <w:proofErr w:type="spellStart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Быстринском</w:t>
            </w:r>
            <w:proofErr w:type="spellEnd"/>
            <w:r w:rsidRPr="009459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поселении на 2016-2018годы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78.0.00.00000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1212200,00   </w:t>
            </w:r>
          </w:p>
        </w:tc>
      </w:tr>
      <w:tr w:rsidR="00064FC0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:С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ооружение и оборудование  водозаборной скважины в с. Тибельти  (бурение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скважины, строительство водонапорной башни)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AE2783" w:rsidP="00997FE7">
            <w:pPr>
              <w:spacing w:after="0" w:line="240" w:lineRule="auto"/>
              <w:ind w:left="-75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64FC0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212 </w:t>
            </w:r>
            <w:r w:rsidR="00D31D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64FC0" w:rsidRPr="00945930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064FC0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78.0.01.72430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left="-75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1212 200,00</w:t>
            </w:r>
          </w:p>
        </w:tc>
      </w:tr>
      <w:tr w:rsidR="00064FC0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78.0.01.72430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1212200,00</w:t>
            </w:r>
          </w:p>
        </w:tc>
      </w:tr>
      <w:tr w:rsidR="00064FC0" w:rsidRPr="00945930" w:rsidTr="00997FE7">
        <w:trPr>
          <w:trHeight w:val="171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абот и услуг для обеспечения государственных</w:t>
            </w:r>
            <w:r w:rsidR="00411F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411FA1" w:rsidRPr="009459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78.0.01.72430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C0" w:rsidRPr="00945930" w:rsidRDefault="00064FC0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930">
              <w:rPr>
                <w:rFonts w:ascii="Arial" w:hAnsi="Arial" w:cs="Arial"/>
                <w:color w:val="000000"/>
                <w:sz w:val="24"/>
                <w:szCs w:val="24"/>
              </w:rPr>
              <w:t>1212200,00</w:t>
            </w:r>
          </w:p>
        </w:tc>
      </w:tr>
    </w:tbl>
    <w:p w:rsidR="008D50A1" w:rsidRPr="00945930" w:rsidRDefault="008D50A1" w:rsidP="00997F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0A1" w:rsidRPr="00D31D8F" w:rsidRDefault="008D50A1" w:rsidP="00D31D8F">
      <w:pPr>
        <w:jc w:val="right"/>
        <w:rPr>
          <w:lang w:eastAsia="ru-RU"/>
        </w:rPr>
      </w:pPr>
      <w:r w:rsidRPr="00D31D8F">
        <w:rPr>
          <w:lang w:eastAsia="ru-RU"/>
        </w:rPr>
        <w:t>Приложение 9</w:t>
      </w:r>
    </w:p>
    <w:p w:rsidR="008D50A1" w:rsidRPr="00945930" w:rsidRDefault="008D50A1" w:rsidP="009459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945930"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на 2016 год </w:t>
      </w:r>
    </w:p>
    <w:tbl>
      <w:tblPr>
        <w:tblW w:w="9986" w:type="dxa"/>
        <w:tblInd w:w="87" w:type="dxa"/>
        <w:tblLook w:val="04A0"/>
      </w:tblPr>
      <w:tblGrid>
        <w:gridCol w:w="483"/>
        <w:gridCol w:w="3627"/>
        <w:gridCol w:w="887"/>
        <w:gridCol w:w="1351"/>
        <w:gridCol w:w="1728"/>
        <w:gridCol w:w="397"/>
        <w:gridCol w:w="1507"/>
        <w:gridCol w:w="6"/>
      </w:tblGrid>
      <w:tr w:rsidR="00452717" w:rsidRPr="00945930" w:rsidTr="00D31D8F">
        <w:trPr>
          <w:trHeight w:val="643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3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945930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52717" w:rsidRPr="00D31D8F" w:rsidTr="00411FA1">
        <w:trPr>
          <w:trHeight w:val="840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 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района"  на 2015-2017годы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71.0.00.00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D31D8F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534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950,14   </w:t>
            </w:r>
          </w:p>
        </w:tc>
      </w:tr>
      <w:tr w:rsidR="00452717" w:rsidRPr="00D31D8F" w:rsidTr="00411FA1">
        <w:trPr>
          <w:trHeight w:val="339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2</w:t>
            </w:r>
            <w:r w:rsidR="00D31D8F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510</w:t>
            </w: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963,56   </w:t>
            </w:r>
          </w:p>
        </w:tc>
      </w:tr>
      <w:tr w:rsidR="00452717" w:rsidRPr="00D31D8F" w:rsidTr="00411FA1">
        <w:trPr>
          <w:trHeight w:val="386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10000,00   </w:t>
            </w:r>
          </w:p>
        </w:tc>
      </w:tr>
      <w:tr w:rsidR="00452717" w:rsidRPr="00D31D8F" w:rsidTr="00411FA1">
        <w:trPr>
          <w:trHeight w:val="279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700,00   </w:t>
            </w:r>
          </w:p>
        </w:tc>
      </w:tr>
      <w:tr w:rsidR="00452717" w:rsidRPr="00D31D8F" w:rsidTr="00411FA1">
        <w:trPr>
          <w:trHeight w:val="397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</w:t>
            </w:r>
            <w:proofErr w:type="spellEnd"/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ind w:left="-6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62000,00   </w:t>
            </w:r>
          </w:p>
        </w:tc>
      </w:tr>
      <w:tr w:rsidR="00452717" w:rsidRPr="00D31D8F" w:rsidTr="00411FA1">
        <w:trPr>
          <w:trHeight w:val="274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ind w:right="-6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117768,00   </w:t>
            </w:r>
          </w:p>
        </w:tc>
      </w:tr>
      <w:tr w:rsidR="00452717" w:rsidRPr="00D31D8F" w:rsidTr="00411FA1">
        <w:trPr>
          <w:trHeight w:val="407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206957,88   </w:t>
            </w:r>
          </w:p>
        </w:tc>
      </w:tr>
      <w:tr w:rsidR="00452717" w:rsidRPr="00D31D8F" w:rsidTr="00411FA1">
        <w:trPr>
          <w:trHeight w:val="840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                          "Благоустройство и уличное освещение территории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на 2013-2017годы" 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72.0.00.00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143000,00   </w:t>
            </w:r>
          </w:p>
        </w:tc>
      </w:tr>
      <w:tr w:rsidR="00452717" w:rsidRPr="00D31D8F" w:rsidTr="00411FA1">
        <w:trPr>
          <w:trHeight w:val="444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176820,00   </w:t>
            </w:r>
          </w:p>
        </w:tc>
      </w:tr>
      <w:tr w:rsidR="00452717" w:rsidRPr="00D31D8F" w:rsidTr="00411FA1">
        <w:trPr>
          <w:trHeight w:val="295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0бл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212380,00   </w:t>
            </w:r>
          </w:p>
        </w:tc>
      </w:tr>
      <w:tr w:rsidR="00452717" w:rsidRPr="00D31D8F" w:rsidTr="00411FA1">
        <w:trPr>
          <w:trHeight w:val="129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10000,00   </w:t>
            </w:r>
          </w:p>
        </w:tc>
      </w:tr>
      <w:tr w:rsidR="00452717" w:rsidRPr="00D31D8F" w:rsidTr="00411FA1">
        <w:trPr>
          <w:trHeight w:val="898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7" w:type="dxa"/>
            <w:shd w:val="clear" w:color="FFFFFF" w:fill="FFFFFF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                       "Развитие автомобильных дорог общего пользования местного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</w:t>
            </w:r>
            <w:proofErr w:type="gram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аходящихся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границах населенных пунктов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муниципального образования на 2012-2015годы" 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73.0.00.00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363549,78   </w:t>
            </w:r>
          </w:p>
        </w:tc>
      </w:tr>
      <w:tr w:rsidR="00452717" w:rsidRPr="00D31D8F" w:rsidTr="00411FA1">
        <w:trPr>
          <w:trHeight w:val="80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-     </w:t>
            </w:r>
          </w:p>
        </w:tc>
      </w:tr>
      <w:tr w:rsidR="00452717" w:rsidRPr="00D31D8F" w:rsidTr="00411FA1">
        <w:trPr>
          <w:trHeight w:val="511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7" w:type="dxa"/>
            <w:shd w:val="clear" w:color="FFFFFF" w:fill="FFFFFF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</w:t>
            </w:r>
            <w:r w:rsid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мма                           "</w:t>
            </w: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муниципального образования на 2015-2017годы" 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74.0.00.00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-     </w:t>
            </w:r>
          </w:p>
        </w:tc>
      </w:tr>
      <w:tr w:rsidR="00452717" w:rsidRPr="00D31D8F" w:rsidTr="00411FA1">
        <w:trPr>
          <w:trHeight w:val="102"/>
        </w:trPr>
        <w:tc>
          <w:tcPr>
            <w:tcW w:w="447" w:type="dxa"/>
            <w:tcBorders>
              <w:left w:val="single" w:sz="8" w:space="0" w:color="auto"/>
            </w:tcBorders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16200,00   </w:t>
            </w:r>
          </w:p>
        </w:tc>
      </w:tr>
      <w:tr w:rsidR="00452717" w:rsidRPr="00D31D8F" w:rsidTr="00411FA1">
        <w:trPr>
          <w:trHeight w:val="570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2702B3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«Развитие культуры и сферы досуга  в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Быстринском</w:t>
            </w:r>
            <w:proofErr w:type="spellEnd"/>
            <w:r w:rsid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сельском поселении на 2015-2018годы"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76.0.00.00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725735,00   </w:t>
            </w:r>
          </w:p>
        </w:tc>
      </w:tr>
      <w:tr w:rsidR="00452717" w:rsidRPr="00D31D8F" w:rsidTr="00411FA1">
        <w:trPr>
          <w:trHeight w:val="840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2702B3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7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</w:t>
            </w:r>
            <w:r w:rsid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«Развитие объектов водоснабжения в </w:t>
            </w: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Быстринском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сельском поселении на 2016-2018годы 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78.0.00.00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1200000,00   </w:t>
            </w:r>
          </w:p>
        </w:tc>
      </w:tr>
      <w:tr w:rsidR="00452717" w:rsidRPr="00D31D8F" w:rsidTr="00411FA1">
        <w:trPr>
          <w:trHeight w:val="322"/>
        </w:trPr>
        <w:tc>
          <w:tcPr>
            <w:tcW w:w="447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11FA1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452717" w:rsidRPr="00D31D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12200,00   </w:t>
            </w:r>
          </w:p>
        </w:tc>
      </w:tr>
      <w:tr w:rsidR="00452717" w:rsidRPr="00D31D8F" w:rsidTr="00411FA1">
        <w:trPr>
          <w:gridAfter w:val="1"/>
          <w:wAfter w:w="6" w:type="dxa"/>
          <w:trHeight w:val="420"/>
        </w:trPr>
        <w:tc>
          <w:tcPr>
            <w:tcW w:w="81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 по программам: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717" w:rsidRPr="00D31D8F" w:rsidRDefault="00452717" w:rsidP="00D31D8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11FA1" w:rsidRPr="00D31D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31D8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6303224,36   </w:t>
            </w:r>
          </w:p>
        </w:tc>
      </w:tr>
    </w:tbl>
    <w:p w:rsidR="008D50A1" w:rsidRPr="00D31D8F" w:rsidRDefault="008D50A1" w:rsidP="00D31D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0A1" w:rsidRPr="00D31D8F" w:rsidRDefault="008D50A1" w:rsidP="00D31D8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D31D8F">
        <w:rPr>
          <w:rFonts w:ascii="Courier New" w:hAnsi="Courier New" w:cs="Courier New"/>
          <w:lang w:eastAsia="ru-RU"/>
        </w:rPr>
        <w:t>Приложение 12</w:t>
      </w:r>
    </w:p>
    <w:p w:rsidR="008D50A1" w:rsidRPr="00945930" w:rsidRDefault="008D50A1" w:rsidP="00D31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50A1" w:rsidRPr="00945930" w:rsidRDefault="008D50A1" w:rsidP="00D31D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на 2016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51"/>
        <w:gridCol w:w="3544"/>
        <w:gridCol w:w="1559"/>
      </w:tblGrid>
      <w:tr w:rsidR="00774736" w:rsidRPr="00945930" w:rsidTr="00D31D8F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D31D8F" w:rsidRDefault="008D50A1" w:rsidP="00D31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D8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D31D8F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D8F">
              <w:rPr>
                <w:rFonts w:ascii="Arial" w:hAnsi="Arial" w:cs="Arial"/>
                <w:sz w:val="24"/>
                <w:szCs w:val="24"/>
              </w:rPr>
              <w:t xml:space="preserve">Код источников финансирования по КИВФ, </w:t>
            </w:r>
            <w:proofErr w:type="spellStart"/>
            <w:r w:rsidRPr="00D31D8F">
              <w:rPr>
                <w:rFonts w:ascii="Arial" w:hAnsi="Arial" w:cs="Arial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D31D8F" w:rsidRDefault="008D50A1" w:rsidP="0094593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1D8F">
              <w:rPr>
                <w:rFonts w:ascii="Arial" w:hAnsi="Arial" w:cs="Arial"/>
                <w:sz w:val="24"/>
                <w:szCs w:val="24"/>
              </w:rPr>
              <w:t>Утверждено бюджет поселения</w:t>
            </w:r>
          </w:p>
        </w:tc>
      </w:tr>
      <w:tr w:rsidR="00774736" w:rsidRPr="00945930" w:rsidTr="00D31D8F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951 01 00 00 00 00 0000 000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774736" w:rsidRPr="00945930" w:rsidTr="00D31D8F">
        <w:trPr>
          <w:trHeight w:val="1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Кредиты,  кредитных организаций в валюте РФ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736" w:rsidRPr="00945930" w:rsidTr="00D31D8F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736" w:rsidRPr="00945930" w:rsidTr="00D31D8F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74736" w:rsidRPr="00945930" w:rsidTr="00D31D8F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736" w:rsidRPr="00945930" w:rsidTr="00D31D8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Погашение кредитов, полученных от кредитных организаций  в валюте РФ </w:t>
            </w: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бюджетами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736" w:rsidRPr="00945930" w:rsidTr="00D31D8F">
        <w:trPr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774736" w:rsidRPr="00945930" w:rsidTr="00D31D8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774736" w:rsidRPr="00945930" w:rsidTr="00D31D8F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774736" w:rsidRPr="00945930" w:rsidTr="00D31D8F">
        <w:trPr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736" w:rsidRPr="00945930" w:rsidTr="00D31D8F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74736" w:rsidRPr="00945930" w:rsidTr="00D31D8F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945930" w:rsidRDefault="00774736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9 349,78</w:t>
            </w:r>
          </w:p>
        </w:tc>
      </w:tr>
      <w:tr w:rsidR="002702B3" w:rsidRPr="00945930" w:rsidTr="00D31D8F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-6252874,58</w:t>
            </w:r>
          </w:p>
        </w:tc>
      </w:tr>
      <w:tr w:rsidR="002702B3" w:rsidRPr="00945930" w:rsidTr="00D31D8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-6252874,58</w:t>
            </w:r>
          </w:p>
        </w:tc>
      </w:tr>
      <w:tr w:rsidR="002702B3" w:rsidRPr="00945930" w:rsidTr="00D31D8F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-6252874,58</w:t>
            </w:r>
          </w:p>
        </w:tc>
      </w:tr>
      <w:tr w:rsidR="002702B3" w:rsidRPr="00945930" w:rsidTr="00D31D8F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-6252874,58</w:t>
            </w:r>
          </w:p>
        </w:tc>
      </w:tr>
      <w:tr w:rsidR="002702B3" w:rsidRPr="00945930" w:rsidTr="00D31D8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6303 224,36</w:t>
            </w:r>
          </w:p>
        </w:tc>
      </w:tr>
      <w:tr w:rsidR="002702B3" w:rsidRPr="00945930" w:rsidTr="00D31D8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6303 224,36</w:t>
            </w:r>
          </w:p>
        </w:tc>
      </w:tr>
      <w:tr w:rsidR="002702B3" w:rsidRPr="00945930" w:rsidTr="00D31D8F">
        <w:trPr>
          <w:trHeight w:val="44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6303 224,36</w:t>
            </w:r>
          </w:p>
        </w:tc>
      </w:tr>
      <w:tr w:rsidR="002702B3" w:rsidRPr="00945930" w:rsidTr="00D31D8F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2B3" w:rsidRPr="00945930" w:rsidRDefault="002702B3" w:rsidP="00997F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5930">
              <w:rPr>
                <w:rFonts w:ascii="Arial" w:hAnsi="Arial" w:cs="Arial"/>
                <w:sz w:val="24"/>
                <w:szCs w:val="24"/>
              </w:rPr>
              <w:t>6303 224,36</w:t>
            </w:r>
          </w:p>
        </w:tc>
      </w:tr>
    </w:tbl>
    <w:p w:rsidR="00ED1BBD" w:rsidRPr="00945930" w:rsidRDefault="00ED1BBD" w:rsidP="00997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D1BBD" w:rsidRPr="00945930" w:rsidSect="0094593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12" w:rsidRDefault="00AA2512" w:rsidP="002605DC">
      <w:pPr>
        <w:spacing w:after="0" w:line="240" w:lineRule="auto"/>
      </w:pPr>
      <w:r>
        <w:separator/>
      </w:r>
    </w:p>
  </w:endnote>
  <w:endnote w:type="continuationSeparator" w:id="0">
    <w:p w:rsidR="00AA2512" w:rsidRDefault="00AA2512" w:rsidP="0026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12" w:rsidRDefault="00AA2512" w:rsidP="002605DC">
      <w:pPr>
        <w:spacing w:after="0" w:line="240" w:lineRule="auto"/>
      </w:pPr>
      <w:r>
        <w:separator/>
      </w:r>
    </w:p>
  </w:footnote>
  <w:footnote w:type="continuationSeparator" w:id="0">
    <w:p w:rsidR="00AA2512" w:rsidRDefault="00AA2512" w:rsidP="0026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63"/>
      <w:docPartObj>
        <w:docPartGallery w:val="Page Numbers (Top of Page)"/>
        <w:docPartUnique/>
      </w:docPartObj>
    </w:sdtPr>
    <w:sdtContent>
      <w:p w:rsidR="007925D0" w:rsidRDefault="007925D0">
        <w:pPr>
          <w:pStyle w:val="a3"/>
          <w:jc w:val="center"/>
        </w:pPr>
        <w:fldSimple w:instr=" PAGE   \* MERGEFORMAT ">
          <w:r w:rsidR="00C87766">
            <w:rPr>
              <w:noProof/>
            </w:rPr>
            <w:t>3</w:t>
          </w:r>
        </w:fldSimple>
      </w:p>
    </w:sdtContent>
  </w:sdt>
  <w:p w:rsidR="007925D0" w:rsidRDefault="007925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21"/>
    <w:rsid w:val="00050A4B"/>
    <w:rsid w:val="00064FC0"/>
    <w:rsid w:val="0012671D"/>
    <w:rsid w:val="00175FA5"/>
    <w:rsid w:val="001C70B8"/>
    <w:rsid w:val="002117EC"/>
    <w:rsid w:val="00232673"/>
    <w:rsid w:val="002605DC"/>
    <w:rsid w:val="002702B3"/>
    <w:rsid w:val="00273021"/>
    <w:rsid w:val="002A5E4F"/>
    <w:rsid w:val="002D2043"/>
    <w:rsid w:val="003050F7"/>
    <w:rsid w:val="00411FA1"/>
    <w:rsid w:val="00433868"/>
    <w:rsid w:val="00451D38"/>
    <w:rsid w:val="00452717"/>
    <w:rsid w:val="00525B64"/>
    <w:rsid w:val="0058003D"/>
    <w:rsid w:val="005A0344"/>
    <w:rsid w:val="005E710F"/>
    <w:rsid w:val="00657441"/>
    <w:rsid w:val="00677AA0"/>
    <w:rsid w:val="007430A7"/>
    <w:rsid w:val="00752345"/>
    <w:rsid w:val="00774736"/>
    <w:rsid w:val="007925D0"/>
    <w:rsid w:val="0079401D"/>
    <w:rsid w:val="00842CCA"/>
    <w:rsid w:val="008562F1"/>
    <w:rsid w:val="00861BBF"/>
    <w:rsid w:val="008D50A1"/>
    <w:rsid w:val="00921883"/>
    <w:rsid w:val="00930767"/>
    <w:rsid w:val="00945930"/>
    <w:rsid w:val="0099131E"/>
    <w:rsid w:val="00997FE7"/>
    <w:rsid w:val="009D6A56"/>
    <w:rsid w:val="009F3AEA"/>
    <w:rsid w:val="00A324AE"/>
    <w:rsid w:val="00A55725"/>
    <w:rsid w:val="00A571E4"/>
    <w:rsid w:val="00AA2512"/>
    <w:rsid w:val="00AA37F0"/>
    <w:rsid w:val="00AB194A"/>
    <w:rsid w:val="00AC41E0"/>
    <w:rsid w:val="00AE2783"/>
    <w:rsid w:val="00B11FA2"/>
    <w:rsid w:val="00B55A6B"/>
    <w:rsid w:val="00B627C9"/>
    <w:rsid w:val="00B700D0"/>
    <w:rsid w:val="00BB3FAE"/>
    <w:rsid w:val="00BB4B87"/>
    <w:rsid w:val="00BF07E9"/>
    <w:rsid w:val="00C32F7F"/>
    <w:rsid w:val="00C77775"/>
    <w:rsid w:val="00C869B5"/>
    <w:rsid w:val="00C87766"/>
    <w:rsid w:val="00D0253D"/>
    <w:rsid w:val="00D31D8F"/>
    <w:rsid w:val="00D80D2D"/>
    <w:rsid w:val="00DF0651"/>
    <w:rsid w:val="00E5609A"/>
    <w:rsid w:val="00E605B7"/>
    <w:rsid w:val="00E70A8B"/>
    <w:rsid w:val="00E7482E"/>
    <w:rsid w:val="00E96F28"/>
    <w:rsid w:val="00ED1BBD"/>
    <w:rsid w:val="00F067EB"/>
    <w:rsid w:val="00F150E8"/>
    <w:rsid w:val="00F27AF3"/>
    <w:rsid w:val="00F75494"/>
    <w:rsid w:val="00FB18D8"/>
    <w:rsid w:val="00FC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02E1E-7544-48E5-8001-08D2081E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8214</Words>
  <Characters>46824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2016-09-02T00:43:00Z</cp:lastPrinted>
  <dcterms:created xsi:type="dcterms:W3CDTF">2016-05-20T00:04:00Z</dcterms:created>
  <dcterms:modified xsi:type="dcterms:W3CDTF">2016-09-07T06:02:00Z</dcterms:modified>
</cp:coreProperties>
</file>