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25" w:rsidRDefault="00AC7425" w:rsidP="00AC74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E579C8">
        <w:rPr>
          <w:rFonts w:ascii="Times New Roman" w:hAnsi="Times New Roman" w:cs="Times New Roman"/>
          <w:sz w:val="24"/>
          <w:szCs w:val="24"/>
        </w:rPr>
        <w:t>УТВЕРЖДАЮ</w:t>
      </w:r>
    </w:p>
    <w:p w:rsidR="00AC7425" w:rsidRDefault="00AC7425" w:rsidP="00AC74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Быстринского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425" w:rsidRDefault="00AC7425" w:rsidP="00AC74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_____________Казанцева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AC7425" w:rsidRDefault="009809C8" w:rsidP="00AC74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23.12.2016</w:t>
      </w:r>
      <w:r w:rsidR="00AC742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C7425" w:rsidRDefault="00AC7425" w:rsidP="00AC74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7425" w:rsidRPr="001E28A1" w:rsidRDefault="00AC7425" w:rsidP="00AC74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8A1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AC7425" w:rsidRPr="001E28A1" w:rsidRDefault="00AC7425" w:rsidP="00AC742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8A1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E28A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</w:t>
      </w:r>
      <w:r w:rsidRPr="001E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землепользования и застройки  </w:t>
      </w:r>
      <w:proofErr w:type="spellStart"/>
      <w:r w:rsidRPr="001E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Быстринского</w:t>
      </w:r>
      <w:proofErr w:type="spellEnd"/>
      <w:r w:rsidRPr="001E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1E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Слюдянского</w:t>
      </w:r>
      <w:proofErr w:type="spellEnd"/>
      <w:r w:rsidRPr="001E2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Иркутской области»</w:t>
      </w:r>
    </w:p>
    <w:p w:rsidR="00AC7425" w:rsidRDefault="00AC7425" w:rsidP="00AC7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8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ходе проведения 22.12.2016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д.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с. Тибельти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рассмотрен 1 вопрос:   </w:t>
      </w:r>
    </w:p>
    <w:p w:rsidR="00AC7425" w:rsidRDefault="00AC7425" w:rsidP="00AC7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Проект </w:t>
      </w:r>
      <w:r>
        <w:rPr>
          <w:rFonts w:ascii="Times New Roman" w:hAnsi="Times New Roman" w:cs="Times New Roman"/>
          <w:sz w:val="24"/>
          <w:szCs w:val="24"/>
        </w:rPr>
        <w:t xml:space="preserve">«Внесения изменений в </w:t>
      </w:r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 </w:t>
      </w:r>
      <w:proofErr w:type="spellStart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</w:t>
      </w:r>
      <w:proofErr w:type="spell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Иркутской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7425" w:rsidRDefault="00AC7425" w:rsidP="00AC7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Публичные слушания проведены в соответствии с законодательством и утвержденным решением Думы «Положением 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образовании» от 23.03.2006 г. № 11-1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425" w:rsidRDefault="00AC7425" w:rsidP="00AC7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предмете, месте, дате, времени проведения публичных слушаний по </w:t>
      </w:r>
      <w:r>
        <w:rPr>
          <w:rFonts w:ascii="Times New Roman" w:hAnsi="Times New Roman" w:cs="Times New Roman"/>
          <w:sz w:val="24"/>
          <w:szCs w:val="24"/>
        </w:rPr>
        <w:t xml:space="preserve">проекту «Внесения изменений в </w:t>
      </w:r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 </w:t>
      </w:r>
      <w:proofErr w:type="spellStart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</w:t>
      </w:r>
      <w:proofErr w:type="spell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Иркутской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в издании «Вестник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</w:t>
      </w:r>
      <w:r w:rsidR="0098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образования» в № 23 от 24.11.2015 г. на стр. </w:t>
      </w:r>
      <w:r w:rsidR="004148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809C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обнародована на досках объявлений на улице Советская, </w:t>
      </w:r>
      <w:r w:rsidR="0098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библиотеке и СДК д. Быстрая,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магазинах в с. Тибельти и д. Быстрая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подготовки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возражений по </w:t>
      </w:r>
      <w:r>
        <w:rPr>
          <w:rFonts w:ascii="Times New Roman" w:hAnsi="Times New Roman" w:cs="Times New Roman"/>
          <w:sz w:val="24"/>
          <w:szCs w:val="24"/>
        </w:rPr>
        <w:t xml:space="preserve">проекту «Внесения изменений в </w:t>
      </w:r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</w:t>
      </w:r>
      <w:proofErr w:type="gram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  </w:t>
      </w:r>
      <w:proofErr w:type="spellStart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</w:t>
      </w:r>
      <w:proofErr w:type="spell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Иркутской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 </w:t>
      </w:r>
    </w:p>
    <w:p w:rsidR="00AC7425" w:rsidRDefault="00AC7425" w:rsidP="00AC7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Публичные слушания по </w:t>
      </w:r>
      <w:r>
        <w:rPr>
          <w:rFonts w:ascii="Times New Roman" w:hAnsi="Times New Roman" w:cs="Times New Roman"/>
          <w:sz w:val="24"/>
          <w:szCs w:val="24"/>
        </w:rPr>
        <w:t>проекту «</w:t>
      </w:r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землепользования и застройки  </w:t>
      </w:r>
      <w:proofErr w:type="spellStart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Слюдянского</w:t>
      </w:r>
      <w:proofErr w:type="spellEnd"/>
      <w:r w:rsidRPr="007D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Иркутской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состоявшимися и при положительном решении вопроса проект направить в Думу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рассмотрение. </w:t>
      </w:r>
    </w:p>
    <w:p w:rsidR="00AC7425" w:rsidRDefault="00AC7425" w:rsidP="00AC7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425" w:rsidRDefault="00AC7425" w:rsidP="00AC74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100" w:rsidRDefault="00204100" w:rsidP="00FB00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100" w:rsidRDefault="00204100" w:rsidP="009809C8">
      <w:pPr>
        <w:rPr>
          <w:rFonts w:ascii="Times New Roman" w:hAnsi="Times New Roman" w:cs="Times New Roman"/>
          <w:sz w:val="24"/>
          <w:szCs w:val="24"/>
        </w:rPr>
      </w:pPr>
    </w:p>
    <w:p w:rsidR="0013154F" w:rsidRDefault="0013154F" w:rsidP="002041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:rsidR="00204100" w:rsidRPr="0013154F" w:rsidRDefault="009809C8" w:rsidP="002041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Никитина Н.В.</w:t>
      </w:r>
    </w:p>
    <w:p w:rsidR="00204100" w:rsidRPr="0013154F" w:rsidRDefault="009809C8" w:rsidP="002041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</w:t>
      </w:r>
      <w:r w:rsidR="00204100" w:rsidRPr="0013154F">
        <w:rPr>
          <w:rFonts w:ascii="Times New Roman" w:hAnsi="Times New Roman" w:cs="Times New Roman"/>
          <w:sz w:val="20"/>
          <w:szCs w:val="20"/>
        </w:rPr>
        <w:t>8 </w:t>
      </w:r>
      <w:r>
        <w:rPr>
          <w:rFonts w:ascii="Times New Roman" w:hAnsi="Times New Roman" w:cs="Times New Roman"/>
          <w:sz w:val="20"/>
          <w:szCs w:val="20"/>
        </w:rPr>
        <w:t>(</w:t>
      </w:r>
      <w:r w:rsidR="00204100" w:rsidRPr="0013154F">
        <w:rPr>
          <w:rFonts w:ascii="Times New Roman" w:hAnsi="Times New Roman" w:cs="Times New Roman"/>
          <w:sz w:val="20"/>
          <w:szCs w:val="20"/>
        </w:rPr>
        <w:t>395 44) 50-305</w:t>
      </w:r>
    </w:p>
    <w:sectPr w:rsidR="00204100" w:rsidRPr="0013154F" w:rsidSect="00BC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69D"/>
    <w:rsid w:val="00074604"/>
    <w:rsid w:val="0008481F"/>
    <w:rsid w:val="0012026A"/>
    <w:rsid w:val="0013154F"/>
    <w:rsid w:val="00204100"/>
    <w:rsid w:val="00236D48"/>
    <w:rsid w:val="003F2E9A"/>
    <w:rsid w:val="004148F8"/>
    <w:rsid w:val="00564308"/>
    <w:rsid w:val="005A295C"/>
    <w:rsid w:val="007454C9"/>
    <w:rsid w:val="007D4F7B"/>
    <w:rsid w:val="009809C8"/>
    <w:rsid w:val="009927CD"/>
    <w:rsid w:val="00AC7425"/>
    <w:rsid w:val="00BC427D"/>
    <w:rsid w:val="00C84537"/>
    <w:rsid w:val="00CB73E5"/>
    <w:rsid w:val="00D4107E"/>
    <w:rsid w:val="00DF37A2"/>
    <w:rsid w:val="00E7169D"/>
    <w:rsid w:val="00FB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2016-04-01T08:44:00Z</cp:lastPrinted>
  <dcterms:created xsi:type="dcterms:W3CDTF">2013-01-14T02:55:00Z</dcterms:created>
  <dcterms:modified xsi:type="dcterms:W3CDTF">2016-12-23T05:18:00Z</dcterms:modified>
</cp:coreProperties>
</file>