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7B" w:rsidRPr="00576A7B" w:rsidRDefault="00576A7B" w:rsidP="0057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A7B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576A7B" w:rsidRPr="00576A7B" w:rsidRDefault="00576A7B" w:rsidP="0057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A7B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576A7B" w:rsidRPr="00576A7B" w:rsidRDefault="00576A7B" w:rsidP="0057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A7B">
        <w:rPr>
          <w:rFonts w:ascii="Times New Roman" w:eastAsia="Calibri" w:hAnsi="Times New Roman" w:cs="Times New Roman"/>
          <w:b/>
          <w:sz w:val="28"/>
          <w:szCs w:val="28"/>
        </w:rPr>
        <w:t>СЛЮДЯНСКИЙ МУНИЦИПАЛЬНЫЙ РАЙОН</w:t>
      </w:r>
    </w:p>
    <w:p w:rsidR="00576A7B" w:rsidRPr="00576A7B" w:rsidRDefault="00576A7B" w:rsidP="0057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A7B">
        <w:rPr>
          <w:rFonts w:ascii="Times New Roman" w:eastAsia="Calibri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576A7B" w:rsidRPr="00576A7B" w:rsidRDefault="00576A7B" w:rsidP="0057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A7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76A7B" w:rsidRPr="00576A7B" w:rsidRDefault="00576A7B" w:rsidP="00576A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6A7B" w:rsidRPr="00576A7B" w:rsidRDefault="00576A7B" w:rsidP="00576A7B">
      <w:pPr>
        <w:tabs>
          <w:tab w:val="left" w:pos="7797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18.01.2024 г.№ 7</w:t>
      </w:r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576A7B" w:rsidRPr="00576A7B" w:rsidRDefault="00576A7B" w:rsidP="00576A7B">
      <w:pPr>
        <w:tabs>
          <w:tab w:val="left" w:pos="7797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6A7B" w:rsidRPr="00576A7B" w:rsidRDefault="00576A7B" w:rsidP="00576A7B">
      <w:pPr>
        <w:tabs>
          <w:tab w:val="left" w:pos="7797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76A7B" w:rsidRPr="00576A7B" w:rsidRDefault="00576A7B" w:rsidP="0057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A7B" w:rsidRPr="00576A7B" w:rsidRDefault="00576A7B" w:rsidP="0057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43,46 Устава </w:t>
      </w:r>
      <w:proofErr w:type="spellStart"/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76A7B" w:rsidRPr="00576A7B" w:rsidRDefault="00576A7B" w:rsidP="00576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76A7B" w:rsidRPr="00576A7B" w:rsidRDefault="00576A7B" w:rsidP="0057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6A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ПОСТАНОВЛЯЕТ:</w:t>
      </w:r>
    </w:p>
    <w:p w:rsidR="00576A7B" w:rsidRPr="00576A7B" w:rsidRDefault="00576A7B" w:rsidP="00576A7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76A7B" w:rsidRDefault="00576A7B" w:rsidP="00576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утратившим силу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6A7B" w:rsidRDefault="00576A7B" w:rsidP="0057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76A7B">
        <w:rPr>
          <w:rFonts w:ascii="Times New Roman" w:hAnsi="Times New Roman" w:cs="Times New Roman"/>
          <w:color w:val="000000"/>
          <w:sz w:val="24"/>
          <w:szCs w:val="24"/>
        </w:rPr>
        <w:t xml:space="preserve">20.11.2014 г. № 128- </w:t>
      </w:r>
      <w:proofErr w:type="gramStart"/>
      <w:r w:rsidRPr="00576A7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76A7B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</w:t>
      </w:r>
      <w:r w:rsidRPr="00576A7B">
        <w:rPr>
          <w:rFonts w:ascii="Times New Roman" w:hAnsi="Times New Roman" w:cs="Times New Roman"/>
          <w:sz w:val="24"/>
          <w:szCs w:val="24"/>
        </w:rPr>
        <w:t xml:space="preserve">егламента предоставления муниципальной услуги «Выдача справок и выписок из </w:t>
      </w:r>
      <w:proofErr w:type="spellStart"/>
      <w:r w:rsidRPr="00576A7B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576A7B">
        <w:rPr>
          <w:rFonts w:ascii="Times New Roman" w:hAnsi="Times New Roman" w:cs="Times New Roman"/>
          <w:sz w:val="24"/>
          <w:szCs w:val="24"/>
        </w:rPr>
        <w:t xml:space="preserve"> книг»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6A7B" w:rsidRPr="00576A7B" w:rsidRDefault="00576A7B" w:rsidP="00576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от 01.12.2016 г. №538-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от</w:t>
      </w:r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A7B">
        <w:rPr>
          <w:rFonts w:ascii="Times New Roman" w:hAnsi="Times New Roman" w:cs="Times New Roman"/>
          <w:color w:val="000000"/>
          <w:sz w:val="24"/>
          <w:szCs w:val="24"/>
        </w:rPr>
        <w:t>20.11.2014 г. № 128-п «Об утверждении административного р</w:t>
      </w:r>
      <w:r w:rsidRPr="00576A7B">
        <w:rPr>
          <w:rFonts w:ascii="Times New Roman" w:hAnsi="Times New Roman" w:cs="Times New Roman"/>
          <w:sz w:val="24"/>
          <w:szCs w:val="24"/>
        </w:rPr>
        <w:t xml:space="preserve">егламента предоставления муниципальной услуги «Выдача справок и выписок из </w:t>
      </w:r>
      <w:proofErr w:type="spellStart"/>
      <w:r w:rsidRPr="00576A7B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576A7B">
        <w:rPr>
          <w:rFonts w:ascii="Times New Roman" w:hAnsi="Times New Roman" w:cs="Times New Roman"/>
          <w:sz w:val="24"/>
          <w:szCs w:val="24"/>
        </w:rPr>
        <w:t xml:space="preserve"> книг»</w:t>
      </w:r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A7B" w:rsidRPr="00576A7B" w:rsidRDefault="00576A7B" w:rsidP="00576A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печатном издании «Вестник </w:t>
      </w:r>
      <w:proofErr w:type="spellStart"/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7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5" w:history="1">
        <w:r w:rsidRPr="00576A7B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576A7B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576A7B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быстринское.рф</w:t>
        </w:r>
        <w:proofErr w:type="spellEnd"/>
      </w:hyperlink>
      <w:r w:rsidRPr="00576A7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</w:p>
    <w:p w:rsidR="00576A7B" w:rsidRPr="00576A7B" w:rsidRDefault="00576A7B" w:rsidP="0057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A7B" w:rsidRPr="00576A7B" w:rsidRDefault="00576A7B" w:rsidP="0057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806" w:rsidRPr="00C3748F" w:rsidRDefault="00FC09BE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045806" w:rsidRPr="00C3748F">
        <w:rPr>
          <w:rFonts w:ascii="Times New Roman" w:hAnsi="Times New Roman" w:cs="Times New Roman"/>
          <w:sz w:val="24"/>
          <w:szCs w:val="24"/>
        </w:rPr>
        <w:t xml:space="preserve"> </w:t>
      </w:r>
      <w:r w:rsidR="00814D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0" w:name="_GoBack"/>
      <w:bookmarkEnd w:id="0"/>
      <w:r w:rsidR="00045806" w:rsidRPr="00C3748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5806" w:rsidRPr="00C3748F">
        <w:rPr>
          <w:rFonts w:ascii="Times New Roman" w:hAnsi="Times New Roman" w:cs="Times New Roman"/>
          <w:sz w:val="24"/>
          <w:szCs w:val="24"/>
        </w:rPr>
        <w:t xml:space="preserve">            Н.</w:t>
      </w:r>
      <w:r>
        <w:rPr>
          <w:rFonts w:ascii="Times New Roman" w:hAnsi="Times New Roman" w:cs="Times New Roman"/>
          <w:sz w:val="24"/>
          <w:szCs w:val="24"/>
        </w:rPr>
        <w:t xml:space="preserve">И. Сухова </w:t>
      </w:r>
    </w:p>
    <w:sectPr w:rsidR="00045806" w:rsidRPr="00C3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50"/>
    <w:rsid w:val="00010F32"/>
    <w:rsid w:val="00044DD6"/>
    <w:rsid w:val="00045806"/>
    <w:rsid w:val="00066BD6"/>
    <w:rsid w:val="00067704"/>
    <w:rsid w:val="000C444B"/>
    <w:rsid w:val="002416E5"/>
    <w:rsid w:val="002768B5"/>
    <w:rsid w:val="003016EC"/>
    <w:rsid w:val="00316CCF"/>
    <w:rsid w:val="003B4C50"/>
    <w:rsid w:val="00421AA0"/>
    <w:rsid w:val="00427524"/>
    <w:rsid w:val="00480092"/>
    <w:rsid w:val="004C5E09"/>
    <w:rsid w:val="004D27DD"/>
    <w:rsid w:val="00576A7B"/>
    <w:rsid w:val="0062515C"/>
    <w:rsid w:val="00662EDE"/>
    <w:rsid w:val="00663854"/>
    <w:rsid w:val="007226EF"/>
    <w:rsid w:val="007F00E5"/>
    <w:rsid w:val="00814D81"/>
    <w:rsid w:val="00841E1E"/>
    <w:rsid w:val="00972FBB"/>
    <w:rsid w:val="009B3EB0"/>
    <w:rsid w:val="009F502E"/>
    <w:rsid w:val="00A07611"/>
    <w:rsid w:val="00B02A1B"/>
    <w:rsid w:val="00B3597D"/>
    <w:rsid w:val="00B85FAB"/>
    <w:rsid w:val="00C126BC"/>
    <w:rsid w:val="00C13FA2"/>
    <w:rsid w:val="00C3748F"/>
    <w:rsid w:val="00C87B5B"/>
    <w:rsid w:val="00CA063E"/>
    <w:rsid w:val="00DE1FF2"/>
    <w:rsid w:val="00E2233C"/>
    <w:rsid w:val="00E33BB0"/>
    <w:rsid w:val="00F9347D"/>
    <w:rsid w:val="00FC09BE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06"/>
    <w:pPr>
      <w:ind w:left="720"/>
      <w:contextualSpacing/>
    </w:pPr>
  </w:style>
  <w:style w:type="paragraph" w:customStyle="1" w:styleId="ConsPlusTitle">
    <w:name w:val="ConsPlusTitle"/>
    <w:uiPriority w:val="99"/>
    <w:rsid w:val="00663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C1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B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35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06"/>
    <w:pPr>
      <w:ind w:left="720"/>
      <w:contextualSpacing/>
    </w:pPr>
  </w:style>
  <w:style w:type="paragraph" w:customStyle="1" w:styleId="ConsPlusTitle">
    <w:name w:val="ConsPlusTitle"/>
    <w:uiPriority w:val="99"/>
    <w:rsid w:val="00663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C1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B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35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99;&#1089;&#1090;&#1088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2024-01-18T03:02:00Z</cp:lastPrinted>
  <dcterms:created xsi:type="dcterms:W3CDTF">2023-03-07T03:41:00Z</dcterms:created>
  <dcterms:modified xsi:type="dcterms:W3CDTF">2024-01-18T03:07:00Z</dcterms:modified>
</cp:coreProperties>
</file>