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50" w:rsidRPr="00B64250" w:rsidRDefault="00FF7899" w:rsidP="00B6425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19.12.2</w:t>
      </w:r>
      <w:r w:rsidR="00B64250"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016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27 </w:t>
      </w:r>
      <w:r w:rsidR="00B64250"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-3 </w:t>
      </w:r>
      <w:proofErr w:type="spellStart"/>
      <w:r w:rsidR="00B64250"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>сд</w:t>
      </w:r>
      <w:proofErr w:type="spellEnd"/>
      <w:r w:rsidR="00B64250"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64250" w:rsidRPr="00B64250" w:rsidRDefault="00B64250" w:rsidP="00B6425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B64250" w:rsidRPr="00B64250" w:rsidRDefault="00B64250" w:rsidP="00B6425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B64250" w:rsidRPr="00B64250" w:rsidRDefault="00B64250" w:rsidP="00B6425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СЛЮДЯНСКИЙ МУНИЦИПАЛЬНЫЙ РАЙОН </w:t>
      </w:r>
    </w:p>
    <w:p w:rsidR="00B64250" w:rsidRPr="00B64250" w:rsidRDefault="00B64250" w:rsidP="00B6425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БЫСТРИНСКОЕ СЕЛЬСКОЕ ПОСЕЛЕНИЕ </w:t>
      </w:r>
    </w:p>
    <w:p w:rsidR="00B64250" w:rsidRPr="00B64250" w:rsidRDefault="00B64250" w:rsidP="00B64250">
      <w:pPr>
        <w:tabs>
          <w:tab w:val="center" w:pos="4677"/>
          <w:tab w:val="left" w:pos="6080"/>
        </w:tabs>
        <w:spacing w:after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ab/>
        <w:t>ДУМА</w:t>
      </w:r>
      <w:r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B64250" w:rsidRPr="00B64250" w:rsidRDefault="00B64250" w:rsidP="00B6425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4250" w:rsidRPr="00B64250" w:rsidRDefault="00B64250" w:rsidP="00B6425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4250" w:rsidRPr="00B64250" w:rsidRDefault="00B64250" w:rsidP="00B6425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В РЕШЕНИЕ ДУМЫ БЫСТРИНСКОГО СЕЛЬСКОГО ПОСЕЛЕНИЯ ОТ 28.09.2012 Г. № 14-3 </w:t>
      </w:r>
      <w:proofErr w:type="gramStart"/>
      <w:r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>СД «ОБ</w:t>
      </w:r>
      <w:proofErr w:type="gramEnd"/>
      <w:r w:rsidRPr="00B642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УТВЕРЖДЕНИИ ПОЛОЖЕНИЯ «О БЮДЖЕТНОМ ПРОЦЕССЕ В БЫСТРИНСКОМ МУНИЦИПАЛЬНОМ ОБРАЗОВАНИИ»</w:t>
      </w:r>
    </w:p>
    <w:p w:rsidR="00B64250" w:rsidRPr="00B64250" w:rsidRDefault="00B64250" w:rsidP="00B6425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4250" w:rsidRPr="00B64250" w:rsidRDefault="00B64250" w:rsidP="00B64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муниципального правового акта в соответствие с законодательством Российской Федерации, руководствуясь Бюджетным </w:t>
      </w:r>
      <w:hyperlink r:id="rId6" w:history="1">
        <w:r w:rsidRPr="00B6425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</w:t>
      </w:r>
      <w:hyperlink r:id="rId7" w:history="1">
        <w:r w:rsidRPr="00B64250">
          <w:rPr>
            <w:rFonts w:ascii="Arial" w:eastAsia="Times New Roman" w:hAnsi="Arial" w:cs="Arial"/>
            <w:sz w:val="24"/>
            <w:szCs w:val="24"/>
            <w:lang w:eastAsia="ru-RU"/>
          </w:rPr>
          <w:t>ст.ст. 14</w:t>
        </w:r>
      </w:hyperlink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B64250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B64250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B64250">
          <w:rPr>
            <w:rFonts w:ascii="Arial" w:eastAsia="Times New Roman" w:hAnsi="Arial" w:cs="Arial"/>
            <w:sz w:val="24"/>
            <w:szCs w:val="24"/>
            <w:lang w:eastAsia="ru-RU"/>
          </w:rPr>
          <w:t>52</w:t>
        </w:r>
      </w:hyperlink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ст. 32, 36 Устава </w:t>
      </w:r>
      <w:proofErr w:type="spellStart"/>
      <w:r w:rsidRPr="00B6425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B6425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64250" w:rsidRPr="00B64250" w:rsidRDefault="00B64250" w:rsidP="00B64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250" w:rsidRPr="00B64250" w:rsidRDefault="00B64250" w:rsidP="00B642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6425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64250" w:rsidRPr="00B64250" w:rsidRDefault="00B64250" w:rsidP="00B6425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42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B64250" w:rsidRPr="00B64250" w:rsidRDefault="00B64250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42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изменения и дополнения в решение Думы </w:t>
      </w:r>
      <w:proofErr w:type="spellStart"/>
      <w:r w:rsidRPr="00B64250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Pr="00B642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 от 28.09.2012 г. № 14-3 </w:t>
      </w:r>
      <w:proofErr w:type="spellStart"/>
      <w:r w:rsidRPr="00B64250">
        <w:rPr>
          <w:rFonts w:ascii="Arial" w:eastAsia="Times New Roman" w:hAnsi="Arial" w:cs="Arial"/>
          <w:bCs/>
          <w:sz w:val="24"/>
          <w:szCs w:val="24"/>
          <w:lang w:eastAsia="ru-RU"/>
        </w:rPr>
        <w:t>сд</w:t>
      </w:r>
      <w:proofErr w:type="spellEnd"/>
      <w:r w:rsidRPr="00B642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Положения «О бюджетном процессе в </w:t>
      </w:r>
      <w:proofErr w:type="spellStart"/>
      <w:r w:rsidRPr="00B64250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Быстринском</w:t>
      </w:r>
      <w:proofErr w:type="spellEnd"/>
      <w:r w:rsidRPr="00B642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образовании»:</w:t>
      </w:r>
    </w:p>
    <w:p w:rsidR="00FF7899" w:rsidRDefault="00FF7899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4250" w:rsidRDefault="00B64250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4250">
        <w:rPr>
          <w:rFonts w:ascii="Arial" w:eastAsia="Times New Roman" w:hAnsi="Arial" w:cs="Arial"/>
          <w:bCs/>
          <w:sz w:val="24"/>
          <w:szCs w:val="24"/>
          <w:lang w:eastAsia="ru-RU"/>
        </w:rPr>
        <w:t>1.1. Дефис 1 абзаца 1 статьи 5 изложить в следующей редакции:</w:t>
      </w:r>
    </w:p>
    <w:p w:rsidR="00B64250" w:rsidRPr="00B64250" w:rsidRDefault="00B64250" w:rsidP="00B642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250">
        <w:rPr>
          <w:rFonts w:ascii="Arial" w:eastAsia="Times New Roman" w:hAnsi="Arial" w:cs="Arial"/>
          <w:sz w:val="24"/>
          <w:szCs w:val="24"/>
          <w:lang w:eastAsia="ru-RU"/>
        </w:rPr>
        <w:t>«-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</w:t>
      </w:r>
      <w:proofErr w:type="gramStart"/>
      <w:r w:rsidRPr="00B64250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</w:p>
    <w:p w:rsidR="00FF7899" w:rsidRDefault="00FF7899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4250" w:rsidRDefault="00B64250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1.2. Дефис 1 абзаца 2 статьи 5 изложить в следующей редакции:</w:t>
      </w:r>
    </w:p>
    <w:p w:rsidR="00B64250" w:rsidRPr="00B64250" w:rsidRDefault="00B64250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642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«-соблюдение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средств;». </w:t>
      </w:r>
      <w:proofErr w:type="gramEnd"/>
    </w:p>
    <w:p w:rsidR="00B64250" w:rsidRDefault="00B64250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250" w:rsidRDefault="00B64250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2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Опубликовать настоящее решение в печатном издании «Вестник </w:t>
      </w:r>
      <w:proofErr w:type="spellStart"/>
      <w:r w:rsidRPr="00B6425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разместить на сайте муниципального образования </w:t>
      </w:r>
      <w:proofErr w:type="spellStart"/>
      <w:r w:rsidRPr="00B64250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 район. </w:t>
      </w:r>
    </w:p>
    <w:p w:rsidR="00B64250" w:rsidRDefault="00B64250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250" w:rsidRDefault="00B64250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250" w:rsidRDefault="00B64250" w:rsidP="00B642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Думы:</w:t>
      </w:r>
    </w:p>
    <w:p w:rsidR="00B64250" w:rsidRDefault="00B64250" w:rsidP="00B642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Казанцева М.И. </w:t>
      </w:r>
    </w:p>
    <w:p w:rsidR="00B64250" w:rsidRDefault="00B64250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250" w:rsidRDefault="00B64250" w:rsidP="00B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250" w:rsidRPr="00B64250" w:rsidRDefault="00B64250" w:rsidP="00B642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образования:                                                            </w:t>
      </w:r>
    </w:p>
    <w:p w:rsidR="00B64250" w:rsidRPr="00B64250" w:rsidRDefault="00B64250" w:rsidP="00B642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250">
        <w:rPr>
          <w:rFonts w:ascii="Arial" w:eastAsia="Times New Roman" w:hAnsi="Arial" w:cs="Arial"/>
          <w:sz w:val="24"/>
          <w:szCs w:val="24"/>
          <w:lang w:eastAsia="ru-RU"/>
        </w:rPr>
        <w:t xml:space="preserve">Казанцева  М.И.    </w:t>
      </w:r>
    </w:p>
    <w:bookmarkEnd w:id="0"/>
    <w:p w:rsidR="00EB34CD" w:rsidRDefault="00EB34CD"/>
    <w:sectPr w:rsidR="00EB34CD" w:rsidSect="007D6A7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9B" w:rsidRDefault="00B8459B" w:rsidP="00B64250">
      <w:pPr>
        <w:spacing w:after="0" w:line="240" w:lineRule="auto"/>
      </w:pPr>
      <w:r>
        <w:separator/>
      </w:r>
    </w:p>
  </w:endnote>
  <w:endnote w:type="continuationSeparator" w:id="0">
    <w:p w:rsidR="00B8459B" w:rsidRDefault="00B8459B" w:rsidP="00B6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9B" w:rsidRDefault="00B8459B" w:rsidP="00B64250">
      <w:pPr>
        <w:spacing w:after="0" w:line="240" w:lineRule="auto"/>
      </w:pPr>
      <w:r>
        <w:separator/>
      </w:r>
    </w:p>
  </w:footnote>
  <w:footnote w:type="continuationSeparator" w:id="0">
    <w:p w:rsidR="00B8459B" w:rsidRDefault="00B8459B" w:rsidP="00B6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504485"/>
      <w:docPartObj>
        <w:docPartGallery w:val="Page Numbers (Top of Page)"/>
        <w:docPartUnique/>
      </w:docPartObj>
    </w:sdtPr>
    <w:sdtContent>
      <w:p w:rsidR="00B64250" w:rsidRDefault="007D6A72">
        <w:pPr>
          <w:pStyle w:val="a3"/>
          <w:jc w:val="center"/>
        </w:pPr>
        <w:r>
          <w:fldChar w:fldCharType="begin"/>
        </w:r>
        <w:r w:rsidR="00B64250">
          <w:instrText>PAGE   \* MERGEFORMAT</w:instrText>
        </w:r>
        <w:r>
          <w:fldChar w:fldCharType="separate"/>
        </w:r>
        <w:r w:rsidR="00FF7899">
          <w:rPr>
            <w:noProof/>
          </w:rPr>
          <w:t>1</w:t>
        </w:r>
        <w:r>
          <w:fldChar w:fldCharType="end"/>
        </w:r>
      </w:p>
    </w:sdtContent>
  </w:sdt>
  <w:p w:rsidR="00B64250" w:rsidRDefault="00B642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0BB"/>
    <w:rsid w:val="003970BB"/>
    <w:rsid w:val="007D6A72"/>
    <w:rsid w:val="00B64250"/>
    <w:rsid w:val="00B8459B"/>
    <w:rsid w:val="00EB34CD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250"/>
  </w:style>
  <w:style w:type="paragraph" w:styleId="a5">
    <w:name w:val="footer"/>
    <w:basedOn w:val="a"/>
    <w:link w:val="a6"/>
    <w:uiPriority w:val="99"/>
    <w:unhideWhenUsed/>
    <w:rsid w:val="00B6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250"/>
  </w:style>
  <w:style w:type="paragraph" w:styleId="a5">
    <w:name w:val="footer"/>
    <w:basedOn w:val="a"/>
    <w:link w:val="a6"/>
    <w:uiPriority w:val="99"/>
    <w:unhideWhenUsed/>
    <w:rsid w:val="00B6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CFFA103B0A1ADE26FA3E661D5EF4E4E4DB9F3CD9CD7FF5EE9F5A45134740E69B6F7AF6DFEF09DB3p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CFFA103B0A1ADE26FA3E661D5EF4E4E4DB9F3CD9CD7FF5EE9F5A45134740E69B6F7AF6DFEF092B3p0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CFFA103B0A1ADE26FA3E661D5EF4E4E4FBCF2C79AD7FF5EE9F5A45134740E69B6F7A66CBFpEB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7FCFFA103B0A1ADE26FA3E661D5EF4E4E4DB9F3CD9CD7FF5EE9F5A45134740E69B6F7AF6DFEF797B3pE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FCFFA103B0A1ADE26FA3E661D5EF4E4E4DB9F3CD9CD7FF5EE9F5A45134740E69B6F7AF6DFEF29DB3p3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2016-10-24T08:34:00Z</dcterms:created>
  <dcterms:modified xsi:type="dcterms:W3CDTF">2016-12-13T02:54:00Z</dcterms:modified>
</cp:coreProperties>
</file>